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0F665" w14:textId="217F1699" w:rsidR="007F5498" w:rsidRDefault="007F5498">
      <w:pPr>
        <w:rPr>
          <w:rFonts w:ascii="Arial" w:hAnsi="Arial" w:cs="Arial"/>
          <w:sz w:val="21"/>
          <w:u w:val="single"/>
        </w:rPr>
      </w:pPr>
      <w:r w:rsidRPr="007F5498">
        <w:rPr>
          <w:rFonts w:ascii="Arial" w:hAnsi="Arial" w:cs="Arial"/>
          <w:sz w:val="21"/>
          <w:u w:val="single"/>
        </w:rPr>
        <w:t>English- Hot seating</w:t>
      </w:r>
    </w:p>
    <w:p w14:paraId="2392BB15" w14:textId="77777777" w:rsidR="0038558A" w:rsidRPr="007F5498" w:rsidRDefault="0038558A">
      <w:pPr>
        <w:rPr>
          <w:rFonts w:ascii="Arial" w:hAnsi="Arial" w:cs="Arial"/>
          <w:sz w:val="21"/>
          <w:u w:val="single"/>
        </w:rPr>
      </w:pPr>
      <w:bookmarkStart w:id="0" w:name="_GoBack"/>
      <w:bookmarkEnd w:id="0"/>
    </w:p>
    <w:p w14:paraId="6AA94C11" w14:textId="77777777" w:rsidR="007F5498" w:rsidRPr="007F5498" w:rsidRDefault="007F5498">
      <w:pPr>
        <w:rPr>
          <w:rFonts w:ascii="Arial" w:hAnsi="Arial" w:cs="Arial"/>
          <w:sz w:val="21"/>
        </w:rPr>
      </w:pPr>
      <w:r w:rsidRPr="007F5498">
        <w:rPr>
          <w:rFonts w:ascii="Arial" w:hAnsi="Arial" w:cs="Arial"/>
          <w:sz w:val="21"/>
        </w:rPr>
        <w:t xml:space="preserve">Today you are going to play the role of different characters from Fantastic Mr Fox (chapters 1-3). </w:t>
      </w:r>
    </w:p>
    <w:p w14:paraId="7BD81E09" w14:textId="1D7A2787" w:rsidR="0062198C" w:rsidRDefault="007F5498">
      <w:pPr>
        <w:rPr>
          <w:rFonts w:ascii="Arial" w:hAnsi="Arial" w:cs="Arial"/>
          <w:sz w:val="21"/>
        </w:rPr>
      </w:pPr>
      <w:r w:rsidRPr="007F5498">
        <w:rPr>
          <w:rFonts w:ascii="Arial" w:hAnsi="Arial" w:cs="Arial"/>
          <w:sz w:val="21"/>
        </w:rPr>
        <w:t>Have a look at the list of characters below and get into chara</w:t>
      </w:r>
      <w:r>
        <w:rPr>
          <w:rFonts w:ascii="Arial" w:hAnsi="Arial" w:cs="Arial"/>
          <w:sz w:val="21"/>
        </w:rPr>
        <w:t xml:space="preserve">cter by imagining you are that person. </w:t>
      </w:r>
    </w:p>
    <w:p w14:paraId="2D0534C2" w14:textId="724B23DB" w:rsidR="00C14B10" w:rsidRDefault="00A407B5">
      <w:pPr>
        <w:rPr>
          <w:rFonts w:ascii="Arial" w:hAnsi="Arial" w:cs="Arial"/>
          <w:sz w:val="21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47D259" wp14:editId="07605F0D">
            <wp:simplePos x="0" y="0"/>
            <wp:positionH relativeFrom="column">
              <wp:posOffset>1191895</wp:posOffset>
            </wp:positionH>
            <wp:positionV relativeFrom="paragraph">
              <wp:posOffset>69215</wp:posOffset>
            </wp:positionV>
            <wp:extent cx="2859405" cy="1720215"/>
            <wp:effectExtent l="0" t="0" r="10795" b="6985"/>
            <wp:wrapTight wrapText="bothSides">
              <wp:wrapPolygon edited="0">
                <wp:start x="0" y="0"/>
                <wp:lineTo x="0" y="21369"/>
                <wp:lineTo x="21490" y="21369"/>
                <wp:lineTo x="2149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3" t="10091" r="4918" b="19284"/>
                    <a:stretch/>
                  </pic:blipFill>
                  <pic:spPr bwMode="auto">
                    <a:xfrm>
                      <a:off x="0" y="0"/>
                      <a:ext cx="285940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89CC19" wp14:editId="40CFE133">
            <wp:simplePos x="0" y="0"/>
            <wp:positionH relativeFrom="column">
              <wp:posOffset>-58420</wp:posOffset>
            </wp:positionH>
            <wp:positionV relativeFrom="paragraph">
              <wp:posOffset>34290</wp:posOffset>
            </wp:positionV>
            <wp:extent cx="1252220" cy="1676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19" r="72214" b="9705"/>
                    <a:stretch/>
                  </pic:blipFill>
                  <pic:spPr bwMode="auto">
                    <a:xfrm>
                      <a:off x="0" y="0"/>
                      <a:ext cx="12522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F2C16" w14:textId="74514252" w:rsidR="00A407B5" w:rsidRDefault="00A407B5">
      <w:pPr>
        <w:rPr>
          <w:rFonts w:ascii="Arial" w:hAnsi="Arial" w:cs="Arial"/>
          <w:sz w:val="21"/>
        </w:rPr>
      </w:pPr>
    </w:p>
    <w:p w14:paraId="354AF134" w14:textId="6C6A3D8C" w:rsidR="00A407B5" w:rsidRDefault="00A407B5">
      <w:pPr>
        <w:rPr>
          <w:rFonts w:ascii="Arial" w:hAnsi="Arial" w:cs="Arial"/>
          <w:sz w:val="21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6739955" wp14:editId="6A1AE41F">
            <wp:simplePos x="0" y="0"/>
            <wp:positionH relativeFrom="column">
              <wp:posOffset>4161790</wp:posOffset>
            </wp:positionH>
            <wp:positionV relativeFrom="paragraph">
              <wp:posOffset>224155</wp:posOffset>
            </wp:positionV>
            <wp:extent cx="1824990" cy="1287145"/>
            <wp:effectExtent l="0" t="0" r="3810" b="8255"/>
            <wp:wrapTight wrapText="bothSides">
              <wp:wrapPolygon edited="0">
                <wp:start x="0" y="0"/>
                <wp:lineTo x="0" y="21312"/>
                <wp:lineTo x="21344" y="21312"/>
                <wp:lineTo x="2134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54" r="31024"/>
                    <a:stretch/>
                  </pic:blipFill>
                  <pic:spPr bwMode="auto">
                    <a:xfrm>
                      <a:off x="0" y="0"/>
                      <a:ext cx="182499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833F7" w14:textId="196B2CBD" w:rsidR="0062198C" w:rsidRDefault="00A407B5" w:rsidP="00A407B5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Mrs Fox    </w:t>
      </w:r>
      <w:r w:rsidR="0062198C">
        <w:rPr>
          <w:rFonts w:ascii="Arial" w:hAnsi="Arial" w:cs="Arial"/>
          <w:sz w:val="21"/>
        </w:rPr>
        <w:t>Mr</w:t>
      </w:r>
      <w:r>
        <w:rPr>
          <w:rFonts w:ascii="Arial" w:hAnsi="Arial" w:cs="Arial"/>
          <w:sz w:val="21"/>
        </w:rPr>
        <w:t xml:space="preserve"> Fox</w:t>
      </w:r>
      <w:r>
        <w:rPr>
          <w:rFonts w:ascii="Arial" w:hAnsi="Arial" w:cs="Arial"/>
          <w:sz w:val="21"/>
        </w:rPr>
        <w:tab/>
      </w:r>
      <w:proofErr w:type="spellStart"/>
      <w:r>
        <w:rPr>
          <w:rFonts w:ascii="Arial" w:hAnsi="Arial" w:cs="Arial"/>
          <w:sz w:val="21"/>
        </w:rPr>
        <w:t>Boggis</w:t>
      </w:r>
      <w:proofErr w:type="spellEnd"/>
      <w:proofErr w:type="gramStart"/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 xml:space="preserve">      Bunce</w:t>
      </w:r>
      <w:r>
        <w:rPr>
          <w:rFonts w:ascii="Arial" w:hAnsi="Arial" w:cs="Arial"/>
          <w:sz w:val="21"/>
        </w:rPr>
        <w:tab/>
        <w:t xml:space="preserve">      </w:t>
      </w:r>
      <w:r w:rsidR="0062198C">
        <w:rPr>
          <w:rFonts w:ascii="Arial" w:hAnsi="Arial" w:cs="Arial"/>
          <w:sz w:val="21"/>
        </w:rPr>
        <w:t>Bean</w:t>
      </w:r>
      <w:r>
        <w:rPr>
          <w:rFonts w:ascii="Arial" w:hAnsi="Arial" w:cs="Arial"/>
          <w:sz w:val="21"/>
        </w:rPr>
        <w:t xml:space="preserve">           </w:t>
      </w:r>
      <w:proofErr w:type="gramEnd"/>
      <w:r>
        <w:rPr>
          <w:rFonts w:ascii="Arial" w:hAnsi="Arial" w:cs="Arial"/>
          <w:sz w:val="21"/>
        </w:rPr>
        <w:t xml:space="preserve"> </w:t>
      </w:r>
      <w:r w:rsidR="0062198C">
        <w:rPr>
          <w:rFonts w:ascii="Arial" w:hAnsi="Arial" w:cs="Arial"/>
          <w:sz w:val="21"/>
        </w:rPr>
        <w:t xml:space="preserve">Mr and Mrs Fox’s children </w:t>
      </w:r>
    </w:p>
    <w:p w14:paraId="4DEE81B7" w14:textId="77777777" w:rsidR="0062198C" w:rsidRDefault="0062198C">
      <w:pPr>
        <w:rPr>
          <w:rFonts w:ascii="Arial" w:hAnsi="Arial" w:cs="Arial"/>
          <w:sz w:val="21"/>
        </w:rPr>
      </w:pPr>
    </w:p>
    <w:p w14:paraId="51F33467" w14:textId="40E0EF21" w:rsidR="0062198C" w:rsidRDefault="0062198C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Now get into your hot seating character and ask someone at home to read you these questions. Remember to use your voice in different ways for the different ch</w:t>
      </w:r>
      <w:r w:rsidR="00EE3B88">
        <w:rPr>
          <w:rFonts w:ascii="Arial" w:hAnsi="Arial" w:cs="Arial"/>
          <w:sz w:val="21"/>
        </w:rPr>
        <w:t xml:space="preserve">aracters. Try to play the role of as many of the different characters as possible. </w:t>
      </w:r>
    </w:p>
    <w:p w14:paraId="5B50ABF0" w14:textId="0E315563" w:rsidR="00EE3B88" w:rsidRDefault="005E5B4D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Are there any other questions you would ask the characters? Add these to the bottom of the list.</w:t>
      </w:r>
      <w:r w:rsidR="004066D4">
        <w:rPr>
          <w:rFonts w:ascii="Arial" w:hAnsi="Arial" w:cs="Arial"/>
          <w:sz w:val="21"/>
        </w:rPr>
        <w:t xml:space="preserve"> Try to think of 2 more questions for each character. </w:t>
      </w:r>
    </w:p>
    <w:p w14:paraId="10428FC5" w14:textId="77777777" w:rsidR="00EE3B88" w:rsidRDefault="00EE3B88">
      <w:pPr>
        <w:rPr>
          <w:rFonts w:ascii="Arial" w:hAnsi="Arial" w:cs="Arial"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407B5" w14:paraId="2C83751D" w14:textId="77777777" w:rsidTr="00A407B5">
        <w:tc>
          <w:tcPr>
            <w:tcW w:w="4505" w:type="dxa"/>
          </w:tcPr>
          <w:p w14:paraId="31928EBE" w14:textId="11462FAE" w:rsidR="00A407B5" w:rsidRPr="00A407B5" w:rsidRDefault="00A407B5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A407B5">
              <w:rPr>
                <w:rFonts w:ascii="Arial" w:hAnsi="Arial" w:cs="Arial"/>
                <w:b/>
                <w:sz w:val="21"/>
                <w:u w:val="single"/>
              </w:rPr>
              <w:t xml:space="preserve">Questions for Mr fox </w:t>
            </w:r>
          </w:p>
        </w:tc>
        <w:tc>
          <w:tcPr>
            <w:tcW w:w="4505" w:type="dxa"/>
          </w:tcPr>
          <w:p w14:paraId="5E7AEA82" w14:textId="4C9FEAC5" w:rsidR="00A407B5" w:rsidRPr="00A407B5" w:rsidRDefault="00A407B5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A407B5">
              <w:rPr>
                <w:rFonts w:ascii="Arial" w:hAnsi="Arial" w:cs="Arial"/>
                <w:b/>
                <w:sz w:val="21"/>
                <w:u w:val="single"/>
              </w:rPr>
              <w:t>Questions for Mrs Fox</w:t>
            </w:r>
          </w:p>
        </w:tc>
      </w:tr>
      <w:tr w:rsidR="00A407B5" w14:paraId="0A4FD83F" w14:textId="77777777" w:rsidTr="00A407B5">
        <w:tc>
          <w:tcPr>
            <w:tcW w:w="4505" w:type="dxa"/>
          </w:tcPr>
          <w:p w14:paraId="46A047E2" w14:textId="03E2EAE6" w:rsidR="00A407B5" w:rsidRDefault="00A407B5" w:rsidP="00A407B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1. How do you feel about the farmers?</w:t>
            </w:r>
          </w:p>
          <w:p w14:paraId="0DF2875D" w14:textId="77777777" w:rsidR="00A407B5" w:rsidRDefault="00A407B5" w:rsidP="00A407B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2. How did you meet Mrs Fox?</w:t>
            </w:r>
          </w:p>
          <w:p w14:paraId="2C3FC198" w14:textId="77777777" w:rsidR="00A407B5" w:rsidRDefault="00A407B5" w:rsidP="00A407B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3. How do you feel when you go out at night to get food?</w:t>
            </w:r>
          </w:p>
          <w:p w14:paraId="24F2B0A6" w14:textId="77777777" w:rsidR="00A407B5" w:rsidRDefault="00A407B5" w:rsidP="00A407B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4. Why do you think the farmers shot your tail?</w:t>
            </w:r>
          </w:p>
          <w:p w14:paraId="0D6F8E46" w14:textId="163754AA" w:rsidR="00A407B5" w:rsidRPr="00A407B5" w:rsidRDefault="00A407B5" w:rsidP="00A407B5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5. </w:t>
            </w:r>
            <w:r w:rsidR="00AA2D78">
              <w:rPr>
                <w:rFonts w:ascii="Arial" w:hAnsi="Arial" w:cs="Arial"/>
                <w:sz w:val="21"/>
              </w:rPr>
              <w:t>What is your favourite meal? Why?</w:t>
            </w:r>
          </w:p>
          <w:p w14:paraId="3F7AF407" w14:textId="6EA81C1A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6.__________________________________</w:t>
            </w:r>
          </w:p>
          <w:p w14:paraId="17B30CA0" w14:textId="23CAD1BE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__________________________________</w:t>
            </w:r>
          </w:p>
          <w:p w14:paraId="4AF82147" w14:textId="27A344FE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7.__________________________________</w:t>
            </w:r>
          </w:p>
          <w:p w14:paraId="2C2181C0" w14:textId="7C62B3BB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__________________________________</w:t>
            </w:r>
          </w:p>
          <w:p w14:paraId="0BB1CF3A" w14:textId="77777777" w:rsidR="00A407B5" w:rsidRDefault="00A407B5" w:rsidP="00A407B5">
            <w:pPr>
              <w:rPr>
                <w:rFonts w:ascii="Arial" w:hAnsi="Arial" w:cs="Arial"/>
                <w:sz w:val="21"/>
              </w:rPr>
            </w:pPr>
          </w:p>
          <w:p w14:paraId="4A30A4FD" w14:textId="77777777" w:rsidR="00A407B5" w:rsidRDefault="00A407B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505" w:type="dxa"/>
          </w:tcPr>
          <w:p w14:paraId="0EB36FBF" w14:textId="03167A2D" w:rsidR="00AA2D78" w:rsidRDefault="00AA2D78" w:rsidP="00AA2D78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1. How do you feel about the farmers?</w:t>
            </w:r>
          </w:p>
          <w:p w14:paraId="14D2BAFF" w14:textId="1D3EC785" w:rsidR="00AA2D78" w:rsidRDefault="00AA2D78" w:rsidP="00AA2D78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2. How did you meet Mr Fox?</w:t>
            </w:r>
          </w:p>
          <w:p w14:paraId="1059C10E" w14:textId="5E4FEC1C" w:rsidR="00AA2D78" w:rsidRDefault="00AA2D78" w:rsidP="00AA2D78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3. How do you feel when Mr Fox goes out for food?</w:t>
            </w:r>
          </w:p>
          <w:p w14:paraId="0C78EEBE" w14:textId="678E7F48" w:rsidR="00AA2D78" w:rsidRDefault="00AA2D78" w:rsidP="00AA2D78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4. </w:t>
            </w:r>
            <w:r w:rsidR="004066D4">
              <w:rPr>
                <w:rFonts w:ascii="Arial" w:hAnsi="Arial" w:cs="Arial"/>
                <w:sz w:val="21"/>
              </w:rPr>
              <w:t>Why don’t you and your family move away from the farmers?</w:t>
            </w:r>
          </w:p>
          <w:p w14:paraId="465C9C27" w14:textId="550D1B09" w:rsidR="00A407B5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5. How do you feel living in the tree now that the farmers know you are there?</w:t>
            </w:r>
          </w:p>
          <w:p w14:paraId="13ABDEB6" w14:textId="594C4B12" w:rsidR="004066D4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6.___________________________________</w:t>
            </w:r>
          </w:p>
          <w:p w14:paraId="53ECA946" w14:textId="5B6D1211" w:rsidR="004066D4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___________________________________</w:t>
            </w:r>
          </w:p>
          <w:p w14:paraId="6F9D913B" w14:textId="23C95A2C" w:rsidR="004066D4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7.___________________________________</w:t>
            </w:r>
          </w:p>
          <w:p w14:paraId="6213E75A" w14:textId="78123FF7" w:rsidR="00A407B5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___________________________________</w:t>
            </w:r>
          </w:p>
          <w:p w14:paraId="47365461" w14:textId="77777777" w:rsidR="00A407B5" w:rsidRDefault="00A407B5">
            <w:pPr>
              <w:rPr>
                <w:rFonts w:ascii="Arial" w:hAnsi="Arial" w:cs="Arial"/>
                <w:sz w:val="21"/>
              </w:rPr>
            </w:pPr>
          </w:p>
        </w:tc>
      </w:tr>
      <w:tr w:rsidR="00A407B5" w14:paraId="4EBA56D8" w14:textId="77777777" w:rsidTr="00A407B5">
        <w:tc>
          <w:tcPr>
            <w:tcW w:w="4505" w:type="dxa"/>
          </w:tcPr>
          <w:p w14:paraId="3427958C" w14:textId="1D1FFF9B" w:rsidR="00A407B5" w:rsidRPr="00A407B5" w:rsidRDefault="00A407B5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A407B5">
              <w:rPr>
                <w:rFonts w:ascii="Arial" w:hAnsi="Arial" w:cs="Arial"/>
                <w:b/>
                <w:sz w:val="21"/>
                <w:u w:val="single"/>
              </w:rPr>
              <w:t xml:space="preserve">Questions for </w:t>
            </w:r>
            <w:proofErr w:type="spellStart"/>
            <w:r w:rsidRPr="00A407B5">
              <w:rPr>
                <w:rFonts w:ascii="Arial" w:hAnsi="Arial" w:cs="Arial"/>
                <w:b/>
                <w:sz w:val="21"/>
                <w:u w:val="single"/>
              </w:rPr>
              <w:t>Boggis</w:t>
            </w:r>
            <w:proofErr w:type="spellEnd"/>
            <w:r w:rsidRPr="00A407B5">
              <w:rPr>
                <w:rFonts w:ascii="Arial" w:hAnsi="Arial" w:cs="Arial"/>
                <w:b/>
                <w:sz w:val="21"/>
                <w:u w:val="single"/>
              </w:rPr>
              <w:t>, Bunce and Bean</w:t>
            </w:r>
          </w:p>
        </w:tc>
        <w:tc>
          <w:tcPr>
            <w:tcW w:w="4505" w:type="dxa"/>
          </w:tcPr>
          <w:p w14:paraId="6DA0D939" w14:textId="51E9539C" w:rsidR="00A407B5" w:rsidRPr="00A407B5" w:rsidRDefault="00A407B5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A407B5">
              <w:rPr>
                <w:rFonts w:ascii="Arial" w:hAnsi="Arial" w:cs="Arial"/>
                <w:b/>
                <w:sz w:val="21"/>
                <w:u w:val="single"/>
              </w:rPr>
              <w:t>Questions for Mr and Mrs Fox’s children</w:t>
            </w:r>
          </w:p>
        </w:tc>
      </w:tr>
      <w:tr w:rsidR="00A407B5" w14:paraId="41450E66" w14:textId="77777777" w:rsidTr="00A407B5">
        <w:tc>
          <w:tcPr>
            <w:tcW w:w="4505" w:type="dxa"/>
          </w:tcPr>
          <w:p w14:paraId="604BDCBA" w14:textId="039C112C" w:rsidR="00A407B5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1. Why don’t you like Mr Fox?</w:t>
            </w:r>
          </w:p>
          <w:p w14:paraId="03F1FA22" w14:textId="7515A791" w:rsidR="004066D4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2. Why are you unkind and angry?</w:t>
            </w:r>
          </w:p>
          <w:p w14:paraId="5ACA4EE0" w14:textId="77777777" w:rsidR="004066D4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3. Who is the best farmer?</w:t>
            </w:r>
          </w:p>
          <w:p w14:paraId="3563AB1A" w14:textId="77777777" w:rsidR="004066D4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4. How did you become a farmer?</w:t>
            </w:r>
          </w:p>
          <w:p w14:paraId="004CBC1D" w14:textId="4244022A" w:rsidR="004066D4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5. Why did you shoot Mr Fox?</w:t>
            </w:r>
          </w:p>
          <w:p w14:paraId="56CA54CA" w14:textId="77777777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6.__________________________________</w:t>
            </w:r>
          </w:p>
          <w:p w14:paraId="2B23AB51" w14:textId="77777777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__________________________________</w:t>
            </w:r>
          </w:p>
          <w:p w14:paraId="1270056A" w14:textId="77777777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7.__________________________________</w:t>
            </w:r>
          </w:p>
          <w:p w14:paraId="6E8C75D1" w14:textId="77777777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__________________________________</w:t>
            </w:r>
          </w:p>
          <w:p w14:paraId="5DA26F1D" w14:textId="77777777" w:rsidR="00A407B5" w:rsidRDefault="00A407B5">
            <w:pPr>
              <w:rPr>
                <w:rFonts w:ascii="Arial" w:hAnsi="Arial" w:cs="Arial"/>
                <w:sz w:val="21"/>
              </w:rPr>
            </w:pPr>
          </w:p>
        </w:tc>
        <w:tc>
          <w:tcPr>
            <w:tcW w:w="4505" w:type="dxa"/>
          </w:tcPr>
          <w:p w14:paraId="129998D7" w14:textId="29892D06" w:rsidR="00AA2D78" w:rsidRDefault="00AA2D78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1. How do you feel when your father leaves to get you food?</w:t>
            </w:r>
          </w:p>
          <w:p w14:paraId="0E910C82" w14:textId="33FAD059" w:rsidR="00AA2D78" w:rsidRDefault="00AA2D78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2. Why do you think the farmers are angry?</w:t>
            </w:r>
          </w:p>
          <w:p w14:paraId="3817A666" w14:textId="7790A108" w:rsidR="00AA2D78" w:rsidRDefault="00AA2D78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3. </w:t>
            </w:r>
            <w:r w:rsidR="004066D4">
              <w:rPr>
                <w:rFonts w:ascii="Arial" w:hAnsi="Arial" w:cs="Arial"/>
                <w:sz w:val="21"/>
              </w:rPr>
              <w:t>Why do you think the farmers shot your fathers tail?</w:t>
            </w:r>
          </w:p>
          <w:p w14:paraId="0A6D6326" w14:textId="79931546" w:rsidR="004066D4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4. How do you feel living in the tree now that the farmers know you are there?</w:t>
            </w:r>
          </w:p>
          <w:p w14:paraId="39498EAE" w14:textId="790701D2" w:rsidR="004066D4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5. What is your favourite meal? Why?</w:t>
            </w:r>
          </w:p>
          <w:p w14:paraId="1D90C99D" w14:textId="77777777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6.__________________________________</w:t>
            </w:r>
          </w:p>
          <w:p w14:paraId="56935B15" w14:textId="77777777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__________________________________</w:t>
            </w:r>
          </w:p>
          <w:p w14:paraId="6E1A26AB" w14:textId="77777777" w:rsidR="004066D4" w:rsidRDefault="004066D4" w:rsidP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7.__________________________________</w:t>
            </w:r>
          </w:p>
          <w:p w14:paraId="7E10DCB0" w14:textId="4B581BDA" w:rsidR="00A407B5" w:rsidRDefault="004066D4">
            <w:pPr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 __________________________________</w:t>
            </w:r>
          </w:p>
          <w:p w14:paraId="3B8D92C9" w14:textId="77777777" w:rsidR="00A407B5" w:rsidRDefault="00A407B5">
            <w:pPr>
              <w:rPr>
                <w:rFonts w:ascii="Arial" w:hAnsi="Arial" w:cs="Arial"/>
                <w:sz w:val="21"/>
              </w:rPr>
            </w:pPr>
          </w:p>
        </w:tc>
      </w:tr>
    </w:tbl>
    <w:p w14:paraId="59B32154" w14:textId="55F375A3" w:rsidR="0062198C" w:rsidRDefault="0062198C">
      <w:pPr>
        <w:rPr>
          <w:rFonts w:ascii="Arial" w:hAnsi="Arial" w:cs="Arial"/>
          <w:sz w:val="21"/>
        </w:rPr>
      </w:pPr>
    </w:p>
    <w:p w14:paraId="48126A82" w14:textId="77777777" w:rsidR="007F5498" w:rsidRDefault="007F5498">
      <w:pPr>
        <w:rPr>
          <w:rFonts w:ascii="Arial" w:hAnsi="Arial" w:cs="Arial"/>
          <w:sz w:val="21"/>
        </w:rPr>
      </w:pPr>
    </w:p>
    <w:p w14:paraId="058CD2A6" w14:textId="77777777" w:rsidR="007F5498" w:rsidRPr="007F5498" w:rsidRDefault="007F5498">
      <w:pPr>
        <w:rPr>
          <w:rFonts w:ascii="Arial" w:hAnsi="Arial" w:cs="Arial"/>
          <w:sz w:val="20"/>
        </w:rPr>
      </w:pPr>
    </w:p>
    <w:sectPr w:rsidR="007F5498" w:rsidRPr="007F5498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98"/>
    <w:rsid w:val="0038558A"/>
    <w:rsid w:val="004066D4"/>
    <w:rsid w:val="005E5B4D"/>
    <w:rsid w:val="0062198C"/>
    <w:rsid w:val="007A62EA"/>
    <w:rsid w:val="007F5498"/>
    <w:rsid w:val="009F2146"/>
    <w:rsid w:val="00A407B5"/>
    <w:rsid w:val="00AA2D78"/>
    <w:rsid w:val="00AB65B2"/>
    <w:rsid w:val="00C14B10"/>
    <w:rsid w:val="00E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19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Hall, Linda</cp:lastModifiedBy>
  <cp:revision>4</cp:revision>
  <dcterms:created xsi:type="dcterms:W3CDTF">2021-01-22T09:49:00Z</dcterms:created>
  <dcterms:modified xsi:type="dcterms:W3CDTF">2021-01-25T15:07:00Z</dcterms:modified>
</cp:coreProperties>
</file>