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934D" w14:textId="33A3D9FB" w:rsidR="008A4D79" w:rsidRDefault="00A26C9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Alternative English - </w:t>
      </w:r>
      <w:r w:rsidR="008A4D79">
        <w:rPr>
          <w:rFonts w:ascii="Arial" w:hAnsi="Arial" w:cs="Arial"/>
          <w:u w:val="single"/>
        </w:rPr>
        <w:t>Retrieve information from a text</w:t>
      </w:r>
    </w:p>
    <w:p w14:paraId="409C8BE4" w14:textId="5F68C595" w:rsidR="008A4D79" w:rsidRPr="008A4D79" w:rsidRDefault="008A4D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slides two to six from the PowerPoint presentation and answer the questions. </w:t>
      </w:r>
    </w:p>
    <w:p w14:paraId="186D9BA3" w14:textId="2151E4F3" w:rsidR="008A4D79" w:rsidRDefault="008A4D79" w:rsidP="008A4D7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Slide 2</w:t>
      </w:r>
    </w:p>
    <w:p w14:paraId="5DC8F9C5" w14:textId="01743D1C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was the weather like?</w:t>
      </w:r>
    </w:p>
    <w:p w14:paraId="63591B9C" w14:textId="5D98EAFC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time of day was it?</w:t>
      </w:r>
    </w:p>
    <w:p w14:paraId="4E7BA42E" w14:textId="5D78556F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Who was riding?</w:t>
      </w:r>
    </w:p>
    <w:p w14:paraId="6C725A63" w14:textId="6038DE5E" w:rsidR="008A4D79" w:rsidRDefault="008A4D79" w:rsidP="008A4D79">
      <w:pPr>
        <w:rPr>
          <w:rFonts w:ascii="Arial" w:hAnsi="Arial" w:cs="Arial"/>
        </w:rPr>
      </w:pPr>
      <w:r>
        <w:rPr>
          <w:rFonts w:ascii="Arial" w:hAnsi="Arial" w:cs="Arial"/>
        </w:rPr>
        <w:t>Slide 3</w:t>
      </w:r>
      <w:bookmarkStart w:id="0" w:name="_GoBack"/>
      <w:bookmarkEnd w:id="0"/>
    </w:p>
    <w:p w14:paraId="00B7A02F" w14:textId="48D2F13B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was the coat made of?</w:t>
      </w:r>
    </w:p>
    <w:p w14:paraId="5F7D4A2F" w14:textId="3FAA599D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Name two things that were </w:t>
      </w:r>
      <w:r w:rsidR="007A6EC5">
        <w:rPr>
          <w:rFonts w:ascii="Arial" w:hAnsi="Arial" w:cs="Arial"/>
        </w:rPr>
        <w:t>twinkling.</w:t>
      </w:r>
    </w:p>
    <w:p w14:paraId="79FA63FA" w14:textId="734A08DB" w:rsidR="008A4D79" w:rsidRDefault="008A4D79" w:rsidP="008A4D79">
      <w:pPr>
        <w:rPr>
          <w:rFonts w:ascii="Arial" w:hAnsi="Arial" w:cs="Arial"/>
        </w:rPr>
      </w:pPr>
      <w:r>
        <w:rPr>
          <w:rFonts w:ascii="Arial" w:hAnsi="Arial" w:cs="Arial"/>
        </w:rPr>
        <w:t>Slide 4</w:t>
      </w:r>
    </w:p>
    <w:p w14:paraId="7A42A347" w14:textId="6ECC3684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Who was waiting for the Highway Man?</w:t>
      </w:r>
    </w:p>
    <w:p w14:paraId="2B546482" w14:textId="6C344870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 did he tell her he was there?</w:t>
      </w:r>
    </w:p>
    <w:p w14:paraId="2CCBDC23" w14:textId="09DD50EB" w:rsidR="008A4D79" w:rsidRDefault="008A4D79" w:rsidP="008A4D79">
      <w:pPr>
        <w:rPr>
          <w:rFonts w:ascii="Arial" w:hAnsi="Arial" w:cs="Arial"/>
        </w:rPr>
      </w:pPr>
      <w:r>
        <w:rPr>
          <w:rFonts w:ascii="Arial" w:hAnsi="Arial" w:cs="Arial"/>
        </w:rPr>
        <w:t>Slide 5</w:t>
      </w:r>
    </w:p>
    <w:p w14:paraId="0A7600FF" w14:textId="3D5696B2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Who loved the landlord’s daughter?</w:t>
      </w:r>
    </w:p>
    <w:p w14:paraId="3DDFF96A" w14:textId="4D7395AF" w:rsidR="008A4D79" w:rsidRDefault="008A4D79" w:rsidP="008A4D79">
      <w:pPr>
        <w:rPr>
          <w:rFonts w:ascii="Arial" w:hAnsi="Arial" w:cs="Arial"/>
        </w:rPr>
      </w:pPr>
      <w:r>
        <w:rPr>
          <w:rFonts w:ascii="Arial" w:hAnsi="Arial" w:cs="Arial"/>
        </w:rPr>
        <w:t>Slide 6</w:t>
      </w:r>
    </w:p>
    <w:p w14:paraId="66422CB2" w14:textId="66ACC32F" w:rsid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was the Highway Man going to bring?</w:t>
      </w:r>
    </w:p>
    <w:p w14:paraId="0CC8D086" w14:textId="2CC2903C" w:rsidR="008A4D79" w:rsidRPr="008A4D79" w:rsidRDefault="008A4D79" w:rsidP="008A4D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 you think The Highway Man will come back?</w:t>
      </w:r>
    </w:p>
    <w:sectPr w:rsidR="008A4D79" w:rsidRPr="008A4D79" w:rsidSect="008A4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5E4D"/>
    <w:multiLevelType w:val="hybridMultilevel"/>
    <w:tmpl w:val="A5D8B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B2E41"/>
    <w:multiLevelType w:val="hybridMultilevel"/>
    <w:tmpl w:val="5ACE1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79"/>
    <w:rsid w:val="007A6EC5"/>
    <w:rsid w:val="008A4D79"/>
    <w:rsid w:val="00A2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1EFA"/>
  <w15:chartTrackingRefBased/>
  <w15:docId w15:val="{B3577486-1685-4C12-A332-D2334A8A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3</cp:revision>
  <dcterms:created xsi:type="dcterms:W3CDTF">2021-01-19T18:19:00Z</dcterms:created>
  <dcterms:modified xsi:type="dcterms:W3CDTF">2021-01-21T14:49:00Z</dcterms:modified>
</cp:coreProperties>
</file>