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8434070" cy="1404620"/>
                <wp:effectExtent l="0" t="0" r="2413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4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F4823" w:rsidRDefault="00BF026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Start of the day – </w:t>
                            </w:r>
                            <w:r w:rsidR="001844C6" w:rsidRPr="005F4823">
                              <w:rPr>
                                <w:rFonts w:ascii="Arial" w:hAnsi="Arial" w:cs="Arial"/>
                              </w:rPr>
                              <w:t>Can you run on the spot and count to 30? Can you do 15 star jumps?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2pt;width:664.1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">
                <v:textbox style="mso-fit-shape-to-text:t">
                  <w:txbxContent>
                    <w:p w:rsidR="00D85BEF" w:rsidRPr="005F4823" w:rsidRDefault="00BF0261" w:rsidP="00D85BEF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Start of the day – </w:t>
                      </w:r>
                      <w:r w:rsidR="001844C6" w:rsidRPr="005F4823">
                        <w:rPr>
                          <w:rFonts w:ascii="Arial" w:hAnsi="Arial" w:cs="Arial"/>
                        </w:rPr>
                        <w:t>Can you run on the spot and count to 30? Can you do 15 star jumps?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2E2DAB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8418830" cy="1424940"/>
                <wp:effectExtent l="0" t="0" r="2032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F482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Task one – Maths </w:t>
                            </w:r>
                          </w:p>
                          <w:p w:rsidR="005B33A5" w:rsidRPr="005F4823" w:rsidRDefault="005B33A5" w:rsidP="009C6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Complete worksheet – Autumn Term workout 2. </w:t>
                            </w:r>
                          </w:p>
                          <w:p w:rsidR="005B33A5" w:rsidRPr="005F4823" w:rsidRDefault="005B33A5" w:rsidP="005B33A5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C63CC" w:rsidRPr="005F4823" w:rsidRDefault="005F4823" w:rsidP="005B33A5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You </w:t>
                            </w:r>
                            <w:r w:rsidR="005B33A5" w:rsidRPr="005F4823">
                              <w:rPr>
                                <w:rFonts w:ascii="Arial" w:hAnsi="Arial" w:cs="Arial"/>
                              </w:rPr>
                              <w:t xml:space="preserve">can also have a go at this game </w:t>
                            </w:r>
                            <w:hyperlink r:id="rId7" w:history="1">
                              <w:r w:rsidR="005B33A5" w:rsidRPr="005F4823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https://www.topmarks.co.uk/learning-to-count/teddy-numbers</w:t>
                              </w:r>
                            </w:hyperlink>
                            <w:r w:rsidR="005B33A5" w:rsidRPr="005F48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C63CC" w:rsidRPr="005F48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0;margin-top:3.6pt;width:662.9pt;height:112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">
                <v:textbox>
                  <w:txbxContent>
                    <w:p w:rsidR="00D85BEF" w:rsidRPr="005F4823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Task one – Maths </w:t>
                      </w:r>
                    </w:p>
                    <w:p w:rsidR="005B33A5" w:rsidRPr="005F4823" w:rsidRDefault="005B33A5" w:rsidP="009C63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Complete worksheet – Autumn Term workout 2. </w:t>
                      </w:r>
                    </w:p>
                    <w:p w:rsidR="005B33A5" w:rsidRPr="005F4823" w:rsidRDefault="005B33A5" w:rsidP="005B33A5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9C63CC" w:rsidRPr="005F4823" w:rsidRDefault="005F4823" w:rsidP="005B33A5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You </w:t>
                      </w:r>
                      <w:r w:rsidR="005B33A5" w:rsidRPr="005F4823">
                        <w:rPr>
                          <w:rFonts w:ascii="Arial" w:hAnsi="Arial" w:cs="Arial"/>
                        </w:rPr>
                        <w:t xml:space="preserve">can also have a go at this game </w:t>
                      </w:r>
                      <w:hyperlink r:id="rId8" w:history="1">
                        <w:r w:rsidR="005B33A5" w:rsidRPr="005F4823">
                          <w:rPr>
                            <w:rStyle w:val="Hyperlink"/>
                            <w:rFonts w:ascii="Arial" w:hAnsi="Arial" w:cs="Arial"/>
                          </w:rPr>
                          <w:t>https://www.topmarks.co.uk/learning-to-count/teddy-numbers</w:t>
                        </w:r>
                      </w:hyperlink>
                      <w:r w:rsidR="005B33A5" w:rsidRPr="005F4823">
                        <w:rPr>
                          <w:rFonts w:ascii="Arial" w:hAnsi="Arial" w:cs="Arial"/>
                        </w:rPr>
                        <w:t xml:space="preserve"> </w:t>
                      </w:r>
                      <w:r w:rsidR="009C63CC" w:rsidRPr="005F482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D85BEF" w:rsidRDefault="00D85BEF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73699D" w:rsidRPr="00194A4E" w:rsidRDefault="004E6B00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posOffset>-133350</wp:posOffset>
                </wp:positionH>
                <wp:positionV relativeFrom="paragraph">
                  <wp:posOffset>3912235</wp:posOffset>
                </wp:positionV>
                <wp:extent cx="4695825" cy="11430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F482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Reading task - Go onto Oxford Owl </w:t>
                            </w:r>
                            <w:r w:rsidR="002E2DAB" w:rsidRPr="005F4823">
                              <w:rPr>
                                <w:rFonts w:ascii="Arial" w:hAnsi="Arial" w:cs="Arial"/>
                              </w:rPr>
                              <w:t xml:space="preserve">and read </w:t>
                            </w:r>
                            <w:r w:rsidR="004E6B00" w:rsidRPr="005F4823">
                              <w:rPr>
                                <w:rFonts w:ascii="Arial" w:hAnsi="Arial" w:cs="Arial"/>
                              </w:rPr>
                              <w:t>The Little Red Hen</w:t>
                            </w:r>
                            <w:r w:rsidR="002E2DAB" w:rsidRPr="005F4823">
                              <w:rPr>
                                <w:rFonts w:ascii="Arial" w:hAnsi="Arial" w:cs="Arial"/>
                              </w:rPr>
                              <w:t xml:space="preserve"> and another book of your choice. </w:t>
                            </w:r>
                          </w:p>
                          <w:p w:rsidR="004E6B00" w:rsidRPr="005F4823" w:rsidRDefault="00B6401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9" w:history="1">
                              <w:r w:rsidR="004E6B00" w:rsidRPr="005F4823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https://www.oxfordowl.co.uk/api/digital_books/1415.html</w:t>
                              </w:r>
                            </w:hyperlink>
                          </w:p>
                          <w:p w:rsidR="00D85BEF" w:rsidRPr="005F4823" w:rsidRDefault="00B6401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="00D85BEF" w:rsidRPr="005F4823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</w:t>
                              </w:r>
                            </w:hyperlink>
                          </w:p>
                          <w:p w:rsidR="00D85BEF" w:rsidRPr="005F482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28" type="#_x0000_t202" style="position:absolute;margin-left:-10.5pt;margin-top:308.05pt;width:369.75pt;height:9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">
                <v:textbox>
                  <w:txbxContent>
                    <w:p w:rsidR="00D85BEF" w:rsidRPr="005F4823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Reading task - Go onto Oxford Owl </w:t>
                      </w:r>
                      <w:r w:rsidR="002E2DAB" w:rsidRPr="005F4823">
                        <w:rPr>
                          <w:rFonts w:ascii="Arial" w:hAnsi="Arial" w:cs="Arial"/>
                        </w:rPr>
                        <w:t xml:space="preserve">and read </w:t>
                      </w:r>
                      <w:r w:rsidR="004E6B00" w:rsidRPr="005F4823">
                        <w:rPr>
                          <w:rFonts w:ascii="Arial" w:hAnsi="Arial" w:cs="Arial"/>
                        </w:rPr>
                        <w:t>The Little Red Hen</w:t>
                      </w:r>
                      <w:r w:rsidR="002E2DAB" w:rsidRPr="005F4823">
                        <w:rPr>
                          <w:rFonts w:ascii="Arial" w:hAnsi="Arial" w:cs="Arial"/>
                        </w:rPr>
                        <w:t xml:space="preserve"> and another book of your choice. </w:t>
                      </w:r>
                    </w:p>
                    <w:p w:rsidR="004E6B00" w:rsidRPr="005F4823" w:rsidRDefault="005F4823" w:rsidP="00D85BEF">
                      <w:pPr>
                        <w:rPr>
                          <w:rFonts w:ascii="Arial" w:hAnsi="Arial" w:cs="Arial"/>
                        </w:rPr>
                      </w:pPr>
                      <w:hyperlink r:id="rId11" w:history="1">
                        <w:r w:rsidR="004E6B00" w:rsidRPr="005F4823">
                          <w:rPr>
                            <w:rStyle w:val="Hyperlink"/>
                            <w:rFonts w:ascii="Arial" w:hAnsi="Arial" w:cs="Arial"/>
                          </w:rPr>
                          <w:t>https://www.oxfordowl.co.uk/api/digital_books/1415.html</w:t>
                        </w:r>
                      </w:hyperlink>
                    </w:p>
                    <w:p w:rsidR="00D85BEF" w:rsidRPr="005F4823" w:rsidRDefault="005F4823" w:rsidP="00D85BEF">
                      <w:pPr>
                        <w:rPr>
                          <w:rFonts w:ascii="Arial" w:hAnsi="Arial" w:cs="Arial"/>
                        </w:rPr>
                      </w:pPr>
                      <w:hyperlink r:id="rId12" w:history="1">
                        <w:r w:rsidR="00D85BEF" w:rsidRPr="005F4823">
                          <w:rPr>
                            <w:rStyle w:val="Hyperlink"/>
                            <w:rFonts w:ascii="Arial" w:hAnsi="Arial" w:cs="Arial"/>
                          </w:rPr>
                          <w:t>https://www.oxfordowl.co.uk/</w:t>
                        </w:r>
                      </w:hyperlink>
                    </w:p>
                    <w:p w:rsidR="00D85BEF" w:rsidRPr="005F4823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DA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posOffset>-24130</wp:posOffset>
                </wp:positionH>
                <wp:positionV relativeFrom="paragraph">
                  <wp:posOffset>2513330</wp:posOffset>
                </wp:positionV>
                <wp:extent cx="8442960" cy="1127760"/>
                <wp:effectExtent l="0" t="0" r="1524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57D" w:rsidRPr="005F4823" w:rsidRDefault="00D85BEF" w:rsidP="00FF35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>Foundation subject</w:t>
                            </w:r>
                            <w:r w:rsidR="00740C6B" w:rsidRPr="005F4823">
                              <w:rPr>
                                <w:rFonts w:ascii="Arial" w:hAnsi="Arial" w:cs="Arial"/>
                              </w:rPr>
                              <w:t xml:space="preserve"> –</w:t>
                            </w:r>
                            <w:r w:rsidR="00FF357D" w:rsidRPr="005F4823">
                              <w:rPr>
                                <w:rFonts w:ascii="Arial" w:hAnsi="Arial" w:cs="Arial"/>
                              </w:rPr>
                              <w:t xml:space="preserve"> History – 1950s and now. </w:t>
                            </w:r>
                          </w:p>
                          <w:p w:rsidR="00FF357D" w:rsidRPr="005F4823" w:rsidRDefault="004F3D1C" w:rsidP="00FF35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>Look at the different images and videos about life in the 1950’s</w:t>
                            </w:r>
                            <w:r w:rsidR="00FF357D" w:rsidRPr="005F48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3" w:history="1">
                              <w:r w:rsidRPr="005F4823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https://www.mylearning.org/stories/family-life-in-the-1950s/resources</w:t>
                              </w:r>
                            </w:hyperlink>
                          </w:p>
                          <w:p w:rsidR="00FF357D" w:rsidRPr="005F4823" w:rsidRDefault="00FF357D" w:rsidP="00FF35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Complete the History worksheet. </w:t>
                            </w:r>
                          </w:p>
                          <w:p w:rsidR="001844C6" w:rsidRPr="005F4823" w:rsidRDefault="001844C6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29" type="#_x0000_t202" style="position:absolute;margin-left:-1.9pt;margin-top:197.9pt;width:664.8pt;height:8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">
                <v:textbox>
                  <w:txbxContent>
                    <w:p w:rsidR="00FF357D" w:rsidRPr="005F4823" w:rsidRDefault="00D85BEF" w:rsidP="00FF357D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>Foundation subject</w:t>
                      </w:r>
                      <w:r w:rsidR="00740C6B" w:rsidRPr="005F4823">
                        <w:rPr>
                          <w:rFonts w:ascii="Arial" w:hAnsi="Arial" w:cs="Arial"/>
                        </w:rPr>
                        <w:t xml:space="preserve"> –</w:t>
                      </w:r>
                      <w:r w:rsidR="00FF357D" w:rsidRPr="005F4823">
                        <w:rPr>
                          <w:rFonts w:ascii="Arial" w:hAnsi="Arial" w:cs="Arial"/>
                        </w:rPr>
                        <w:t xml:space="preserve"> History – 1950s and now. </w:t>
                      </w:r>
                    </w:p>
                    <w:p w:rsidR="00FF357D" w:rsidRPr="005F4823" w:rsidRDefault="004F3D1C" w:rsidP="00FF357D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>Look at the different images and videos about life in the 1950’s</w:t>
                      </w:r>
                      <w:r w:rsidR="00FF357D" w:rsidRPr="005F4823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4" w:history="1">
                        <w:r w:rsidRPr="005F4823">
                          <w:rPr>
                            <w:rStyle w:val="Hyperlink"/>
                            <w:rFonts w:ascii="Arial" w:hAnsi="Arial" w:cs="Arial"/>
                          </w:rPr>
                          <w:t>https://www.mylearning.org/stories/family-life-in-the-1950s/resources</w:t>
                        </w:r>
                      </w:hyperlink>
                    </w:p>
                    <w:p w:rsidR="00FF357D" w:rsidRPr="005F4823" w:rsidRDefault="00FF357D" w:rsidP="00FF357D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Complete the History worksheet. </w:t>
                      </w:r>
                    </w:p>
                    <w:p w:rsidR="001844C6" w:rsidRPr="005F4823" w:rsidRDefault="001844C6" w:rsidP="00D85BEF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DA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993140</wp:posOffset>
                </wp:positionV>
                <wp:extent cx="8418830" cy="1329690"/>
                <wp:effectExtent l="0" t="0" r="2032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F482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Task one – English  </w:t>
                            </w:r>
                          </w:p>
                          <w:p w:rsidR="00BF0261" w:rsidRPr="005F4823" w:rsidRDefault="005B33A5" w:rsidP="007C67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Listen to the rhyming song </w:t>
                            </w:r>
                            <w:hyperlink r:id="rId15" w:history="1">
                              <w:r w:rsidR="007C67D5" w:rsidRPr="005F4823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https://www.bbc.co.uk/teach/supermovers/ks1-english-rhyme-with-radzi/zvbm47h</w:t>
                              </w:r>
                            </w:hyperlink>
                          </w:p>
                          <w:p w:rsidR="007C67D5" w:rsidRPr="005F4823" w:rsidRDefault="007C67D5" w:rsidP="007C67D5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B3805" w:rsidRPr="005F4823" w:rsidRDefault="005B33A5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Have a go at filling in the rhyming sheet.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30" type="#_x0000_t202" style="position:absolute;margin-left:0;margin-top:78.2pt;width:662.9pt;height:104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">
                <v:textbox>
                  <w:txbxContent>
                    <w:p w:rsidR="00D85BEF" w:rsidRPr="005F4823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Task one – English  </w:t>
                      </w:r>
                    </w:p>
                    <w:p w:rsidR="00BF0261" w:rsidRPr="005F4823" w:rsidRDefault="005B33A5" w:rsidP="007C67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Listen to the rhyming song </w:t>
                      </w:r>
                      <w:hyperlink r:id="rId16" w:history="1">
                        <w:r w:rsidR="007C67D5" w:rsidRPr="005F4823">
                          <w:rPr>
                            <w:rStyle w:val="Hyperlink"/>
                            <w:rFonts w:ascii="Arial" w:hAnsi="Arial" w:cs="Arial"/>
                          </w:rPr>
                          <w:t>https://www.bbc.co.uk/teach/supermovers/ks1-english-rhyme-with-radzi/zvbm47h</w:t>
                        </w:r>
                      </w:hyperlink>
                    </w:p>
                    <w:p w:rsidR="007C67D5" w:rsidRPr="005F4823" w:rsidRDefault="007C67D5" w:rsidP="007C67D5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4B3805" w:rsidRPr="005F4823" w:rsidRDefault="005B33A5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Have a go at filling in the rhyming sheet.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DA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4960051</wp:posOffset>
                </wp:positionH>
                <wp:positionV relativeFrom="paragraph">
                  <wp:posOffset>3937832</wp:posOffset>
                </wp:positionV>
                <wp:extent cx="4229100" cy="1076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F482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>Remember school website is:</w:t>
                            </w:r>
                            <w:r w:rsidR="00E249EA" w:rsidRPr="005F48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7" w:history="1">
                              <w:r w:rsidR="00E249EA" w:rsidRPr="005F4823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5F4823" w:rsidRDefault="00D85BEF" w:rsidP="00FA66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If stuck email </w:t>
                            </w:r>
                            <w:hyperlink r:id="rId18" w:history="1">
                              <w:r w:rsidRPr="005F4823">
                                <w:rPr>
                                  <w:rStyle w:val="Hyperlink"/>
                                  <w:rFonts w:ascii="Arial" w:hAnsi="Arial" w:cs="Arial"/>
                                </w:rPr>
                                <w:t>Linda.hall@moorside.newcastle.sch.uk</w:t>
                              </w:r>
                            </w:hyperlink>
                            <w:r w:rsidRPr="005F482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D85BEF" w:rsidRPr="005F482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5F482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5F4823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F48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84D5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90.55pt;margin-top:310.05pt;width:333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">
                <v:textbox>
                  <w:txbxContent>
                    <w:p w:rsidR="00D85BEF" w:rsidRPr="005F4823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>Remember school website is:</w:t>
                      </w:r>
                      <w:r w:rsidR="00E249EA" w:rsidRPr="005F4823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9" w:history="1">
                        <w:r w:rsidR="00E249EA" w:rsidRPr="005F4823">
                          <w:rPr>
                            <w:rStyle w:val="Hyperlink"/>
                            <w:rFonts w:ascii="Arial" w:hAnsi="Arial" w:cs="Arial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5F4823" w:rsidRDefault="00D85BEF" w:rsidP="00FA669D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If stuck email </w:t>
                      </w:r>
                      <w:hyperlink r:id="rId20" w:history="1">
                        <w:r w:rsidRPr="005F4823">
                          <w:rPr>
                            <w:rStyle w:val="Hyperlink"/>
                            <w:rFonts w:ascii="Arial" w:hAnsi="Arial" w:cs="Arial"/>
                          </w:rPr>
                          <w:t>Linda.hall@moorside.newcastle.sch.uk</w:t>
                        </w:r>
                      </w:hyperlink>
                      <w:r w:rsidRPr="005F4823">
                        <w:rPr>
                          <w:rFonts w:ascii="Arial" w:hAnsi="Arial" w:cs="Arial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D85BEF" w:rsidRPr="005F4823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5F4823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5F4823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5F482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194A4E" w:rsidSect="004B3805">
      <w:headerReference w:type="default" r:id="rId21"/>
      <w:pgSz w:w="16838" w:h="11906" w:orient="landscape"/>
      <w:pgMar w:top="1440" w:right="1440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11" w:rsidRDefault="00B64011" w:rsidP="00D85BEF">
      <w:pPr>
        <w:spacing w:after="0" w:line="240" w:lineRule="auto"/>
      </w:pPr>
      <w:r>
        <w:separator/>
      </w:r>
    </w:p>
  </w:endnote>
  <w:endnote w:type="continuationSeparator" w:id="0">
    <w:p w:rsidR="00B64011" w:rsidRDefault="00B64011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11" w:rsidRDefault="00B64011" w:rsidP="00D85BEF">
      <w:pPr>
        <w:spacing w:after="0" w:line="240" w:lineRule="auto"/>
      </w:pPr>
      <w:r>
        <w:separator/>
      </w:r>
    </w:p>
  </w:footnote>
  <w:footnote w:type="continuationSeparator" w:id="0">
    <w:p w:rsidR="00B64011" w:rsidRDefault="00B64011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3A5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33A5" w:rsidRPr="00B350E3" w:rsidRDefault="00D85BEF" w:rsidP="005B33A5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5337A2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One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5B33A5" w:rsidRPr="00B350E3" w:rsidRDefault="00D85BEF" w:rsidP="005B33A5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5337A2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One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D5E6A"/>
    <w:rsid w:val="00124D6A"/>
    <w:rsid w:val="001844C6"/>
    <w:rsid w:val="00194A4E"/>
    <w:rsid w:val="002E2DAB"/>
    <w:rsid w:val="004B3805"/>
    <w:rsid w:val="004E6B00"/>
    <w:rsid w:val="004F3D1C"/>
    <w:rsid w:val="005337A2"/>
    <w:rsid w:val="005B33A5"/>
    <w:rsid w:val="005F4823"/>
    <w:rsid w:val="006D2FD0"/>
    <w:rsid w:val="0073699D"/>
    <w:rsid w:val="00740C6B"/>
    <w:rsid w:val="007C67D5"/>
    <w:rsid w:val="0091099C"/>
    <w:rsid w:val="009C63CC"/>
    <w:rsid w:val="00B64011"/>
    <w:rsid w:val="00BF0261"/>
    <w:rsid w:val="00D072EA"/>
    <w:rsid w:val="00D10298"/>
    <w:rsid w:val="00D15BC5"/>
    <w:rsid w:val="00D85BEF"/>
    <w:rsid w:val="00DB0FC4"/>
    <w:rsid w:val="00E249EA"/>
    <w:rsid w:val="00FA669D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C8A82-908E-461C-8295-C310C09C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BF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teddy-numbers" TargetMode="External"/><Relationship Id="rId13" Type="http://schemas.openxmlformats.org/officeDocument/2006/relationships/hyperlink" Target="https://www.mylearning.org/stories/family-life-in-the-1950s/resources" TargetMode="External"/><Relationship Id="rId1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topmarks.co.uk/learning-to-count/teddy-numbers" TargetMode="External"/><Relationship Id="rId12" Type="http://schemas.openxmlformats.org/officeDocument/2006/relationships/hyperlink" Target="https://www.oxfordowl.co.uk/" TargetMode="External"/><Relationship Id="rId17" Type="http://schemas.openxmlformats.org/officeDocument/2006/relationships/hyperlink" Target="http://www.moorside.newcastle.sch.uk/website/remote_lear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teach/supermovers/ks1-english-rhyme-with-radzi/zvbm47h" TargetMode="External"/><Relationship Id="rId20" Type="http://schemas.openxmlformats.org/officeDocument/2006/relationships/hyperlink" Target="mailto:Linda.hall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digital_books/141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teach/supermovers/ks1-english-rhyme-with-radzi/zvbm47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xfordowl.co.uk/" TargetMode="External"/><Relationship Id="rId19" Type="http://schemas.openxmlformats.org/officeDocument/2006/relationships/hyperlink" Target="http://www.moorside.newcastle.sch.uk/website/remote_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digital_books/1415.html" TargetMode="External"/><Relationship Id="rId14" Type="http://schemas.openxmlformats.org/officeDocument/2006/relationships/hyperlink" Target="https://www.mylearning.org/stories/family-life-in-the-1950s/resourc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3</cp:revision>
  <dcterms:created xsi:type="dcterms:W3CDTF">2021-01-05T15:44:00Z</dcterms:created>
  <dcterms:modified xsi:type="dcterms:W3CDTF">2021-01-10T10:49:00Z</dcterms:modified>
</cp:coreProperties>
</file>