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F4B3D" w14:textId="34D8817C" w:rsidR="00E85F11" w:rsidRPr="008B0DC5" w:rsidRDefault="00E85F11">
      <w:pPr>
        <w:rPr>
          <w:sz w:val="28"/>
          <w:szCs w:val="28"/>
        </w:rPr>
      </w:pPr>
      <w:r w:rsidRPr="008B0DC5">
        <w:rPr>
          <w:sz w:val="28"/>
          <w:szCs w:val="28"/>
        </w:rPr>
        <w:t xml:space="preserve">Learning intention: To solve multiplication and division problems. </w:t>
      </w:r>
    </w:p>
    <w:p w14:paraId="70EC381A" w14:textId="56DDDA55" w:rsidR="00E85F11" w:rsidRPr="008B0DC5" w:rsidRDefault="00E85F11">
      <w:pPr>
        <w:rPr>
          <w:sz w:val="28"/>
          <w:szCs w:val="28"/>
        </w:rPr>
      </w:pPr>
      <w:r w:rsidRPr="008B0DC5">
        <w:rPr>
          <w:sz w:val="28"/>
          <w:szCs w:val="28"/>
        </w:rPr>
        <w:t>Show the calculation for each problem</w:t>
      </w:r>
    </w:p>
    <w:p w14:paraId="180DD7EE" w14:textId="66219243" w:rsidR="00E85F11" w:rsidRDefault="00E85F11"/>
    <w:p w14:paraId="20ACC66B" w14:textId="1B6B133D" w:rsidR="008B0DC5" w:rsidRDefault="008B0DC5">
      <w:r>
        <w:rPr>
          <w:noProof/>
        </w:rPr>
        <w:drawing>
          <wp:inline distT="0" distB="0" distL="0" distR="0" wp14:anchorId="2D1AEEAB" wp14:editId="7D42E2C5">
            <wp:extent cx="4105275" cy="7810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DC1DB" w14:textId="7192DF53" w:rsidR="00594364" w:rsidRDefault="00594364"/>
    <w:p w14:paraId="2A8E5B3B" w14:textId="1F18D7A9" w:rsidR="00594364" w:rsidRDefault="00594364">
      <w:r>
        <w:rPr>
          <w:noProof/>
        </w:rPr>
        <w:drawing>
          <wp:inline distT="0" distB="0" distL="0" distR="0" wp14:anchorId="17162492" wp14:editId="4785B507">
            <wp:extent cx="3886200" cy="8001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D8755" w14:textId="77777777" w:rsidR="008B0DC5" w:rsidRDefault="008B0DC5"/>
    <w:p w14:paraId="0A2020EF" w14:textId="68154F00" w:rsidR="00E85F11" w:rsidRDefault="00E85F11">
      <w:r>
        <w:rPr>
          <w:noProof/>
        </w:rPr>
        <w:drawing>
          <wp:inline distT="0" distB="0" distL="0" distR="0" wp14:anchorId="53F41EB8" wp14:editId="574B6CFB">
            <wp:extent cx="3143250" cy="771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490AA" w14:textId="77777777" w:rsidR="008B0DC5" w:rsidRDefault="008B0DC5"/>
    <w:p w14:paraId="4A1FDAE6" w14:textId="32CC898A" w:rsidR="00E85F11" w:rsidRDefault="00E85F11">
      <w:r>
        <w:rPr>
          <w:noProof/>
        </w:rPr>
        <w:drawing>
          <wp:inline distT="0" distB="0" distL="0" distR="0" wp14:anchorId="5CE75441" wp14:editId="3198178F">
            <wp:extent cx="3676650" cy="790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53CA3" w14:textId="4D08EE8B" w:rsidR="00E85F11" w:rsidRDefault="00E85F11"/>
    <w:p w14:paraId="6AB4284E" w14:textId="1F44B776" w:rsidR="00E85F11" w:rsidRDefault="00E85F11">
      <w:r>
        <w:rPr>
          <w:noProof/>
        </w:rPr>
        <w:drawing>
          <wp:inline distT="0" distB="0" distL="0" distR="0" wp14:anchorId="7CE74BA5" wp14:editId="504DE1D7">
            <wp:extent cx="3476625" cy="8858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EF360" w14:textId="4C0B649E" w:rsidR="008B0DC5" w:rsidRDefault="008B0DC5"/>
    <w:p w14:paraId="6C1FEAD2" w14:textId="3A636346" w:rsidR="008B0DC5" w:rsidRDefault="008B0DC5">
      <w:r>
        <w:rPr>
          <w:noProof/>
        </w:rPr>
        <w:drawing>
          <wp:inline distT="0" distB="0" distL="0" distR="0" wp14:anchorId="0AED1645" wp14:editId="447C1A9A">
            <wp:extent cx="4019550" cy="8477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43B8A" w14:textId="014685BB" w:rsidR="008B0DC5" w:rsidRDefault="008B0DC5"/>
    <w:p w14:paraId="09850A0A" w14:textId="2442C0DC" w:rsidR="008B0DC5" w:rsidRDefault="008B0DC5">
      <w:r>
        <w:rPr>
          <w:noProof/>
        </w:rPr>
        <w:drawing>
          <wp:inline distT="0" distB="0" distL="0" distR="0" wp14:anchorId="2FED81BA" wp14:editId="45969330">
            <wp:extent cx="4057650" cy="8382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0DC5" w:rsidSect="00E85F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F11"/>
    <w:rsid w:val="00594364"/>
    <w:rsid w:val="008B0DC5"/>
    <w:rsid w:val="00C62FCE"/>
    <w:rsid w:val="00E8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84734"/>
  <w15:chartTrackingRefBased/>
  <w15:docId w15:val="{069B7EE3-1A93-4045-887F-826E5475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nicola</cp:lastModifiedBy>
  <cp:revision>1</cp:revision>
  <dcterms:created xsi:type="dcterms:W3CDTF">2021-02-26T08:09:00Z</dcterms:created>
  <dcterms:modified xsi:type="dcterms:W3CDTF">2021-02-26T08:20:00Z</dcterms:modified>
</cp:coreProperties>
</file>