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3E3F0" w14:textId="5DF321E2" w:rsidR="000C2501" w:rsidRDefault="002A4C5B">
      <w:pPr>
        <w:rPr>
          <w:rFonts w:ascii="Arial" w:hAnsi="Arial" w:cs="Arial"/>
          <w:u w:val="single"/>
        </w:rPr>
      </w:pPr>
      <w:r w:rsidRPr="002A4C5B">
        <w:rPr>
          <w:rFonts w:ascii="Arial" w:hAnsi="Arial" w:cs="Arial"/>
          <w:u w:val="single"/>
        </w:rPr>
        <w:t xml:space="preserve">English- chapter 6 </w:t>
      </w:r>
    </w:p>
    <w:p w14:paraId="551989E4" w14:textId="77777777" w:rsidR="002A4C5B" w:rsidRDefault="002A4C5B">
      <w:pPr>
        <w:rPr>
          <w:rFonts w:ascii="Arial" w:hAnsi="Arial" w:cs="Arial"/>
          <w:u w:val="single"/>
        </w:rPr>
      </w:pPr>
    </w:p>
    <w:p w14:paraId="16453025" w14:textId="657A1D53" w:rsidR="00552D1D" w:rsidRDefault="00552D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Have you read the letter from the council on the PowerPoint? If so, complete this task by writing a response to the council. </w:t>
      </w:r>
    </w:p>
    <w:p w14:paraId="7099B1A9" w14:textId="6D9BFABF" w:rsidR="00552D1D" w:rsidRDefault="00552D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Imagine that you are one of the farmers, you can choose which one. </w:t>
      </w:r>
    </w:p>
    <w:p w14:paraId="078D9620" w14:textId="79EFC8C4" w:rsidR="00552D1D" w:rsidRDefault="00552D1D">
      <w:pPr>
        <w:rPr>
          <w:rFonts w:ascii="Arial" w:hAnsi="Arial" w:cs="Arial"/>
        </w:rPr>
      </w:pPr>
      <w:r w:rsidRPr="00552D1D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71AD7" wp14:editId="5C6CD015">
                <wp:simplePos x="0" y="0"/>
                <wp:positionH relativeFrom="column">
                  <wp:posOffset>4163060</wp:posOffset>
                </wp:positionH>
                <wp:positionV relativeFrom="paragraph">
                  <wp:posOffset>40005</wp:posOffset>
                </wp:positionV>
                <wp:extent cx="2336165" cy="1941195"/>
                <wp:effectExtent l="0" t="0" r="26035" b="14605"/>
                <wp:wrapSquare wrapText="bothSides"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165" cy="19411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8D1E09E" w14:textId="77777777" w:rsidR="00552D1D" w:rsidRPr="00552D1D" w:rsidRDefault="00552D1D" w:rsidP="00552D1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3"/>
                              </w:rPr>
                            </w:pPr>
                            <w:r w:rsidRPr="00552D1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36"/>
                                <w:u w:val="single"/>
                              </w:rPr>
                              <w:t>Top Tips</w:t>
                            </w:r>
                          </w:p>
                          <w:p w14:paraId="46A2BF3A" w14:textId="0F43ECA4" w:rsidR="00552D1D" w:rsidRPr="00552D1D" w:rsidRDefault="00552D1D" w:rsidP="00552D1D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3"/>
                              </w:rPr>
                            </w:pPr>
                            <w:r w:rsidRPr="00552D1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36"/>
                              </w:rPr>
                              <w:t xml:space="preserve">Use full sentences. </w:t>
                            </w:r>
                          </w:p>
                          <w:p w14:paraId="6C8EE5E4" w14:textId="1152E424" w:rsidR="00552D1D" w:rsidRPr="00552D1D" w:rsidRDefault="00552D1D" w:rsidP="00552D1D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3"/>
                              </w:rPr>
                            </w:pPr>
                            <w:r w:rsidRPr="00552D1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36"/>
                              </w:rPr>
                              <w:t>Write in the first person (I will…)</w:t>
                            </w:r>
                          </w:p>
                          <w:p w14:paraId="41164328" w14:textId="07DBFEB4" w:rsidR="00552D1D" w:rsidRPr="00552D1D" w:rsidRDefault="00552D1D" w:rsidP="00552D1D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3"/>
                              </w:rPr>
                            </w:pPr>
                            <w:r w:rsidRPr="00552D1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36"/>
                              </w:rPr>
                              <w:t>Use paragraphs (introduction, main points, final thoughts)</w:t>
                            </w:r>
                          </w:p>
                          <w:p w14:paraId="0E1B1B98" w14:textId="7365EB92" w:rsidR="00552D1D" w:rsidRPr="00552D1D" w:rsidRDefault="00552D1D" w:rsidP="00552D1D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3"/>
                              </w:rPr>
                            </w:pPr>
                            <w:r w:rsidRPr="00552D1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36"/>
                              </w:rPr>
                              <w:t>Use conjunctions to make interesting sentences (because, even though, as,</w:t>
                            </w:r>
                            <w:r w:rsidRPr="00552D1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3"/>
                                <w:szCs w:val="36"/>
                              </w:rPr>
                              <w:t xml:space="preserve"> </w:t>
                            </w:r>
                            <w:r w:rsidRPr="00552D1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36"/>
                              </w:rPr>
                              <w:t>and, as well as)</w:t>
                            </w:r>
                          </w:p>
                          <w:p w14:paraId="40FE4353" w14:textId="69CA387B" w:rsidR="00552D1D" w:rsidRPr="00552D1D" w:rsidRDefault="00552D1D" w:rsidP="00552D1D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rPr>
                                <w:sz w:val="13"/>
                              </w:rPr>
                            </w:pPr>
                            <w:r w:rsidRPr="00552D1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36"/>
                              </w:rPr>
                              <w:t>Use different ways to start each sentence</w:t>
                            </w:r>
                            <w:r w:rsidRPr="00552D1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71AD7" id="_x0000_t202" coordsize="21600,21600" o:spt="202" path="m0,0l0,21600,21600,21600,21600,0xe">
                <v:stroke joinstyle="miter"/>
                <v:path gradientshapeok="t" o:connecttype="rect"/>
              </v:shapetype>
              <v:shape id="TextBox 1" o:spid="_x0000_s1026" type="#_x0000_t202" style="position:absolute;margin-left:327.8pt;margin-top:3.15pt;width:183.95pt;height:15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" filled="f" strokecolor="black [3213]">
                <v:textbox>
                  <w:txbxContent>
                    <w:p w14:paraId="18D1E09E" w14:textId="77777777" w:rsidR="00552D1D" w:rsidRPr="00552D1D" w:rsidRDefault="00552D1D" w:rsidP="00552D1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13"/>
                        </w:rPr>
                      </w:pPr>
                      <w:r w:rsidRPr="00552D1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36"/>
                          <w:u w:val="single"/>
                        </w:rPr>
                        <w:t>Top Tips</w:t>
                      </w:r>
                    </w:p>
                    <w:p w14:paraId="46A2BF3A" w14:textId="0F43ECA4" w:rsidR="00552D1D" w:rsidRPr="00552D1D" w:rsidRDefault="00552D1D" w:rsidP="00552D1D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sz w:val="13"/>
                        </w:rPr>
                      </w:pPr>
                      <w:r w:rsidRPr="00552D1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36"/>
                        </w:rPr>
                        <w:t xml:space="preserve">Use full sentences. </w:t>
                      </w:r>
                    </w:p>
                    <w:p w14:paraId="6C8EE5E4" w14:textId="1152E424" w:rsidR="00552D1D" w:rsidRPr="00552D1D" w:rsidRDefault="00552D1D" w:rsidP="00552D1D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sz w:val="13"/>
                        </w:rPr>
                      </w:pPr>
                      <w:r w:rsidRPr="00552D1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36"/>
                        </w:rPr>
                        <w:t>Write in the first person (I will…)</w:t>
                      </w:r>
                    </w:p>
                    <w:p w14:paraId="41164328" w14:textId="07DBFEB4" w:rsidR="00552D1D" w:rsidRPr="00552D1D" w:rsidRDefault="00552D1D" w:rsidP="00552D1D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sz w:val="13"/>
                        </w:rPr>
                      </w:pPr>
                      <w:r w:rsidRPr="00552D1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36"/>
                        </w:rPr>
                        <w:t>Use paragraphs (introduction, main points, final thoughts)</w:t>
                      </w:r>
                    </w:p>
                    <w:p w14:paraId="0E1B1B98" w14:textId="7365EB92" w:rsidR="00552D1D" w:rsidRPr="00552D1D" w:rsidRDefault="00552D1D" w:rsidP="00552D1D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sz w:val="13"/>
                        </w:rPr>
                      </w:pPr>
                      <w:r w:rsidRPr="00552D1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36"/>
                        </w:rPr>
                        <w:t>Use conjunctions to make interesting sentences (because, even though, as,</w:t>
                      </w:r>
                      <w:r w:rsidRPr="00552D1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3"/>
                          <w:szCs w:val="36"/>
                        </w:rPr>
                        <w:t xml:space="preserve"> </w:t>
                      </w:r>
                      <w:r w:rsidRPr="00552D1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36"/>
                        </w:rPr>
                        <w:t>and, as well as)</w:t>
                      </w:r>
                    </w:p>
                    <w:p w14:paraId="40FE4353" w14:textId="69CA387B" w:rsidR="00552D1D" w:rsidRPr="00552D1D" w:rsidRDefault="00552D1D" w:rsidP="00552D1D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rPr>
                          <w:sz w:val="13"/>
                        </w:rPr>
                      </w:pPr>
                      <w:r w:rsidRPr="00552D1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36"/>
                        </w:rPr>
                        <w:t>Use different ways to start each sentence</w:t>
                      </w:r>
                      <w:r w:rsidRPr="00552D1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3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15A4DF" w14:textId="75813C36" w:rsidR="00552D1D" w:rsidRDefault="00552D1D" w:rsidP="00552D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Use these ideas to help you write your letter to the council: </w:t>
      </w:r>
    </w:p>
    <w:p w14:paraId="1052B6DF" w14:textId="08D3A7C4" w:rsidR="00000000" w:rsidRPr="00552D1D" w:rsidRDefault="00552D1D" w:rsidP="00552D1D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552D1D">
        <w:rPr>
          <w:rFonts w:ascii="Arial" w:hAnsi="Arial" w:cs="Arial"/>
          <w:sz w:val="20"/>
        </w:rPr>
        <w:t>Explain why you are digging up the hill – there is a thief living in the hill who is stealing all you chickens and he is costing you a fortune.</w:t>
      </w:r>
    </w:p>
    <w:p w14:paraId="503E4CBF" w14:textId="63653D2A" w:rsidR="00000000" w:rsidRPr="00552D1D" w:rsidRDefault="00552D1D" w:rsidP="00552D1D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552D1D">
        <w:rPr>
          <w:rFonts w:ascii="Arial" w:hAnsi="Arial" w:cs="Arial"/>
          <w:sz w:val="20"/>
        </w:rPr>
        <w:t>Think about the farmer you are;</w:t>
      </w:r>
    </w:p>
    <w:p w14:paraId="01131D06" w14:textId="34D3F6CB" w:rsidR="00000000" w:rsidRPr="00552D1D" w:rsidRDefault="00552D1D" w:rsidP="00552D1D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552D1D">
        <w:rPr>
          <w:rFonts w:ascii="Arial" w:hAnsi="Arial" w:cs="Arial"/>
          <w:sz w:val="20"/>
        </w:rPr>
        <w:t>Are you a nice person or are you rude and nasty?</w:t>
      </w:r>
      <w:r w:rsidRPr="00552D1D">
        <w:rPr>
          <w:rFonts w:ascii="Arial" w:hAnsi="Arial" w:cs="Arial"/>
          <w:sz w:val="20"/>
        </w:rPr>
        <w:t xml:space="preserve"> </w:t>
      </w:r>
    </w:p>
    <w:p w14:paraId="554D164B" w14:textId="6634EDE5" w:rsidR="00000000" w:rsidRPr="00552D1D" w:rsidRDefault="00552D1D" w:rsidP="00552D1D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552D1D">
        <w:rPr>
          <w:rFonts w:ascii="Arial" w:hAnsi="Arial" w:cs="Arial"/>
          <w:sz w:val="20"/>
        </w:rPr>
        <w:t>Do you thin</w:t>
      </w:r>
      <w:r w:rsidRPr="00552D1D">
        <w:rPr>
          <w:rFonts w:ascii="Arial" w:hAnsi="Arial" w:cs="Arial"/>
          <w:sz w:val="20"/>
        </w:rPr>
        <w:t>k you will write</w:t>
      </w:r>
      <w:r w:rsidRPr="00552D1D">
        <w:rPr>
          <w:rFonts w:ascii="Arial" w:hAnsi="Arial" w:cs="Arial"/>
          <w:sz w:val="20"/>
        </w:rPr>
        <w:t xml:space="preserve"> a polite letter back or a rude letter?</w:t>
      </w:r>
    </w:p>
    <w:p w14:paraId="095D0E0C" w14:textId="64246288" w:rsidR="00000000" w:rsidRPr="00552D1D" w:rsidRDefault="00552D1D" w:rsidP="00552D1D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552D1D">
        <w:rPr>
          <w:rFonts w:ascii="Arial" w:hAnsi="Arial" w:cs="Arial"/>
          <w:sz w:val="20"/>
        </w:rPr>
        <w:t>Have fun writing a rude letter or a polite letter but be c</w:t>
      </w:r>
      <w:r>
        <w:rPr>
          <w:rFonts w:ascii="Arial" w:hAnsi="Arial" w:cs="Arial"/>
          <w:sz w:val="20"/>
        </w:rPr>
        <w:t>onsistent. Here are a few ideas:</w:t>
      </w:r>
    </w:p>
    <w:p w14:paraId="51F09649" w14:textId="58B5D40E" w:rsidR="00000000" w:rsidRPr="00552D1D" w:rsidRDefault="00552D1D" w:rsidP="00552D1D">
      <w:pPr>
        <w:numPr>
          <w:ilvl w:val="0"/>
          <w:numId w:val="3"/>
        </w:numPr>
        <w:rPr>
          <w:rFonts w:ascii="Arial" w:hAnsi="Arial" w:cs="Arial"/>
          <w:sz w:val="20"/>
        </w:rPr>
      </w:pPr>
      <w:r w:rsidRPr="00552D1D">
        <w:rPr>
          <w:rFonts w:ascii="Arial" w:hAnsi="Arial" w:cs="Arial"/>
          <w:sz w:val="20"/>
        </w:rPr>
        <w:t xml:space="preserve">‘Should mind their own business.’ </w:t>
      </w:r>
    </w:p>
    <w:p w14:paraId="15C243A4" w14:textId="41E50286" w:rsidR="00000000" w:rsidRPr="00552D1D" w:rsidRDefault="00552D1D" w:rsidP="00552D1D">
      <w:pPr>
        <w:numPr>
          <w:ilvl w:val="0"/>
          <w:numId w:val="3"/>
        </w:numPr>
        <w:rPr>
          <w:rFonts w:ascii="Arial" w:hAnsi="Arial" w:cs="Arial"/>
          <w:sz w:val="20"/>
        </w:rPr>
      </w:pPr>
      <w:r w:rsidRPr="00552D1D">
        <w:rPr>
          <w:rFonts w:ascii="Arial" w:hAnsi="Arial" w:cs="Arial"/>
          <w:sz w:val="20"/>
        </w:rPr>
        <w:t xml:space="preserve">‘Keep your nose out of things that do not concern you.’ </w:t>
      </w:r>
    </w:p>
    <w:p w14:paraId="58A9AB3D" w14:textId="5FEC0A98" w:rsidR="00000000" w:rsidRPr="00552D1D" w:rsidRDefault="00552D1D" w:rsidP="00552D1D">
      <w:pPr>
        <w:numPr>
          <w:ilvl w:val="0"/>
          <w:numId w:val="3"/>
        </w:numPr>
        <w:rPr>
          <w:rFonts w:ascii="Arial" w:hAnsi="Arial" w:cs="Arial"/>
          <w:sz w:val="20"/>
        </w:rPr>
      </w:pPr>
      <w:r w:rsidRPr="00552D1D">
        <w:rPr>
          <w:rFonts w:ascii="Arial" w:hAnsi="Arial" w:cs="Arial"/>
          <w:sz w:val="20"/>
        </w:rPr>
        <w:t>‘That you</w:t>
      </w:r>
      <w:r w:rsidRPr="00552D1D">
        <w:rPr>
          <w:rFonts w:ascii="Arial" w:hAnsi="Arial" w:cs="Arial"/>
          <w:sz w:val="20"/>
        </w:rPr>
        <w:t xml:space="preserve">’ll do what you want to get the fox.’ </w:t>
      </w:r>
    </w:p>
    <w:p w14:paraId="001B3A00" w14:textId="264F72EC" w:rsidR="00000000" w:rsidRPr="00552D1D" w:rsidRDefault="00552D1D" w:rsidP="00552D1D">
      <w:pPr>
        <w:numPr>
          <w:ilvl w:val="0"/>
          <w:numId w:val="3"/>
        </w:numPr>
        <w:rPr>
          <w:rFonts w:ascii="Arial" w:hAnsi="Arial" w:cs="Arial"/>
          <w:sz w:val="20"/>
        </w:rPr>
      </w:pPr>
      <w:r w:rsidRPr="00552D1D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7373D" wp14:editId="60A76941">
                <wp:simplePos x="0" y="0"/>
                <wp:positionH relativeFrom="column">
                  <wp:posOffset>3709035</wp:posOffset>
                </wp:positionH>
                <wp:positionV relativeFrom="paragraph">
                  <wp:posOffset>140335</wp:posOffset>
                </wp:positionV>
                <wp:extent cx="2794635" cy="1055370"/>
                <wp:effectExtent l="0" t="0" r="24765" b="28575"/>
                <wp:wrapSquare wrapText="bothSides"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635" cy="1055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EE6E8FD" w14:textId="77777777" w:rsidR="00552D1D" w:rsidRPr="00552D1D" w:rsidRDefault="00552D1D" w:rsidP="00552D1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52D1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36"/>
                                <w:u w:val="single"/>
                              </w:rPr>
                              <w:t>Word Bank</w:t>
                            </w:r>
                          </w:p>
                          <w:p w14:paraId="0B851B43" w14:textId="117DD33C" w:rsidR="00552D1D" w:rsidRPr="00552D1D" w:rsidRDefault="00552D1D" w:rsidP="00552D1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52D1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Unfortunately</w:t>
                            </w:r>
                            <w:r w:rsidRPr="00552D1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ab/>
                            </w:r>
                            <w:r w:rsidRPr="00552D1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ab/>
                            </w:r>
                            <w:r w:rsidRPr="00552D1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important</w:t>
                            </w:r>
                          </w:p>
                          <w:p w14:paraId="0C739BA8" w14:textId="68724F37" w:rsidR="00552D1D" w:rsidRPr="00552D1D" w:rsidRDefault="00552D1D" w:rsidP="00552D1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52D1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Robber</w:t>
                            </w:r>
                            <w:r w:rsidRPr="00552D1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ab/>
                            </w:r>
                            <w:r w:rsidRPr="00552D1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ab/>
                            </w:r>
                            <w:r w:rsidRPr="00552D1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ab/>
                            </w:r>
                            <w:r w:rsidRPr="00552D1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dangerous</w:t>
                            </w:r>
                          </w:p>
                          <w:p w14:paraId="4A2725FE" w14:textId="0455D0AB" w:rsidR="00552D1D" w:rsidRPr="00552D1D" w:rsidRDefault="00552D1D" w:rsidP="00552D1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52D1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Essential</w:t>
                            </w:r>
                            <w:r w:rsidRPr="00552D1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ab/>
                            </w:r>
                            <w:r w:rsidRPr="00552D1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ab/>
                            </w:r>
                            <w:r w:rsidRPr="00552D1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ab/>
                            </w:r>
                            <w:r w:rsidRPr="00552D1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evil</w:t>
                            </w:r>
                          </w:p>
                          <w:p w14:paraId="5AE95052" w14:textId="6B32E1DF" w:rsidR="00552D1D" w:rsidRPr="00552D1D" w:rsidRDefault="00552D1D" w:rsidP="00552D1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52D1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Concern</w:t>
                            </w:r>
                            <w:r w:rsidRPr="00552D1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ab/>
                            </w:r>
                            <w:r w:rsidRPr="00552D1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ab/>
                            </w:r>
                            <w:r w:rsidRPr="00552D1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ab/>
                            </w:r>
                            <w:r w:rsidRPr="00552D1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nosey</w:t>
                            </w:r>
                          </w:p>
                          <w:p w14:paraId="43BB4BD4" w14:textId="77777777" w:rsidR="00552D1D" w:rsidRPr="00552D1D" w:rsidRDefault="00552D1D" w:rsidP="00552D1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52D1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Yours sincerely</w:t>
                            </w:r>
                            <w:r w:rsidRPr="00552D1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ab/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27373D" id="_x0000_s1027" type="#_x0000_t202" style="position:absolute;left:0;text-align:left;margin-left:292.05pt;margin-top:11.05pt;width:220.05pt;height:83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" filled="f" strokecolor="black [3213]">
                <v:textbox style="mso-fit-shape-to-text:t">
                  <w:txbxContent>
                    <w:p w14:paraId="4EE6E8FD" w14:textId="77777777" w:rsidR="00552D1D" w:rsidRPr="00552D1D" w:rsidRDefault="00552D1D" w:rsidP="00552D1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18"/>
                        </w:rPr>
                      </w:pPr>
                      <w:r w:rsidRPr="00552D1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36"/>
                          <w:u w:val="single"/>
                        </w:rPr>
                        <w:t>Word Bank</w:t>
                      </w:r>
                    </w:p>
                    <w:p w14:paraId="0B851B43" w14:textId="117DD33C" w:rsidR="00552D1D" w:rsidRPr="00552D1D" w:rsidRDefault="00552D1D" w:rsidP="00552D1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18"/>
                        </w:rPr>
                      </w:pPr>
                      <w:r w:rsidRPr="00552D1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36"/>
                        </w:rPr>
                        <w:t>Unfortunately</w:t>
                      </w:r>
                      <w:r w:rsidRPr="00552D1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36"/>
                        </w:rPr>
                        <w:tab/>
                      </w:r>
                      <w:r w:rsidRPr="00552D1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3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36"/>
                        </w:rPr>
                        <w:tab/>
                      </w:r>
                      <w:r w:rsidRPr="00552D1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36"/>
                        </w:rPr>
                        <w:t>important</w:t>
                      </w:r>
                    </w:p>
                    <w:p w14:paraId="0C739BA8" w14:textId="68724F37" w:rsidR="00552D1D" w:rsidRPr="00552D1D" w:rsidRDefault="00552D1D" w:rsidP="00552D1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18"/>
                        </w:rPr>
                      </w:pPr>
                      <w:r w:rsidRPr="00552D1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36"/>
                        </w:rPr>
                        <w:t>Robber</w:t>
                      </w:r>
                      <w:r w:rsidRPr="00552D1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36"/>
                        </w:rPr>
                        <w:tab/>
                      </w:r>
                      <w:r w:rsidRPr="00552D1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36"/>
                        </w:rPr>
                        <w:tab/>
                      </w:r>
                      <w:r w:rsidRPr="00552D1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36"/>
                        </w:rPr>
                        <w:tab/>
                      </w:r>
                      <w:r w:rsidRPr="00552D1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36"/>
                        </w:rPr>
                        <w:t>dangerous</w:t>
                      </w:r>
                    </w:p>
                    <w:p w14:paraId="4A2725FE" w14:textId="0455D0AB" w:rsidR="00552D1D" w:rsidRPr="00552D1D" w:rsidRDefault="00552D1D" w:rsidP="00552D1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18"/>
                        </w:rPr>
                      </w:pPr>
                      <w:r w:rsidRPr="00552D1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36"/>
                        </w:rPr>
                        <w:t>Essential</w:t>
                      </w:r>
                      <w:r w:rsidRPr="00552D1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36"/>
                        </w:rPr>
                        <w:tab/>
                      </w:r>
                      <w:r w:rsidRPr="00552D1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36"/>
                        </w:rPr>
                        <w:tab/>
                      </w:r>
                      <w:r w:rsidRPr="00552D1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36"/>
                        </w:rPr>
                        <w:tab/>
                      </w:r>
                      <w:r w:rsidRPr="00552D1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36"/>
                        </w:rPr>
                        <w:t>evil</w:t>
                      </w:r>
                    </w:p>
                    <w:p w14:paraId="5AE95052" w14:textId="6B32E1DF" w:rsidR="00552D1D" w:rsidRPr="00552D1D" w:rsidRDefault="00552D1D" w:rsidP="00552D1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18"/>
                        </w:rPr>
                      </w:pPr>
                      <w:r w:rsidRPr="00552D1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36"/>
                        </w:rPr>
                        <w:t>Concern</w:t>
                      </w:r>
                      <w:r w:rsidRPr="00552D1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36"/>
                        </w:rPr>
                        <w:tab/>
                      </w:r>
                      <w:r w:rsidRPr="00552D1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36"/>
                        </w:rPr>
                        <w:tab/>
                      </w:r>
                      <w:r w:rsidRPr="00552D1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36"/>
                        </w:rPr>
                        <w:tab/>
                      </w:r>
                      <w:r w:rsidRPr="00552D1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36"/>
                        </w:rPr>
                        <w:t>nosey</w:t>
                      </w:r>
                    </w:p>
                    <w:p w14:paraId="43BB4BD4" w14:textId="77777777" w:rsidR="00552D1D" w:rsidRPr="00552D1D" w:rsidRDefault="00552D1D" w:rsidP="00552D1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18"/>
                        </w:rPr>
                      </w:pPr>
                      <w:r w:rsidRPr="00552D1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36"/>
                        </w:rPr>
                        <w:t>Yours sincerely</w:t>
                      </w:r>
                      <w:r w:rsidRPr="00552D1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36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2D1D">
        <w:rPr>
          <w:rFonts w:ascii="Arial" w:hAnsi="Arial" w:cs="Arial"/>
          <w:sz w:val="20"/>
        </w:rPr>
        <w:t>‘There is nothing you can do to stop me!’</w:t>
      </w:r>
    </w:p>
    <w:p w14:paraId="66C1BC0D" w14:textId="7AEB0C9A" w:rsidR="00552D1D" w:rsidRDefault="00552D1D">
      <w:pPr>
        <w:rPr>
          <w:rFonts w:ascii="Arial" w:hAnsi="Arial" w:cs="Arial"/>
        </w:rPr>
      </w:pPr>
    </w:p>
    <w:p w14:paraId="47E5B2BA" w14:textId="37D8E6B7" w:rsidR="00552D1D" w:rsidRDefault="00552D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could start your letter with... </w:t>
      </w:r>
    </w:p>
    <w:p w14:paraId="07A0FC92" w14:textId="3233A13E" w:rsidR="00552D1D" w:rsidRPr="00552D1D" w:rsidRDefault="00552D1D" w:rsidP="00552D1D">
      <w:pPr>
        <w:rPr>
          <w:rFonts w:ascii="Arial" w:hAnsi="Arial" w:cs="Arial"/>
          <w:b/>
          <w:bCs/>
          <w:sz w:val="21"/>
        </w:rPr>
      </w:pPr>
      <w:r w:rsidRPr="00552D1D">
        <w:rPr>
          <w:rFonts w:ascii="Arial" w:hAnsi="Arial" w:cs="Arial"/>
          <w:b/>
          <w:bCs/>
          <w:sz w:val="21"/>
        </w:rPr>
        <w:t>Dear Ms Robinson,</w:t>
      </w:r>
    </w:p>
    <w:p w14:paraId="1A39B078" w14:textId="77777777" w:rsidR="00552D1D" w:rsidRPr="00552D1D" w:rsidRDefault="00552D1D" w:rsidP="00552D1D">
      <w:pPr>
        <w:rPr>
          <w:rFonts w:ascii="Arial" w:hAnsi="Arial" w:cs="Arial"/>
          <w:sz w:val="21"/>
        </w:rPr>
      </w:pPr>
    </w:p>
    <w:p w14:paraId="46061B6B" w14:textId="77777777" w:rsidR="00552D1D" w:rsidRPr="00552D1D" w:rsidRDefault="00552D1D" w:rsidP="00552D1D">
      <w:pPr>
        <w:rPr>
          <w:rFonts w:ascii="Arial" w:hAnsi="Arial" w:cs="Arial"/>
          <w:b/>
          <w:bCs/>
          <w:sz w:val="21"/>
        </w:rPr>
      </w:pPr>
      <w:r w:rsidRPr="00552D1D">
        <w:rPr>
          <w:rFonts w:ascii="Arial" w:hAnsi="Arial" w:cs="Arial"/>
          <w:b/>
          <w:bCs/>
          <w:sz w:val="21"/>
        </w:rPr>
        <w:t>Thankyou for your concern and letter regarding our work in Fox Wood.</w:t>
      </w:r>
    </w:p>
    <w:p w14:paraId="01BDA377" w14:textId="77777777" w:rsidR="00552D1D" w:rsidRDefault="00552D1D" w:rsidP="00552D1D">
      <w:pPr>
        <w:rPr>
          <w:rFonts w:ascii="Arial" w:hAnsi="Arial" w:cs="Arial"/>
          <w:b/>
          <w:bCs/>
        </w:rPr>
      </w:pPr>
    </w:p>
    <w:p w14:paraId="6334BAD6" w14:textId="78F07CD5" w:rsidR="00552D1D" w:rsidRPr="00552D1D" w:rsidRDefault="00552D1D" w:rsidP="00552D1D">
      <w:pPr>
        <w:rPr>
          <w:rFonts w:ascii="Arial" w:hAnsi="Arial" w:cs="Arial"/>
          <w:b/>
        </w:rPr>
      </w:pPr>
      <w:r w:rsidRPr="00552D1D">
        <w:rPr>
          <w:rFonts w:ascii="Arial" w:hAnsi="Arial" w:cs="Arial"/>
          <w:b/>
          <w:bCs/>
        </w:rPr>
        <w:t xml:space="preserve">___________________________________________________________________ </w:t>
      </w:r>
    </w:p>
    <w:p w14:paraId="179766BA" w14:textId="77777777" w:rsidR="00552D1D" w:rsidRDefault="00552D1D">
      <w:pPr>
        <w:rPr>
          <w:rFonts w:ascii="Arial" w:hAnsi="Arial" w:cs="Arial"/>
        </w:rPr>
      </w:pPr>
    </w:p>
    <w:p w14:paraId="62E4DDA3" w14:textId="77777777" w:rsidR="00552D1D" w:rsidRDefault="00552D1D">
      <w:pPr>
        <w:rPr>
          <w:rFonts w:ascii="Arial" w:hAnsi="Arial" w:cs="Arial"/>
        </w:rPr>
      </w:pPr>
    </w:p>
    <w:p w14:paraId="01179514" w14:textId="338EB48B" w:rsidR="00552D1D" w:rsidRDefault="00552D1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00BED219" w14:textId="77777777" w:rsidR="00552D1D" w:rsidRDefault="00552D1D">
      <w:pPr>
        <w:rPr>
          <w:rFonts w:ascii="Arial" w:hAnsi="Arial" w:cs="Arial"/>
        </w:rPr>
      </w:pPr>
    </w:p>
    <w:p w14:paraId="04B104F6" w14:textId="77777777" w:rsidR="00552D1D" w:rsidRDefault="00552D1D">
      <w:pPr>
        <w:rPr>
          <w:rFonts w:ascii="Arial" w:hAnsi="Arial" w:cs="Arial"/>
        </w:rPr>
      </w:pPr>
    </w:p>
    <w:p w14:paraId="16180F00" w14:textId="1DB0DEA8" w:rsidR="00552D1D" w:rsidRDefault="00552D1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3404229E" w14:textId="77777777" w:rsidR="00552D1D" w:rsidRDefault="00552D1D">
      <w:pPr>
        <w:rPr>
          <w:rFonts w:ascii="Arial" w:hAnsi="Arial" w:cs="Arial"/>
        </w:rPr>
      </w:pPr>
    </w:p>
    <w:p w14:paraId="255A874C" w14:textId="02AA13DE" w:rsidR="00552D1D" w:rsidRDefault="00552D1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51C8E4BE" w14:textId="77777777" w:rsidR="00552D1D" w:rsidRDefault="00552D1D">
      <w:pPr>
        <w:rPr>
          <w:rFonts w:ascii="Arial" w:hAnsi="Arial" w:cs="Arial"/>
        </w:rPr>
      </w:pPr>
    </w:p>
    <w:p w14:paraId="40C779CD" w14:textId="77777777" w:rsidR="00552D1D" w:rsidRDefault="00552D1D" w:rsidP="00552D1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3F988EBB" w14:textId="77777777" w:rsidR="00552D1D" w:rsidRDefault="00552D1D" w:rsidP="00552D1D">
      <w:pPr>
        <w:rPr>
          <w:rFonts w:ascii="Arial" w:hAnsi="Arial" w:cs="Arial"/>
        </w:rPr>
      </w:pPr>
    </w:p>
    <w:p w14:paraId="5AA86CEE" w14:textId="77777777" w:rsidR="00552D1D" w:rsidRPr="00552D1D" w:rsidRDefault="00552D1D" w:rsidP="00552D1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22FC369A" w14:textId="77777777" w:rsidR="00552D1D" w:rsidRDefault="00552D1D">
      <w:pPr>
        <w:rPr>
          <w:rFonts w:ascii="Arial" w:hAnsi="Arial" w:cs="Arial"/>
        </w:rPr>
      </w:pPr>
    </w:p>
    <w:p w14:paraId="4B51643C" w14:textId="77777777" w:rsidR="00552D1D" w:rsidRDefault="00552D1D" w:rsidP="00552D1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0C7F408B" w14:textId="77777777" w:rsidR="00552D1D" w:rsidRDefault="00552D1D" w:rsidP="00552D1D">
      <w:pPr>
        <w:rPr>
          <w:rFonts w:ascii="Arial" w:hAnsi="Arial" w:cs="Arial"/>
        </w:rPr>
      </w:pPr>
    </w:p>
    <w:p w14:paraId="08DBD9CF" w14:textId="77777777" w:rsidR="00552D1D" w:rsidRPr="00552D1D" w:rsidRDefault="00552D1D" w:rsidP="00552D1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0A67CDDE" w14:textId="77777777" w:rsidR="00552D1D" w:rsidRDefault="00552D1D">
      <w:pPr>
        <w:rPr>
          <w:rFonts w:ascii="Arial" w:hAnsi="Arial" w:cs="Arial"/>
        </w:rPr>
      </w:pPr>
    </w:p>
    <w:p w14:paraId="2244D65C" w14:textId="77777777" w:rsidR="00552D1D" w:rsidRDefault="00552D1D" w:rsidP="00552D1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45E03BCC" w14:textId="77777777" w:rsidR="00552D1D" w:rsidRDefault="00552D1D" w:rsidP="00552D1D">
      <w:pPr>
        <w:rPr>
          <w:rFonts w:ascii="Arial" w:hAnsi="Arial" w:cs="Arial"/>
        </w:rPr>
      </w:pPr>
    </w:p>
    <w:p w14:paraId="4662D9AD" w14:textId="77777777" w:rsidR="00552D1D" w:rsidRPr="00552D1D" w:rsidRDefault="00552D1D" w:rsidP="00552D1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753F8E59" w14:textId="77777777" w:rsidR="00552D1D" w:rsidRDefault="00552D1D">
      <w:pPr>
        <w:rPr>
          <w:rFonts w:ascii="Arial" w:hAnsi="Arial" w:cs="Arial"/>
        </w:rPr>
      </w:pPr>
    </w:p>
    <w:p w14:paraId="5CB7D486" w14:textId="77777777" w:rsidR="00552D1D" w:rsidRDefault="00552D1D" w:rsidP="00552D1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136106E7" w14:textId="77777777" w:rsidR="00552D1D" w:rsidRDefault="00552D1D" w:rsidP="00552D1D">
      <w:pPr>
        <w:rPr>
          <w:rFonts w:ascii="Arial" w:hAnsi="Arial" w:cs="Arial"/>
        </w:rPr>
      </w:pPr>
    </w:p>
    <w:p w14:paraId="59459026" w14:textId="550AAA8F" w:rsidR="00552D1D" w:rsidRDefault="00552D1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3A73F8EE" w14:textId="77777777" w:rsidR="00552D1D" w:rsidRDefault="00552D1D">
      <w:pPr>
        <w:rPr>
          <w:rFonts w:ascii="Arial" w:hAnsi="Arial" w:cs="Arial"/>
        </w:rPr>
      </w:pPr>
    </w:p>
    <w:p w14:paraId="3EAB5A1F" w14:textId="4EAD3452" w:rsidR="00552D1D" w:rsidRPr="00552D1D" w:rsidRDefault="00552D1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  <w:bookmarkStart w:id="0" w:name="_GoBack"/>
      <w:bookmarkEnd w:id="0"/>
    </w:p>
    <w:sectPr w:rsidR="00552D1D" w:rsidRPr="00552D1D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73C47"/>
    <w:multiLevelType w:val="hybridMultilevel"/>
    <w:tmpl w:val="471C6AF0"/>
    <w:lvl w:ilvl="0" w:tplc="D2E668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4E0F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80C2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B24B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62F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5E25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D2A6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EE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E898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AA63F2"/>
    <w:multiLevelType w:val="hybridMultilevel"/>
    <w:tmpl w:val="0090F2C8"/>
    <w:lvl w:ilvl="0" w:tplc="260027DE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color w:val="000000" w:themeColor="text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7260D"/>
    <w:multiLevelType w:val="hybridMultilevel"/>
    <w:tmpl w:val="D3AE6CCE"/>
    <w:lvl w:ilvl="0" w:tplc="81202E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6840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7013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E470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A2A1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D87F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7462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1685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9E02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D935FB"/>
    <w:multiLevelType w:val="hybridMultilevel"/>
    <w:tmpl w:val="D3C84696"/>
    <w:lvl w:ilvl="0" w:tplc="260027DE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color w:val="000000" w:themeColor="text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6C6F53"/>
    <w:multiLevelType w:val="hybridMultilevel"/>
    <w:tmpl w:val="31A60392"/>
    <w:lvl w:ilvl="0" w:tplc="41E08F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C5B"/>
    <w:rsid w:val="002A4C5B"/>
    <w:rsid w:val="00552D1D"/>
    <w:rsid w:val="007A62EA"/>
    <w:rsid w:val="00AB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B700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D1D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52D1D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5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2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5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1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3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1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274</Words>
  <Characters>1565</Characters>
  <Application>Microsoft Macintosh Word</Application>
  <DocSecurity>0</DocSecurity>
  <Lines>13</Lines>
  <Paragraphs>3</Paragraphs>
  <ScaleCrop>false</ScaleCrop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2</cp:revision>
  <dcterms:created xsi:type="dcterms:W3CDTF">2021-01-27T09:29:00Z</dcterms:created>
  <dcterms:modified xsi:type="dcterms:W3CDTF">2021-01-27T09:36:00Z</dcterms:modified>
</cp:coreProperties>
</file>