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418" w:rsidRDefault="009F0418" w:rsidP="009F0418">
      <w:pPr>
        <w:jc w:val="center"/>
        <w:rPr>
          <w:sz w:val="36"/>
        </w:rPr>
      </w:pPr>
      <w:r w:rsidRPr="00DE161C">
        <w:rPr>
          <w:sz w:val="36"/>
        </w:rPr>
        <w:t>Year 4 Learning</w:t>
      </w:r>
      <w:r>
        <w:rPr>
          <w:sz w:val="36"/>
        </w:rPr>
        <w:t xml:space="preserve"> – </w:t>
      </w:r>
      <w:r w:rsidR="00B84F36">
        <w:rPr>
          <w:sz w:val="36"/>
        </w:rPr>
        <w:t xml:space="preserve">Tuesday </w:t>
      </w:r>
      <w:bookmarkStart w:id="0" w:name="_GoBack"/>
      <w:bookmarkEnd w:id="0"/>
    </w:p>
    <w:p w:rsidR="009F0418" w:rsidRDefault="009F0418" w:rsidP="009F0418">
      <w:pPr>
        <w:jc w:val="center"/>
        <w:rPr>
          <w:sz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9F0418" w:rsidTr="0048492E">
        <w:tc>
          <w:tcPr>
            <w:tcW w:w="13948" w:type="dxa"/>
            <w:gridSpan w:val="2"/>
          </w:tcPr>
          <w:p w:rsidR="009F0418" w:rsidRDefault="009F0418" w:rsidP="0048492E">
            <w:pPr>
              <w:rPr>
                <w:sz w:val="24"/>
              </w:rPr>
            </w:pPr>
            <w:r w:rsidRPr="00DE161C">
              <w:rPr>
                <w:sz w:val="24"/>
              </w:rPr>
              <w:t xml:space="preserve">Start the day </w:t>
            </w:r>
            <w:r>
              <w:rPr>
                <w:sz w:val="24"/>
              </w:rPr>
              <w:t>–</w:t>
            </w:r>
            <w:r w:rsidRPr="00DE161C">
              <w:rPr>
                <w:sz w:val="24"/>
              </w:rPr>
              <w:t xml:space="preserve"> exercises</w:t>
            </w:r>
          </w:p>
          <w:p w:rsidR="009F0418" w:rsidRPr="00D2205D" w:rsidRDefault="009F0418" w:rsidP="0048492E">
            <w:pPr>
              <w:rPr>
                <w:sz w:val="24"/>
              </w:rPr>
            </w:pPr>
            <w:r w:rsidRPr="00D2205D">
              <w:rPr>
                <w:sz w:val="24"/>
              </w:rPr>
              <w:t>Star jumps, every time you jump count up in your chosen times table</w:t>
            </w:r>
          </w:p>
          <w:p w:rsidR="009F0418" w:rsidRDefault="009F0418" w:rsidP="0048492E">
            <w:pPr>
              <w:rPr>
                <w:sz w:val="24"/>
              </w:rPr>
            </w:pPr>
          </w:p>
          <w:p w:rsidR="009F0418" w:rsidRPr="00D2205D" w:rsidRDefault="00B84F36" w:rsidP="0048492E">
            <w:pPr>
              <w:rPr>
                <w:sz w:val="24"/>
              </w:rPr>
            </w:pPr>
            <w:hyperlink r:id="rId5" w:history="1">
              <w:r w:rsidR="009F0418" w:rsidRPr="00D2205D">
                <w:rPr>
                  <w:rStyle w:val="Hyperlink"/>
                  <w:sz w:val="24"/>
                </w:rPr>
                <w:t>https://www.bbc.co.uk/cbeebies/grownups/fun-exercises-to-do-at-home-with-kids</w:t>
              </w:r>
            </w:hyperlink>
            <w:r w:rsidR="009F0418" w:rsidRPr="00D2205D">
              <w:rPr>
                <w:sz w:val="24"/>
              </w:rPr>
              <w:t xml:space="preserve"> there are some nice exercises on this website you could do with your family.</w:t>
            </w:r>
          </w:p>
        </w:tc>
      </w:tr>
      <w:tr w:rsidR="009F0418" w:rsidTr="0048492E">
        <w:tc>
          <w:tcPr>
            <w:tcW w:w="6974" w:type="dxa"/>
          </w:tcPr>
          <w:p w:rsidR="009F0418" w:rsidRDefault="009F0418" w:rsidP="0048492E">
            <w:pPr>
              <w:jc w:val="both"/>
              <w:rPr>
                <w:sz w:val="24"/>
              </w:rPr>
            </w:pPr>
            <w:r>
              <w:rPr>
                <w:sz w:val="24"/>
              </w:rPr>
              <w:t>Task 1 – maths (addition)</w:t>
            </w:r>
          </w:p>
          <w:p w:rsidR="009F0418" w:rsidRDefault="009F0418" w:rsidP="0048492E">
            <w:pPr>
              <w:jc w:val="both"/>
              <w:rPr>
                <w:sz w:val="24"/>
              </w:rPr>
            </w:pPr>
          </w:p>
          <w:p w:rsidR="009F0418" w:rsidRDefault="009F0418" w:rsidP="0048492E">
            <w:pPr>
              <w:jc w:val="both"/>
              <w:rPr>
                <w:sz w:val="24"/>
              </w:rPr>
            </w:pPr>
            <w:r>
              <w:rPr>
                <w:sz w:val="24"/>
              </w:rPr>
              <w:t>Have a look at the page “Written Adding and subtracting” to remind yourself how to add numbers using the column method.</w:t>
            </w:r>
          </w:p>
          <w:p w:rsidR="009F0418" w:rsidRDefault="009F0418" w:rsidP="0048492E">
            <w:pPr>
              <w:jc w:val="both"/>
              <w:rPr>
                <w:sz w:val="24"/>
              </w:rPr>
            </w:pPr>
          </w:p>
          <w:p w:rsidR="009F0418" w:rsidRDefault="009F0418" w:rsidP="0048492E">
            <w:pPr>
              <w:jc w:val="both"/>
              <w:rPr>
                <w:sz w:val="24"/>
              </w:rPr>
            </w:pPr>
            <w:r>
              <w:rPr>
                <w:sz w:val="24"/>
              </w:rPr>
              <w:t>Then complete the questions on the other side.</w:t>
            </w:r>
          </w:p>
          <w:p w:rsidR="009F0418" w:rsidRDefault="009F0418" w:rsidP="0048492E">
            <w:pPr>
              <w:jc w:val="both"/>
              <w:rPr>
                <w:sz w:val="24"/>
              </w:rPr>
            </w:pPr>
          </w:p>
          <w:p w:rsidR="009F0418" w:rsidRPr="00DE161C" w:rsidRDefault="009F0418" w:rsidP="0048492E">
            <w:pPr>
              <w:jc w:val="both"/>
              <w:rPr>
                <w:sz w:val="24"/>
              </w:rPr>
            </w:pPr>
          </w:p>
        </w:tc>
        <w:tc>
          <w:tcPr>
            <w:tcW w:w="6974" w:type="dxa"/>
          </w:tcPr>
          <w:p w:rsidR="009F0418" w:rsidRDefault="009F0418" w:rsidP="0048492E">
            <w:pPr>
              <w:rPr>
                <w:rStyle w:val="Hyperlink"/>
              </w:rPr>
            </w:pPr>
            <w:r>
              <w:t xml:space="preserve">Education city - </w:t>
            </w:r>
            <w:hyperlink r:id="rId6" w:history="1">
              <w:r w:rsidRPr="00296BE5">
                <w:rPr>
                  <w:rStyle w:val="Hyperlink"/>
                </w:rPr>
                <w:t>https://go.educationcity.com/</w:t>
              </w:r>
            </w:hyperlink>
          </w:p>
          <w:p w:rsidR="009F0418" w:rsidRDefault="009F0418" w:rsidP="0048492E">
            <w:pPr>
              <w:jc w:val="both"/>
            </w:pPr>
            <w:r>
              <w:t>Log in (if you have forgotten your log in then e-mail Mrs Hall) click subjects, then mathematics, then Year 4, then activities.</w:t>
            </w:r>
          </w:p>
          <w:p w:rsidR="009F0418" w:rsidRDefault="009F0418" w:rsidP="0048492E">
            <w:pPr>
              <w:jc w:val="both"/>
            </w:pPr>
          </w:p>
          <w:p w:rsidR="009F0418" w:rsidRPr="00DE161C" w:rsidRDefault="009F0418" w:rsidP="0048492E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E161C">
              <w:rPr>
                <w:rFonts w:cstheme="minorHAnsi"/>
              </w:rPr>
              <w:t>Click “</w:t>
            </w:r>
            <w:r w:rsidRPr="00DE161C">
              <w:rPr>
                <w:rFonts w:eastAsia="Times New Roman" w:cstheme="minorHAnsi"/>
                <w:szCs w:val="24"/>
                <w:lang w:eastAsia="en-GB"/>
              </w:rPr>
              <w:t>Number - Addition and subtraction”</w:t>
            </w:r>
            <w:r>
              <w:rPr>
                <w:rFonts w:eastAsia="Times New Roman" w:cstheme="minorHAnsi"/>
                <w:szCs w:val="24"/>
                <w:lang w:eastAsia="en-GB"/>
              </w:rPr>
              <w:t xml:space="preserve"> and choose </w:t>
            </w:r>
            <w:r>
              <w:rPr>
                <w:rFonts w:eastAsia="Times New Roman" w:cstheme="minorHAnsi"/>
                <w:b/>
                <w:szCs w:val="24"/>
                <w:lang w:eastAsia="en-GB"/>
              </w:rPr>
              <w:t>one</w:t>
            </w:r>
            <w:r>
              <w:rPr>
                <w:rFonts w:eastAsia="Times New Roman" w:cstheme="minorHAnsi"/>
                <w:szCs w:val="24"/>
                <w:lang w:eastAsia="en-GB"/>
              </w:rPr>
              <w:t xml:space="preserve"> game. If you are finding this a little bit tricky then you could try a Year 3 activity to warm yourself up!</w:t>
            </w:r>
          </w:p>
          <w:p w:rsidR="009F0418" w:rsidRPr="00DE161C" w:rsidRDefault="009F0418" w:rsidP="0048492E">
            <w:pPr>
              <w:jc w:val="both"/>
              <w:rPr>
                <w:sz w:val="24"/>
              </w:rPr>
            </w:pPr>
          </w:p>
        </w:tc>
      </w:tr>
      <w:tr w:rsidR="009F0418" w:rsidTr="0048492E">
        <w:tc>
          <w:tcPr>
            <w:tcW w:w="6974" w:type="dxa"/>
          </w:tcPr>
          <w:p w:rsidR="009F0418" w:rsidRDefault="009F0418" w:rsidP="0048492E">
            <w:pPr>
              <w:jc w:val="both"/>
              <w:rPr>
                <w:sz w:val="24"/>
              </w:rPr>
            </w:pPr>
            <w:r>
              <w:rPr>
                <w:sz w:val="24"/>
              </w:rPr>
              <w:t>Task 1 – English (spellings)</w:t>
            </w:r>
          </w:p>
          <w:p w:rsidR="009F0418" w:rsidRDefault="009F0418" w:rsidP="0048492E">
            <w:pPr>
              <w:jc w:val="both"/>
              <w:rPr>
                <w:sz w:val="24"/>
              </w:rPr>
            </w:pPr>
          </w:p>
          <w:p w:rsidR="009F0418" w:rsidRDefault="009F0418" w:rsidP="0048492E">
            <w:pPr>
              <w:jc w:val="both"/>
              <w:rPr>
                <w:sz w:val="24"/>
              </w:rPr>
            </w:pPr>
            <w:r>
              <w:rPr>
                <w:sz w:val="24"/>
              </w:rPr>
              <w:t>Read these 5 words: They have the “</w:t>
            </w:r>
            <w:proofErr w:type="spellStart"/>
            <w:r>
              <w:rPr>
                <w:sz w:val="24"/>
              </w:rPr>
              <w:t>mis</w:t>
            </w:r>
            <w:proofErr w:type="spellEnd"/>
            <w:r>
              <w:rPr>
                <w:sz w:val="24"/>
              </w:rPr>
              <w:t>” prefix which mean “not”</w:t>
            </w:r>
          </w:p>
          <w:p w:rsidR="009F0418" w:rsidRPr="00797A4E" w:rsidRDefault="009F0418" w:rsidP="009F0418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</w:rPr>
            </w:pPr>
            <w:r w:rsidRPr="00797A4E">
              <w:rPr>
                <w:sz w:val="24"/>
              </w:rPr>
              <w:t>Misspell    2) Misfire    3) Mistrust     4)Misbehave    5) Mislead</w:t>
            </w:r>
          </w:p>
          <w:p w:rsidR="009F0418" w:rsidRDefault="009F0418" w:rsidP="0048492E">
            <w:pPr>
              <w:jc w:val="both"/>
              <w:rPr>
                <w:sz w:val="24"/>
              </w:rPr>
            </w:pPr>
          </w:p>
          <w:p w:rsidR="009F0418" w:rsidRDefault="009F0418" w:rsidP="009F0418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</w:rPr>
            </w:pPr>
            <w:r w:rsidRPr="00DE161C">
              <w:rPr>
                <w:sz w:val="24"/>
              </w:rPr>
              <w:t xml:space="preserve">Practice spelling them using look, cover, write, check. </w:t>
            </w:r>
          </w:p>
          <w:p w:rsidR="009F0418" w:rsidRDefault="009F0418" w:rsidP="009F0418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Write down a meaning for each word</w:t>
            </w:r>
          </w:p>
          <w:p w:rsidR="009F0418" w:rsidRDefault="009F0418" w:rsidP="009F0418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Put each word into a sentence</w:t>
            </w:r>
          </w:p>
          <w:p w:rsidR="009F0418" w:rsidRDefault="009F0418" w:rsidP="009F0418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Can you find any of these words in your reading books?</w:t>
            </w:r>
          </w:p>
          <w:p w:rsidR="009F0418" w:rsidRDefault="009F0418" w:rsidP="0048492E">
            <w:pPr>
              <w:jc w:val="both"/>
              <w:rPr>
                <w:sz w:val="24"/>
              </w:rPr>
            </w:pPr>
          </w:p>
          <w:p w:rsidR="009F0418" w:rsidRDefault="009F0418" w:rsidP="0048492E">
            <w:pPr>
              <w:jc w:val="both"/>
              <w:rPr>
                <w:sz w:val="24"/>
              </w:rPr>
            </w:pPr>
            <w:r>
              <w:rPr>
                <w:sz w:val="24"/>
              </w:rPr>
              <w:t>Open your KS2 English 10 minute workout book. Go to page 2 and complete workout 1 (2 pages).</w:t>
            </w:r>
          </w:p>
          <w:p w:rsidR="009F0418" w:rsidRPr="00797A4E" w:rsidRDefault="009F0418" w:rsidP="0048492E">
            <w:pPr>
              <w:jc w:val="both"/>
              <w:rPr>
                <w:sz w:val="24"/>
              </w:rPr>
            </w:pPr>
          </w:p>
        </w:tc>
        <w:tc>
          <w:tcPr>
            <w:tcW w:w="6974" w:type="dxa"/>
          </w:tcPr>
          <w:p w:rsidR="009F0418" w:rsidRDefault="009F0418" w:rsidP="0048492E">
            <w:r>
              <w:t xml:space="preserve">Task one – English </w:t>
            </w:r>
          </w:p>
          <w:p w:rsidR="009F0418" w:rsidRDefault="009F0418" w:rsidP="0048492E">
            <w:r>
              <w:t xml:space="preserve">Education city - </w:t>
            </w:r>
            <w:hyperlink r:id="rId7" w:history="1">
              <w:r w:rsidRPr="00296BE5">
                <w:rPr>
                  <w:rStyle w:val="Hyperlink"/>
                </w:rPr>
                <w:t>https://go.educationcity.com/</w:t>
              </w:r>
            </w:hyperlink>
          </w:p>
          <w:p w:rsidR="009F0418" w:rsidRDefault="009F0418" w:rsidP="0048492E">
            <w:pPr>
              <w:jc w:val="both"/>
            </w:pPr>
            <w:r>
              <w:t>Log in (if you have forgotten your log in then e-mail Mrs Hall) click subjects, then English, then Year 4, then activities.</w:t>
            </w:r>
          </w:p>
          <w:p w:rsidR="009F0418" w:rsidRDefault="009F0418" w:rsidP="0048492E">
            <w:pPr>
              <w:jc w:val="both"/>
            </w:pPr>
          </w:p>
          <w:p w:rsidR="009F0418" w:rsidRPr="00DE161C" w:rsidRDefault="009F0418" w:rsidP="0048492E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E161C">
              <w:rPr>
                <w:rFonts w:cstheme="minorHAnsi"/>
              </w:rPr>
              <w:t>Click “</w:t>
            </w:r>
            <w:r>
              <w:rPr>
                <w:rFonts w:eastAsia="Times New Roman" w:cstheme="minorHAnsi"/>
                <w:szCs w:val="24"/>
                <w:lang w:eastAsia="en-GB"/>
              </w:rPr>
              <w:t>A-Boat time 1” and complete. There is a game play and a crossword activity sheet for you to try (you might need to draw this crossword out).</w:t>
            </w:r>
          </w:p>
          <w:p w:rsidR="009F0418" w:rsidRPr="00DE161C" w:rsidRDefault="009F0418" w:rsidP="0048492E">
            <w:pPr>
              <w:rPr>
                <w:sz w:val="24"/>
              </w:rPr>
            </w:pPr>
          </w:p>
        </w:tc>
      </w:tr>
      <w:tr w:rsidR="009F0418" w:rsidTr="0048492E">
        <w:tc>
          <w:tcPr>
            <w:tcW w:w="6974" w:type="dxa"/>
          </w:tcPr>
          <w:p w:rsidR="009F0418" w:rsidRDefault="009F0418" w:rsidP="0048492E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Foundation subject (Geography)</w:t>
            </w:r>
          </w:p>
          <w:p w:rsidR="009F0418" w:rsidRDefault="009F0418" w:rsidP="0048492E">
            <w:pPr>
              <w:jc w:val="both"/>
              <w:rPr>
                <w:sz w:val="24"/>
              </w:rPr>
            </w:pPr>
          </w:p>
          <w:p w:rsidR="009F0418" w:rsidRDefault="009F0418" w:rsidP="0048492E">
            <w:pPr>
              <w:jc w:val="both"/>
              <w:rPr>
                <w:sz w:val="24"/>
              </w:rPr>
            </w:pPr>
            <w:r>
              <w:rPr>
                <w:sz w:val="24"/>
              </w:rPr>
              <w:t>Create a map of the local area around your house. Can you label all of the features and create a symbol to represent it?</w:t>
            </w:r>
          </w:p>
          <w:p w:rsidR="009F0418" w:rsidRDefault="009F0418" w:rsidP="0048492E">
            <w:pPr>
              <w:jc w:val="both"/>
              <w:rPr>
                <w:sz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9612141" wp14:editId="6E4560D3">
                  <wp:extent cx="461766" cy="63795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84451" t="50095" r="6087" b="32474"/>
                          <a:stretch/>
                        </pic:blipFill>
                        <pic:spPr bwMode="auto">
                          <a:xfrm>
                            <a:off x="0" y="0"/>
                            <a:ext cx="470730" cy="6503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sz w:val="24"/>
              </w:rPr>
              <w:t>So</w:t>
            </w:r>
            <w:proofErr w:type="gramEnd"/>
            <w:r>
              <w:rPr>
                <w:sz w:val="24"/>
              </w:rPr>
              <w:t xml:space="preserve"> this could be a symbol for a church.</w:t>
            </w:r>
          </w:p>
          <w:p w:rsidR="009F0418" w:rsidRPr="00DE161C" w:rsidRDefault="009F0418" w:rsidP="0048492E">
            <w:pPr>
              <w:jc w:val="both"/>
              <w:rPr>
                <w:sz w:val="24"/>
              </w:rPr>
            </w:pPr>
          </w:p>
        </w:tc>
        <w:tc>
          <w:tcPr>
            <w:tcW w:w="6974" w:type="dxa"/>
          </w:tcPr>
          <w:p w:rsidR="009F0418" w:rsidRDefault="009F0418" w:rsidP="0048492E">
            <w:r>
              <w:t xml:space="preserve">Task one – History </w:t>
            </w:r>
          </w:p>
          <w:p w:rsidR="009F0418" w:rsidRDefault="009F0418" w:rsidP="0048492E"/>
          <w:p w:rsidR="009F0418" w:rsidRDefault="009F0418" w:rsidP="0048492E">
            <w:r>
              <w:t xml:space="preserve">Go to this website </w:t>
            </w:r>
            <w:hyperlink r:id="rId9" w:history="1">
              <w:r w:rsidRPr="00B07BC8">
                <w:rPr>
                  <w:rStyle w:val="Hyperlink"/>
                </w:rPr>
                <w:t>https://www.bbc.co.uk/bitesize/articles/zsrkg7h</w:t>
              </w:r>
            </w:hyperlink>
            <w:r>
              <w:t xml:space="preserve"> </w:t>
            </w:r>
          </w:p>
          <w:p w:rsidR="009F0418" w:rsidRDefault="009F0418" w:rsidP="0048492E"/>
          <w:p w:rsidR="009F0418" w:rsidRPr="00DE161C" w:rsidRDefault="009F0418" w:rsidP="0048492E">
            <w:pPr>
              <w:rPr>
                <w:sz w:val="24"/>
              </w:rPr>
            </w:pPr>
            <w:r>
              <w:t>You will see a video called “Who were the Anglo-Saxons?” at the top of the page. Click on this video to watch it then can you write down as many facts that you can remember about the Anglo-</w:t>
            </w:r>
            <w:proofErr w:type="gramStart"/>
            <w:r>
              <w:t>Saxons?</w:t>
            </w:r>
            <w:proofErr w:type="gramEnd"/>
          </w:p>
        </w:tc>
      </w:tr>
      <w:tr w:rsidR="009F0418" w:rsidTr="0048492E">
        <w:tc>
          <w:tcPr>
            <w:tcW w:w="6974" w:type="dxa"/>
          </w:tcPr>
          <w:p w:rsidR="009F0418" w:rsidRDefault="009F0418" w:rsidP="0048492E">
            <w:r>
              <w:t xml:space="preserve">Reading task - Go onto Oxford Owl </w:t>
            </w:r>
          </w:p>
          <w:p w:rsidR="009F0418" w:rsidRDefault="00B84F36" w:rsidP="0048492E">
            <w:hyperlink r:id="rId10" w:history="1">
              <w:r w:rsidR="009F0418" w:rsidRPr="00B07BC8">
                <w:rPr>
                  <w:rStyle w:val="Hyperlink"/>
                </w:rPr>
                <w:t>https://www.oxfordowl.co.uk/for-home/find-a-book/library-page/</w:t>
              </w:r>
            </w:hyperlink>
            <w:r w:rsidR="009F0418">
              <w:t xml:space="preserve"> </w:t>
            </w:r>
          </w:p>
          <w:p w:rsidR="009F0418" w:rsidRDefault="009F0418" w:rsidP="0048492E"/>
          <w:p w:rsidR="009F0418" w:rsidRDefault="009F0418" w:rsidP="0048492E">
            <w:r>
              <w:t>Click on levels then choose your book band (this will be the same as your reading book). Click a book then log in to read it in (if you have forgotten your log in then e-mail Mrs Hall). Once you have read a book, can you tell someone about it?</w:t>
            </w:r>
          </w:p>
          <w:p w:rsidR="009F0418" w:rsidRDefault="009F0418" w:rsidP="0048492E">
            <w:pPr>
              <w:jc w:val="both"/>
              <w:rPr>
                <w:sz w:val="24"/>
              </w:rPr>
            </w:pPr>
          </w:p>
          <w:p w:rsidR="009F0418" w:rsidRPr="004F2F41" w:rsidRDefault="009F0418" w:rsidP="0048492E">
            <w:pPr>
              <w:jc w:val="both"/>
              <w:rPr>
                <w:b/>
                <w:sz w:val="24"/>
              </w:rPr>
            </w:pPr>
            <w:r w:rsidRPr="004F2F41">
              <w:rPr>
                <w:b/>
                <w:sz w:val="24"/>
              </w:rPr>
              <w:t xml:space="preserve">Remember </w:t>
            </w:r>
            <w:proofErr w:type="gramStart"/>
            <w:r w:rsidRPr="004F2F41">
              <w:rPr>
                <w:b/>
                <w:sz w:val="24"/>
              </w:rPr>
              <w:t>to also read</w:t>
            </w:r>
            <w:proofErr w:type="gramEnd"/>
            <w:r w:rsidRPr="004F2F41">
              <w:rPr>
                <w:b/>
                <w:sz w:val="24"/>
              </w:rPr>
              <w:t xml:space="preserve"> your reading book each day.</w:t>
            </w:r>
          </w:p>
        </w:tc>
        <w:tc>
          <w:tcPr>
            <w:tcW w:w="6974" w:type="dxa"/>
          </w:tcPr>
          <w:p w:rsidR="009F0418" w:rsidRDefault="009F0418" w:rsidP="0048492E">
            <w:pPr>
              <w:rPr>
                <w:rStyle w:val="Hyperlink"/>
              </w:rPr>
            </w:pPr>
            <w:r>
              <w:t>Remember school website is:</w:t>
            </w:r>
            <w:r w:rsidRPr="00244368">
              <w:t xml:space="preserve"> </w:t>
            </w:r>
            <w:hyperlink r:id="rId11" w:history="1">
              <w:r w:rsidRPr="002B283B">
                <w:rPr>
                  <w:rStyle w:val="Hyperlink"/>
                </w:rPr>
                <w:t>www.moorside.newcastle.sch.uk/website/remote_learning</w:t>
              </w:r>
            </w:hyperlink>
          </w:p>
          <w:p w:rsidR="009F0418" w:rsidRDefault="009F0418" w:rsidP="0048492E"/>
          <w:p w:rsidR="009F0418" w:rsidRDefault="009F0418" w:rsidP="0048492E">
            <w:r>
              <w:t xml:space="preserve">If stuck email </w:t>
            </w:r>
            <w:hyperlink r:id="rId12" w:history="1">
              <w:r w:rsidRPr="00296BE5">
                <w:rPr>
                  <w:rStyle w:val="Hyperlink"/>
                </w:rPr>
                <w:t>Linda.hall@moorside.newcastle.sch.uk</w:t>
              </w:r>
            </w:hyperlink>
            <w:r>
              <w:t xml:space="preserve">  or</w:t>
            </w:r>
          </w:p>
          <w:p w:rsidR="009F0418" w:rsidRDefault="00B84F36" w:rsidP="0048492E">
            <w:hyperlink r:id="rId13" w:history="1">
              <w:r w:rsidR="009F0418" w:rsidRPr="00296BE5">
                <w:rPr>
                  <w:rStyle w:val="Hyperlink"/>
                </w:rPr>
                <w:t>admin@moorside.newcastle.sch.uk</w:t>
              </w:r>
            </w:hyperlink>
          </w:p>
          <w:p w:rsidR="009F0418" w:rsidRPr="00DE161C" w:rsidRDefault="009F0418" w:rsidP="0048492E">
            <w:pPr>
              <w:jc w:val="both"/>
              <w:rPr>
                <w:sz w:val="24"/>
              </w:rPr>
            </w:pPr>
          </w:p>
        </w:tc>
      </w:tr>
    </w:tbl>
    <w:p w:rsidR="009F0418" w:rsidRDefault="009F0418" w:rsidP="009F0418">
      <w:pPr>
        <w:jc w:val="center"/>
        <w:rPr>
          <w:sz w:val="36"/>
        </w:rPr>
      </w:pPr>
    </w:p>
    <w:p w:rsidR="00683C4E" w:rsidRPr="009F0418" w:rsidRDefault="00683C4E">
      <w:pPr>
        <w:rPr>
          <w:sz w:val="36"/>
        </w:rPr>
      </w:pPr>
    </w:p>
    <w:sectPr w:rsidR="00683C4E" w:rsidRPr="009F0418" w:rsidSect="009F041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C42281"/>
    <w:multiLevelType w:val="hybridMultilevel"/>
    <w:tmpl w:val="6FB62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686138"/>
    <w:multiLevelType w:val="hybridMultilevel"/>
    <w:tmpl w:val="97F06FA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418"/>
    <w:rsid w:val="00683C4E"/>
    <w:rsid w:val="009F0418"/>
    <w:rsid w:val="00B8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59A51"/>
  <w15:chartTrackingRefBased/>
  <w15:docId w15:val="{B52D96AF-1A7D-4F02-B12C-B4DEED374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4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0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4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04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dmin@moorside.newcastle.sch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.educationcity.com/" TargetMode="External"/><Relationship Id="rId12" Type="http://schemas.openxmlformats.org/officeDocument/2006/relationships/hyperlink" Target="mailto:Linda.hall@moorside.newcastle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.educationcity.com/" TargetMode="External"/><Relationship Id="rId11" Type="http://schemas.openxmlformats.org/officeDocument/2006/relationships/hyperlink" Target="http://www.moorside.newcastle.sch.uk/website/remote_learning" TargetMode="External"/><Relationship Id="rId5" Type="http://schemas.openxmlformats.org/officeDocument/2006/relationships/hyperlink" Target="https://www.bbc.co.uk/cbeebies/grownups/fun-exercises-to-do-at-home-with-kid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oxfordowl.co.uk/for-home/find-a-book/library-pag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bc.co.uk/bitesize/articles/zsrkg7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Hall</dc:creator>
  <cp:keywords/>
  <dc:description/>
  <cp:lastModifiedBy>Linda Hall</cp:lastModifiedBy>
  <cp:revision>2</cp:revision>
  <dcterms:created xsi:type="dcterms:W3CDTF">2021-01-09T21:43:00Z</dcterms:created>
  <dcterms:modified xsi:type="dcterms:W3CDTF">2021-01-09T21:48:00Z</dcterms:modified>
</cp:coreProperties>
</file>