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3CB" w:rsidRDefault="00C831FD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 xml:space="preserve">English - </w:t>
      </w:r>
      <w:r w:rsidR="001B40CA" w:rsidRPr="001B40CA">
        <w:rPr>
          <w:rFonts w:ascii="Arial" w:hAnsi="Arial" w:cs="Arial"/>
          <w:sz w:val="24"/>
          <w:u w:val="single"/>
        </w:rPr>
        <w:t>To be able to predict what will happen from an image</w:t>
      </w:r>
    </w:p>
    <w:p w:rsidR="00C831FD" w:rsidRDefault="00C831FD">
      <w:pPr>
        <w:rPr>
          <w:rFonts w:ascii="Arial" w:hAnsi="Arial" w:cs="Arial"/>
          <w:sz w:val="24"/>
          <w:u w:val="single"/>
        </w:rPr>
      </w:pPr>
    </w:p>
    <w:p w:rsidR="001B40CA" w:rsidRPr="001B40CA" w:rsidRDefault="001B40C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 far in the story, the boy has been chopping a tree down and has got tired.</w:t>
      </w:r>
    </w:p>
    <w:p w:rsidR="001B40CA" w:rsidRPr="001B40CA" w:rsidRDefault="001B40CA">
      <w:pPr>
        <w:rPr>
          <w:rFonts w:ascii="Arial" w:hAnsi="Arial" w:cs="Arial"/>
          <w:sz w:val="24"/>
          <w:u w:val="single"/>
        </w:rPr>
      </w:pPr>
      <w:bookmarkStart w:id="0" w:name="_GoBack"/>
      <w:r>
        <w:rPr>
          <w:rFonts w:ascii="Arial" w:hAnsi="Arial" w:cs="Arial"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AE18DE" wp14:editId="2EFCC136">
                <wp:simplePos x="0" y="0"/>
                <wp:positionH relativeFrom="margin">
                  <wp:align>right</wp:align>
                </wp:positionH>
                <wp:positionV relativeFrom="paragraph">
                  <wp:posOffset>351790</wp:posOffset>
                </wp:positionV>
                <wp:extent cx="2838450" cy="215265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2152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0CA" w:rsidRPr="00C831FD" w:rsidRDefault="001B40CA" w:rsidP="001B40CA">
                            <w:pPr>
                              <w:jc w:val="center"/>
                              <w:rPr>
                                <w:rFonts w:ascii="Arial" w:hAnsi="Arial" w:cs="Arial"/>
                                <w:sz w:val="46"/>
                              </w:rPr>
                            </w:pPr>
                            <w:r w:rsidRPr="00C831FD">
                              <w:rPr>
                                <w:rFonts w:ascii="Arial" w:hAnsi="Arial" w:cs="Arial"/>
                                <w:sz w:val="46"/>
                              </w:rPr>
                              <w:t>Who is he?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AE18DE" id="Rounded Rectangle 3" o:spid="_x0000_s1026" style="position:absolute;margin-left:172.3pt;margin-top:27.7pt;width:223.5pt;height:169.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MN0iQIAAGkFAAAOAAAAZHJzL2Uyb0RvYy54bWysVM1u2zAMvg/YOwi6r46TtOuCOkWQosOA&#10;oi3aDj0rspQIk0RNUmJnTz9Kdtysy2nYRSbNf/Ijr65bo8lO+KDAVrQ8G1EiLIda2XVFv7/cfrqk&#10;JERma6bBioruRaDX848frho3E2PYgK6FJ+jEhlnjKrqJ0c2KIvCNMCycgRMWhRK8YRFZvy5qzxr0&#10;bnQxHo0uigZ87TxwEQL+vemEdJ79Syl4fJAyiEh0RTG3mF+f31V6i/kVm609cxvF+zTYP2RhmLIY&#10;dHB1wyIjW6/+cmUU9xBAxjMOpgApFRe5BqymHL2r5nnDnMi1YHOCG9oU/p9bfr979ETVFZ1QYpnB&#10;ET3B1taiJk/YPGbXWpBJalPjwgy1n92j77mAZKq5ld6kL1ZD2tza/dBa0UbC8ef4cnI5PccJcJSN&#10;y/PxBTLop3gzdz7ErwIMSURFfUoj5ZD7ynZ3IXb6B70UUtv0BtCqvlVaZyZBRyy1JzuGQ49t2cc5&#10;0sKoybJINXVVZCrutei8PgmJTUl55+gZjm8+GefCxover7aoncwkZjAYlqcMdTwk0+smM5FhOhiO&#10;Thn+GXGwyFHBxsHYKAv+lIP6xxC50z9U39Wcyo/tqu0nu4J6j7Dw0O1LcPxW4VDuWIiPzOOC4CBx&#10;6eMDPlJDU1HoKUo24H+d+p/0EbcopaTBhato+LllXlCiv1lE9JdyOk0bmpnp+ecxMv5YsjqW2K1Z&#10;Ao63xPPieCaTftQHUnowr3gbFikqipjlGBvxcCCXsTsDeFu4WCyyEu6kY/HOPjueXKf2JrS9tK/M&#10;ux6XESF9D4fVZLN3yOx0k6WFxTaCVBm2qcFdV/vG4z5n9Pe3Jx2MYz5rvV3I+W8AAAD//wMAUEsD&#10;BBQABgAIAAAAIQDEY2JV3AAAAAcBAAAPAAAAZHJzL2Rvd25yZXYueG1sTI/BTsMwEETvSPyDtUjc&#10;qAM4BUI2VQFV4trSA9wcxyQR8dqKnTbw9SynctyZ0czbcjW7QRzsGHtPCNeLDIQl45ueWoT92+bq&#10;HkRMmho9eLII3zbCqjo/K3XR+CNt7WGXWsElFAuN0KUUCimj6azTceGDJfY+/eh04nNsZTPqI5e7&#10;Qd5k2VI63RMvdDrY586ar93kEEx4/1jWT1uzDyHl69eXuJl+DOLlxbx+BJHsnE5h+MNndKiYqfYT&#10;NVEMCPxIQshzBYJdpe5YqBFuH5QCWZXyP3/1CwAA//8DAFBLAQItABQABgAIAAAAIQC2gziS/gAA&#10;AOEBAAATAAAAAAAAAAAAAAAAAAAAAABbQ29udGVudF9UeXBlc10ueG1sUEsBAi0AFAAGAAgAAAAh&#10;ADj9If/WAAAAlAEAAAsAAAAAAAAAAAAAAAAALwEAAF9yZWxzLy5yZWxzUEsBAi0AFAAGAAgAAAAh&#10;AKg0w3SJAgAAaQUAAA4AAAAAAAAAAAAAAAAALgIAAGRycy9lMm9Eb2MueG1sUEsBAi0AFAAGAAgA&#10;AAAhAMRjYlXcAAAABwEAAA8AAAAAAAAAAAAAAAAA4wQAAGRycy9kb3ducmV2LnhtbFBLBQYAAAAA&#10;BAAEAPMAAADsBQAAAAA=&#10;" fillcolor="white [3201]" strokecolor="black [3213]" strokeweight="1pt">
                <v:stroke joinstyle="miter"/>
                <v:textbox>
                  <w:txbxContent>
                    <w:p w:rsidR="001B40CA" w:rsidRPr="00C831FD" w:rsidRDefault="001B40CA" w:rsidP="001B40CA">
                      <w:pPr>
                        <w:jc w:val="center"/>
                        <w:rPr>
                          <w:rFonts w:ascii="Arial" w:hAnsi="Arial" w:cs="Arial"/>
                          <w:sz w:val="46"/>
                        </w:rPr>
                      </w:pPr>
                      <w:r w:rsidRPr="00C831FD">
                        <w:rPr>
                          <w:rFonts w:ascii="Arial" w:hAnsi="Arial" w:cs="Arial"/>
                          <w:sz w:val="46"/>
                        </w:rPr>
                        <w:t>Who is he?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AE18DE" wp14:editId="2EFCC136">
                <wp:simplePos x="0" y="0"/>
                <wp:positionH relativeFrom="margin">
                  <wp:align>right</wp:align>
                </wp:positionH>
                <wp:positionV relativeFrom="paragraph">
                  <wp:posOffset>2647315</wp:posOffset>
                </wp:positionV>
                <wp:extent cx="2838450" cy="210502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21050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0CA" w:rsidRPr="00C831FD" w:rsidRDefault="001B40CA" w:rsidP="001B40C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 w:rsidRPr="00C831FD">
                              <w:rPr>
                                <w:rFonts w:ascii="Arial" w:hAnsi="Arial" w:cs="Arial"/>
                                <w:sz w:val="30"/>
                              </w:rPr>
                              <w:t>Why is he chopping the tree?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AE18DE" id="Rounded Rectangle 5" o:spid="_x0000_s1027" style="position:absolute;margin-left:172.3pt;margin-top:208.45pt;width:223.5pt;height:165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mQKjAIAAHAFAAAOAAAAZHJzL2Uyb0RvYy54bWysVM1u2zAMvg/YOwi6r3aypGuDOkXQosOA&#10;oi3aDj0rspQYk0VNUmJnTz9Sdpysy2nYRSbNf/Ijr67b2rCt8qECW/DRWc6ZshLKyq4K/v317tMF&#10;ZyEKWwoDVhV8pwK/nn/8cNW4mRrDGkypPEMnNswaV/B1jG6WZUGuVS3CGThlUajB1yIi61dZ6UWD&#10;3muTjfP8PGvAl86DVCHg39tOyOfJv9ZKxketg4rMFBxzi+n16V3Sm82vxGzlhVtXsk9D/EMWtags&#10;Bh1c3Yoo2MZXf7mqK+khgI5nEuoMtK6kSjVgNaP8XTUva+FUqgWbE9zQpvD/3MqH7ZNnVVnwKWdW&#10;1DiiZ9jYUpXsGZsn7MooNqU2NS7MUPvFPfmeC0hSza32NX2xGtam1u6G1qo2Mok/xxefLyZTnIBE&#10;2XiUT/Nx8podzJ0P8auCmhFRcE9pUA6pr2J7HyLGRf29HoU0lt4ApirvKmMSQ9BRN8azrcChx3ZE&#10;2aPdkRZyZJlRTV0ViYo7ozqvz0pjUyjvFD3B8eBTSKlsPO/9GovaZKYxg8FwdMrQxH0yvS6ZqQTT&#10;wTA/ZfhnxMEiRQUbB+O6suBPOSh/DJE7/X31Xc1UfmyXbUJC0qQ/Syh3iA4P3doEJ+8qnM29CPFJ&#10;eNwTnCfufnzERxtoCg49xdka/K9T/0kf4YtSzhrcu4KHnxvhFWfmm0VgX44mE1rUxEymX8bI+GPJ&#10;8lhiN/UN4JRHeGWcTCTpR7MntYf6DU/EgqKiSFiJsREWe/ImdtcAT4xUi0VSwtV0It7bFyfJNXWZ&#10;QPfavgnvenhGRPYD7DdUzN4BtNMlSwuLTQRdJfQeutr3H9c6gbM/QXQ3jvmkdTiU898AAAD//wMA&#10;UEsDBBQABgAIAAAAIQAnB25T3QAAAAgBAAAPAAAAZHJzL2Rvd25yZXYueG1sTI/NTsMwEITvSLyD&#10;tUjcqFMU0hKyqQqoEteWHuDm2EsSEf8odtrA07Oc4Dg7q5lvqs1sB3GiMfbeISwXGQhy2pvetQjH&#10;193NGkRMyhk1eEcIXxRhU19eVKo0/uz2dDqkVnCIi6VC6FIKpZRRd2RVXPhAjr0PP1qVWI6tNKM6&#10;c7gd5G2WFdKq3nFDpwI9daQ/D5NF0OHtvWge9/oYQrrbvjzH3fStEa+v5u0DiERz+nuGX3xGh5qZ&#10;Gj85E8WAwEMSQr4s7kGwnecrvjQIq3ydg6wr+X9A/QMAAP//AwBQSwECLQAUAAYACAAAACEAtoM4&#10;kv4AAADhAQAAEwAAAAAAAAAAAAAAAAAAAAAAW0NvbnRlbnRfVHlwZXNdLnhtbFBLAQItABQABgAI&#10;AAAAIQA4/SH/1gAAAJQBAAALAAAAAAAAAAAAAAAAAC8BAABfcmVscy8ucmVsc1BLAQItABQABgAI&#10;AAAAIQAP1mQKjAIAAHAFAAAOAAAAAAAAAAAAAAAAAC4CAABkcnMvZTJvRG9jLnhtbFBLAQItABQA&#10;BgAIAAAAIQAnB25T3QAAAAgBAAAPAAAAAAAAAAAAAAAAAOYEAABkcnMvZG93bnJldi54bWxQSwUG&#10;AAAAAAQABADzAAAA8AUAAAAA&#10;" fillcolor="white [3201]" strokecolor="black [3213]" strokeweight="1pt">
                <v:stroke joinstyle="miter"/>
                <v:textbox>
                  <w:txbxContent>
                    <w:p w:rsidR="001B40CA" w:rsidRPr="00C831FD" w:rsidRDefault="001B40CA" w:rsidP="001B40CA">
                      <w:pPr>
                        <w:jc w:val="center"/>
                        <w:rPr>
                          <w:rFonts w:ascii="Arial" w:hAnsi="Arial" w:cs="Arial"/>
                          <w:sz w:val="30"/>
                        </w:rPr>
                      </w:pPr>
                      <w:r w:rsidRPr="00C831FD">
                        <w:rPr>
                          <w:rFonts w:ascii="Arial" w:hAnsi="Arial" w:cs="Arial"/>
                          <w:sz w:val="30"/>
                        </w:rPr>
                        <w:t>Why is he chopping the tree?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AE18DE" wp14:editId="2EFCC136">
                <wp:simplePos x="0" y="0"/>
                <wp:positionH relativeFrom="margin">
                  <wp:align>left</wp:align>
                </wp:positionH>
                <wp:positionV relativeFrom="paragraph">
                  <wp:posOffset>2552065</wp:posOffset>
                </wp:positionV>
                <wp:extent cx="2838450" cy="226695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2266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0CA" w:rsidRPr="00C831FD" w:rsidRDefault="001B40CA" w:rsidP="001B40CA">
                            <w:pPr>
                              <w:jc w:val="center"/>
                              <w:rPr>
                                <w:rFonts w:ascii="Arial" w:hAnsi="Arial" w:cs="Arial"/>
                                <w:sz w:val="34"/>
                              </w:rPr>
                            </w:pPr>
                            <w:r w:rsidRPr="00C831FD">
                              <w:rPr>
                                <w:rFonts w:ascii="Arial" w:hAnsi="Arial" w:cs="Arial"/>
                                <w:sz w:val="34"/>
                              </w:rPr>
                              <w:t>What is the snake going to do?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AE18DE" id="Rounded Rectangle 4" o:spid="_x0000_s1028" style="position:absolute;margin-left:0;margin-top:200.95pt;width:223.5pt;height:178.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0rYiwIAAHAFAAAOAAAAZHJzL2Uyb0RvYy54bWysVM1u2zAMvg/YOwi6r068NGuDOkXQosOA&#10;oi3aDj0rspQYk0VNUmJnTz9Sdpysy2nYRSbNf/Ijr67b2rCt8qECW/Dx2YgzZSWUlV0V/Pvr3acL&#10;zkIUthQGrCr4TgV+Pf/44apxM5XDGkypPEMnNswaV/B1jG6WZUGuVS3CGThlUajB1yIi61dZ6UWD&#10;3muT5aPRNGvAl86DVCHg39tOyOfJv9ZKxketg4rMFBxzi+n16V3Sm82vxGzlhVtXsk9D/EMWtags&#10;Bh1c3Yoo2MZXf7mqK+khgI5nEuoMtK6kSjVgNePRu2pe1sKpVAs2J7ihTeH/uZUP2yfPqrLgE86s&#10;qHFEz7CxpSrZMzZP2JVRbEJtalyYofaLe/I9F5Ckmlvta/piNaxNrd0NrVVtZBJ/5hefLybnOAGJ&#10;sjyfTi+RQT/Zwdz5EL8qqBkRBfeUBuWQ+iq29yF2+ns9CmksvQFMVd5VxiSGoKNujGdbgUOP7biP&#10;c6SFUckyo5q6KhIVd0Z1Xp+VxqZQ3il6guPBp5BS2Tjt/RqL2mSmMYPBcHzK0MR9Mr0umakE08Fw&#10;dMrwz4iDRYoKNg7GdWXBn3JQ/hgid/r76ruaqfzYLtuEhJwKoz9LKHeIDg/d2gQn7yqczb0I8Ul4&#10;3BOcJ+5+fMRHG2gKDj3F2Rr8r1P/SR/hi1LOGty7goefG+EVZ+abRWBfjicTWtTETM6/5Mj4Y8ny&#10;WGI39Q3glMd4ZZxMJOlHsye1h/oNT8SCoqJIWImxERZ78iZ21wBPjFSLRVLC1XQi3tsXJ8k1dZlA&#10;99q+Ce96eEZE9gPsN1TM3gG00yVLC4tNBF0l9B662vcf1zotQX+C6G4c80nrcCjnvwEAAP//AwBQ&#10;SwMEFAAGAAgAAAAhAAPiTqPdAAAACAEAAA8AAABkcnMvZG93bnJldi54bWxMj81OwzAQhO9IvIO1&#10;SNyoU5T+hWyqAqrEtaUHuDm2SSLitRU7beDpWU5wnJ3VzDfldnK9ONshdp4Q5rMMhCXtTUcNwul1&#10;f7cGEZMio3pPFuHLRthW11elKoy/0MGej6kRHEKxUAhtSqGQMurWOhVnPlhi78MPTiWWQyPNoC4c&#10;7np5n2VL6VRH3NCqYJ9aqz+Po0PQ4e19WT8e9CmEtNi9PMf9+K0Rb2+m3QOIZKf09wy/+IwOFTPV&#10;fiQTRY/AQxJCns03INjO8xVfaoTVYr0BWZXy/4DqBwAA//8DAFBLAQItABQABgAIAAAAIQC2gziS&#10;/gAAAOEBAAATAAAAAAAAAAAAAAAAAAAAAABbQ29udGVudF9UeXBlc10ueG1sUEsBAi0AFAAGAAgA&#10;AAAhADj9If/WAAAAlAEAAAsAAAAAAAAAAAAAAAAALwEAAF9yZWxzLy5yZWxzUEsBAi0AFAAGAAgA&#10;AAAhALe3StiLAgAAcAUAAA4AAAAAAAAAAAAAAAAALgIAAGRycy9lMm9Eb2MueG1sUEsBAi0AFAAG&#10;AAgAAAAhAAPiTqPdAAAACAEAAA8AAAAAAAAAAAAAAAAA5QQAAGRycy9kb3ducmV2LnhtbFBLBQYA&#10;AAAABAAEAPMAAADvBQAAAAA=&#10;" fillcolor="white [3201]" strokecolor="black [3213]" strokeweight="1pt">
                <v:stroke joinstyle="miter"/>
                <v:textbox>
                  <w:txbxContent>
                    <w:p w:rsidR="001B40CA" w:rsidRPr="00C831FD" w:rsidRDefault="001B40CA" w:rsidP="001B40CA">
                      <w:pPr>
                        <w:jc w:val="center"/>
                        <w:rPr>
                          <w:rFonts w:ascii="Arial" w:hAnsi="Arial" w:cs="Arial"/>
                          <w:sz w:val="34"/>
                        </w:rPr>
                      </w:pPr>
                      <w:r w:rsidRPr="00C831FD">
                        <w:rPr>
                          <w:rFonts w:ascii="Arial" w:hAnsi="Arial" w:cs="Arial"/>
                          <w:sz w:val="34"/>
                        </w:rPr>
                        <w:t>What is the snake going to do?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323215</wp:posOffset>
                </wp:positionV>
                <wp:extent cx="2838450" cy="212407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21240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0CA" w:rsidRPr="00C831FD" w:rsidRDefault="001B40CA" w:rsidP="001B40CA">
                            <w:pPr>
                              <w:jc w:val="center"/>
                              <w:rPr>
                                <w:rFonts w:ascii="Arial" w:hAnsi="Arial" w:cs="Arial"/>
                                <w:sz w:val="34"/>
                              </w:rPr>
                            </w:pPr>
                            <w:r w:rsidRPr="00C831FD">
                              <w:rPr>
                                <w:rFonts w:ascii="Arial" w:hAnsi="Arial" w:cs="Arial"/>
                                <w:sz w:val="34"/>
                              </w:rPr>
                              <w:t>Where is the boy?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9" style="position:absolute;margin-left:1.5pt;margin-top:25.45pt;width:223.5pt;height:16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CdiwIAAHAFAAAOAAAAZHJzL2Uyb0RvYy54bWysVEtv2zAMvg/YfxB0X5246SuoUwQtOgwo&#10;2qLt0LMiS4kxWdQkJXb260fKjpN1OQ27yKT5Jj/y+qatDdsoHyqwBR+fjDhTVkJZ2WXBv7/df7nk&#10;LERhS2HAqoJvVeA3s8+frhs3VTmswJTKM3Riw7RxBV/F6KZZFuRK1SKcgFMWhRp8LSKyfpmVXjTo&#10;vTZZPhqdZw340nmQKgT8e9cJ+Sz511rJ+KR1UJGZgmNuMb0+vQt6s9m1mC69cKtK9mmIf8iiFpXF&#10;oIOrOxEFW/vqL1d1JT0E0PFEQp2B1pVUqQasZjz6UM3rSjiVasHmBDe0Kfw/t/Jx8+xZVRY858yK&#10;Gkf0AmtbqpK9YPOEXRrFcmpT48IUtV/ds++5gCTV3Gpf0xerYW1q7XZorWojk/gzvzy9nJzhBCTK&#10;8nE+GV2ckddsb+58iF8V1IyIgntKg3JIfRWbhxA7/Z0ehTSW3gCmKu8rYxJD0FG3xrONwKHHdtzH&#10;OdDCqGSZUU1dFYmKW6M6ry9KY1Mo7xQ9wXHvU0ipbDzv/RqL2mSmMYPBcHzM0MRdMr0umakE08Fw&#10;dMzwz4iDRYoKNg7GdWXBH3NQ/hgid/q76ruaqfzYLtqEhFMqjP4soNwiOjx0axOcvK9wNg8ixGfh&#10;cU9wnrj78QkfbaApOPQUZyvwv479J32EL0o5a3DvCh5+roVXnJlvFoF9NZ5MaFETMzm7yJHxh5LF&#10;ocSu61vAKY/xyjiZSNKPZkdqD/U7nog5RUWRsBJjIyx25G3srgGeGKnm86SEq+lEfLCvTpJr6jKB&#10;7q19F9718IyI7EfYbaiYfgBop0uWFubrCLpK6N13te8/rnVagv4E0d045JPW/lDOfgMAAP//AwBQ&#10;SwMEFAAGAAgAAAAhAAAbxSTdAAAACAEAAA8AAABkcnMvZG93bnJldi54bWxMj8FOwzAQRO9I/IO1&#10;SNyoDTRVSeNUBVSJa0sPcHOcbRIRr63YaQNfz3Kix50Zzb4p1pPrxQmH2HnScD9TIJCsrztqNBze&#10;t3dLEDEZqk3vCTV8Y4R1eX1VmLz2Z9rhaZ8awSUUc6OhTSnkUkbbojNx5gMSe0c/OJP4HBpZD+bM&#10;5a6XD0otpDMd8YfWBHxp0X7tR6fBho/PRfW8s4cQUrZ5e43b8cdqfXszbVYgEk7pPwx/+IwOJTNV&#10;fqQ6il7DIy9JGjL1BILteaZYqFhfZnOQZSEvB5S/AAAA//8DAFBLAQItABQABgAIAAAAIQC2gziS&#10;/gAAAOEBAAATAAAAAAAAAAAAAAAAAAAAAABbQ29udGVudF9UeXBlc10ueG1sUEsBAi0AFAAGAAgA&#10;AAAhADj9If/WAAAAlAEAAAsAAAAAAAAAAAAAAAAALwEAAF9yZWxzLy5yZWxzUEsBAi0AFAAGAAgA&#10;AAAhAFi9sJ2LAgAAcAUAAA4AAAAAAAAAAAAAAAAALgIAAGRycy9lMm9Eb2MueG1sUEsBAi0AFAAG&#10;AAgAAAAhAAAbxSTdAAAACAEAAA8AAAAAAAAAAAAAAAAA5QQAAGRycy9kb3ducmV2LnhtbFBLBQYA&#10;AAAABAAEAPMAAADvBQAAAAA=&#10;" fillcolor="white [3201]" strokecolor="black [3213]" strokeweight="1pt">
                <v:stroke joinstyle="miter"/>
                <v:textbox>
                  <w:txbxContent>
                    <w:p w:rsidR="001B40CA" w:rsidRPr="00C831FD" w:rsidRDefault="001B40CA" w:rsidP="001B40CA">
                      <w:pPr>
                        <w:jc w:val="center"/>
                        <w:rPr>
                          <w:rFonts w:ascii="Arial" w:hAnsi="Arial" w:cs="Arial"/>
                          <w:sz w:val="34"/>
                        </w:rPr>
                      </w:pPr>
                      <w:r w:rsidRPr="00C831FD">
                        <w:rPr>
                          <w:rFonts w:ascii="Arial" w:hAnsi="Arial" w:cs="Arial"/>
                          <w:sz w:val="34"/>
                        </w:rPr>
                        <w:t>Where is the boy?</w:t>
                      </w:r>
                    </w:p>
                  </w:txbxContent>
                </v:textbox>
              </v:roundrect>
            </w:pict>
          </mc:Fallback>
        </mc:AlternateContent>
      </w:r>
      <w:r w:rsidRPr="001B40CA">
        <w:rPr>
          <w:rFonts w:ascii="Arial" w:hAnsi="Arial" w:cs="Arial"/>
          <w:noProof/>
          <w:sz w:val="24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494665</wp:posOffset>
            </wp:positionV>
            <wp:extent cx="2742565" cy="3581400"/>
            <wp:effectExtent l="0" t="0" r="635" b="0"/>
            <wp:wrapTight wrapText="bothSides">
              <wp:wrapPolygon edited="0">
                <wp:start x="0" y="0"/>
                <wp:lineTo x="0" y="21485"/>
                <wp:lineTo x="21455" y="21485"/>
                <wp:lineTo x="2145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6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B40CA" w:rsidRPr="001B40CA" w:rsidSect="001B40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CA"/>
    <w:rsid w:val="001B40CA"/>
    <w:rsid w:val="00447CD7"/>
    <w:rsid w:val="00C8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93304"/>
  <w15:chartTrackingRefBased/>
  <w15:docId w15:val="{4F923F76-F55A-4FED-88FB-184ED6D4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Burns, Rachel</cp:lastModifiedBy>
  <cp:revision>2</cp:revision>
  <dcterms:created xsi:type="dcterms:W3CDTF">2021-01-19T09:57:00Z</dcterms:created>
  <dcterms:modified xsi:type="dcterms:W3CDTF">2021-01-21T08:22:00Z</dcterms:modified>
</cp:coreProperties>
</file>