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DBC9" w14:textId="63629D49" w:rsidR="005C5728" w:rsidRPr="00FB2DF5" w:rsidRDefault="005C5728">
      <w:pPr>
        <w:rPr>
          <w:noProof/>
          <w:sz w:val="36"/>
          <w:szCs w:val="36"/>
        </w:rPr>
      </w:pPr>
      <w:r w:rsidRPr="00FB2DF5">
        <w:rPr>
          <w:noProof/>
          <w:sz w:val="36"/>
          <w:szCs w:val="36"/>
        </w:rPr>
        <w:t xml:space="preserve">Read the text again then match the word with the meaning. </w:t>
      </w:r>
    </w:p>
    <w:p w14:paraId="5938E989" w14:textId="77641BCF" w:rsidR="005C5728" w:rsidRPr="00FB2DF5" w:rsidRDefault="005C5728">
      <w:pPr>
        <w:rPr>
          <w:noProof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4"/>
        <w:gridCol w:w="3600"/>
        <w:gridCol w:w="4402"/>
      </w:tblGrid>
      <w:tr w:rsidR="00ED15DC" w:rsidRPr="00FB2DF5" w14:paraId="37B3B5D1" w14:textId="77777777" w:rsidTr="00FB2DF5">
        <w:tc>
          <w:tcPr>
            <w:tcW w:w="2454" w:type="dxa"/>
          </w:tcPr>
          <w:p w14:paraId="5E15C140" w14:textId="33A84929" w:rsidR="00ED15DC" w:rsidRPr="00FB2DF5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native</w:t>
            </w:r>
          </w:p>
        </w:tc>
        <w:tc>
          <w:tcPr>
            <w:tcW w:w="3600" w:type="dxa"/>
            <w:vMerge w:val="restart"/>
          </w:tcPr>
          <w:p w14:paraId="625FAF7C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579BA7E4" w14:textId="5F267B93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Animals that only eat plants.</w:t>
            </w:r>
          </w:p>
          <w:p w14:paraId="45A11EC5" w14:textId="77777777" w:rsidR="00ED15DC" w:rsidRDefault="00ED15DC">
            <w:pPr>
              <w:rPr>
                <w:noProof/>
                <w:sz w:val="36"/>
                <w:szCs w:val="36"/>
              </w:rPr>
            </w:pPr>
          </w:p>
          <w:p w14:paraId="03A3A313" w14:textId="0984C5B3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  <w:tr w:rsidR="00ED15DC" w:rsidRPr="00FB2DF5" w14:paraId="1D521FCC" w14:textId="77777777" w:rsidTr="00FB2DF5">
        <w:tc>
          <w:tcPr>
            <w:tcW w:w="2454" w:type="dxa"/>
          </w:tcPr>
          <w:p w14:paraId="0452E952" w14:textId="075FBCB0" w:rsidR="00ED15DC" w:rsidRPr="00FB2DF5" w:rsidRDefault="00204E82">
            <w:pPr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marsupi</w:t>
            </w:r>
            <w:bookmarkStart w:id="0" w:name="_GoBack"/>
            <w:bookmarkEnd w:id="0"/>
            <w:r w:rsidR="00ED15DC" w:rsidRPr="00FB2DF5">
              <w:rPr>
                <w:noProof/>
                <w:sz w:val="36"/>
                <w:szCs w:val="36"/>
              </w:rPr>
              <w:t>als</w:t>
            </w:r>
          </w:p>
        </w:tc>
        <w:tc>
          <w:tcPr>
            <w:tcW w:w="3600" w:type="dxa"/>
            <w:vMerge/>
          </w:tcPr>
          <w:p w14:paraId="154F0FF7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46975D8E" w14:textId="0BDC1645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The kind of food that an animal usually eats.</w:t>
            </w:r>
          </w:p>
          <w:p w14:paraId="7BCDB2D2" w14:textId="512654FD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  <w:tr w:rsidR="00ED15DC" w:rsidRPr="00FB2DF5" w14:paraId="611F7ACD" w14:textId="77777777" w:rsidTr="00FB2DF5">
        <w:tc>
          <w:tcPr>
            <w:tcW w:w="2454" w:type="dxa"/>
          </w:tcPr>
          <w:p w14:paraId="729A922C" w14:textId="2AFE904C" w:rsidR="00ED15DC" w:rsidRPr="00FB2DF5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herbivores</w:t>
            </w:r>
          </w:p>
        </w:tc>
        <w:tc>
          <w:tcPr>
            <w:tcW w:w="3600" w:type="dxa"/>
            <w:vMerge/>
          </w:tcPr>
          <w:p w14:paraId="2620D430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14DF00CF" w14:textId="1524215E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Unable to fly</w:t>
            </w:r>
          </w:p>
          <w:p w14:paraId="2EE6A39D" w14:textId="37ECDCCA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  <w:tr w:rsidR="00ED15DC" w:rsidRPr="00FB2DF5" w14:paraId="1868A44E" w14:textId="77777777" w:rsidTr="00FB2DF5">
        <w:tc>
          <w:tcPr>
            <w:tcW w:w="2454" w:type="dxa"/>
          </w:tcPr>
          <w:p w14:paraId="0FB6F03B" w14:textId="3EFF1A42" w:rsidR="00ED15DC" w:rsidRPr="00FB2DF5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climate</w:t>
            </w:r>
          </w:p>
        </w:tc>
        <w:tc>
          <w:tcPr>
            <w:tcW w:w="3600" w:type="dxa"/>
            <w:vMerge/>
          </w:tcPr>
          <w:p w14:paraId="415D7EB6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0088F2D4" w14:textId="54790263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Naturally born in a particular place.</w:t>
            </w:r>
          </w:p>
          <w:p w14:paraId="782AAE2B" w14:textId="4A2ECD5B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  <w:tr w:rsidR="00ED15DC" w:rsidRPr="00FB2DF5" w14:paraId="2F3BA132" w14:textId="77777777" w:rsidTr="00FB2DF5">
        <w:tc>
          <w:tcPr>
            <w:tcW w:w="2454" w:type="dxa"/>
          </w:tcPr>
          <w:p w14:paraId="01740168" w14:textId="666B12B8" w:rsidR="00ED15DC" w:rsidRPr="00FB2DF5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mammal</w:t>
            </w:r>
          </w:p>
        </w:tc>
        <w:tc>
          <w:tcPr>
            <w:tcW w:w="3600" w:type="dxa"/>
            <w:vMerge/>
          </w:tcPr>
          <w:p w14:paraId="44B91D1C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2A3B76F2" w14:textId="3AD2D16D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Far away from people and cities</w:t>
            </w:r>
          </w:p>
          <w:p w14:paraId="5A66A7AE" w14:textId="20D86F88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  <w:tr w:rsidR="00ED15DC" w:rsidRPr="00FB2DF5" w14:paraId="3A4BDDDD" w14:textId="77777777" w:rsidTr="00FB2DF5">
        <w:tc>
          <w:tcPr>
            <w:tcW w:w="2454" w:type="dxa"/>
          </w:tcPr>
          <w:p w14:paraId="1DA3B815" w14:textId="12A95C14" w:rsidR="00ED15DC" w:rsidRPr="00FB2DF5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diet</w:t>
            </w:r>
          </w:p>
        </w:tc>
        <w:tc>
          <w:tcPr>
            <w:tcW w:w="3600" w:type="dxa"/>
            <w:vMerge/>
          </w:tcPr>
          <w:p w14:paraId="3D3449D4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5CCB577D" w14:textId="0C9EA533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The typical weather over a long period of time.</w:t>
            </w:r>
          </w:p>
          <w:p w14:paraId="2CD9CAF5" w14:textId="464EEC48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  <w:tr w:rsidR="00ED15DC" w:rsidRPr="00FB2DF5" w14:paraId="7BF2010A" w14:textId="77777777" w:rsidTr="00FB2DF5">
        <w:tc>
          <w:tcPr>
            <w:tcW w:w="2454" w:type="dxa"/>
          </w:tcPr>
          <w:p w14:paraId="0B8B3E5B" w14:textId="41C18237" w:rsidR="00ED15DC" w:rsidRPr="00FB2DF5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 xml:space="preserve">Flightless </w:t>
            </w:r>
          </w:p>
        </w:tc>
        <w:tc>
          <w:tcPr>
            <w:tcW w:w="3600" w:type="dxa"/>
            <w:vMerge/>
          </w:tcPr>
          <w:p w14:paraId="378D2875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0D69CC91" w14:textId="1A011B9D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A warm blooded animal that has hair or fur, gives bith to their babies and feeds their babies milk.</w:t>
            </w:r>
          </w:p>
          <w:p w14:paraId="77E3DF14" w14:textId="7FE849F2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  <w:tr w:rsidR="00ED15DC" w:rsidRPr="00FB2DF5" w14:paraId="3E15F3F6" w14:textId="77777777" w:rsidTr="00FB2DF5">
        <w:tc>
          <w:tcPr>
            <w:tcW w:w="2454" w:type="dxa"/>
          </w:tcPr>
          <w:p w14:paraId="0E1EE9BA" w14:textId="3DF63EC1" w:rsidR="00ED15DC" w:rsidRPr="00FB2DF5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remote</w:t>
            </w:r>
          </w:p>
        </w:tc>
        <w:tc>
          <w:tcPr>
            <w:tcW w:w="3600" w:type="dxa"/>
            <w:vMerge/>
          </w:tcPr>
          <w:p w14:paraId="22EC9093" w14:textId="77777777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402" w:type="dxa"/>
          </w:tcPr>
          <w:p w14:paraId="6B6A8244" w14:textId="3D55E2DA" w:rsidR="00ED15DC" w:rsidRDefault="00ED15DC">
            <w:pPr>
              <w:rPr>
                <w:noProof/>
                <w:sz w:val="36"/>
                <w:szCs w:val="36"/>
              </w:rPr>
            </w:pPr>
            <w:r w:rsidRPr="00FB2DF5">
              <w:rPr>
                <w:noProof/>
                <w:sz w:val="36"/>
                <w:szCs w:val="36"/>
              </w:rPr>
              <w:t>A type of animal that carries babies in a pouch.</w:t>
            </w:r>
          </w:p>
          <w:p w14:paraId="52F9393E" w14:textId="2ED98FB3" w:rsidR="00ED15DC" w:rsidRPr="00FB2DF5" w:rsidRDefault="00ED15DC">
            <w:pPr>
              <w:rPr>
                <w:noProof/>
                <w:sz w:val="36"/>
                <w:szCs w:val="36"/>
              </w:rPr>
            </w:pPr>
          </w:p>
        </w:tc>
      </w:tr>
    </w:tbl>
    <w:p w14:paraId="568BDBBE" w14:textId="77777777" w:rsidR="005C5728" w:rsidRDefault="005C5728">
      <w:pPr>
        <w:rPr>
          <w:noProof/>
        </w:rPr>
      </w:pPr>
    </w:p>
    <w:p w14:paraId="6C452584" w14:textId="77777777" w:rsidR="005C5728" w:rsidRDefault="005C5728">
      <w:pPr>
        <w:rPr>
          <w:noProof/>
        </w:rPr>
      </w:pPr>
    </w:p>
    <w:p w14:paraId="7C9FCCC7" w14:textId="77777777" w:rsidR="005C5728" w:rsidRDefault="005C5728">
      <w:pPr>
        <w:rPr>
          <w:noProof/>
        </w:rPr>
      </w:pPr>
    </w:p>
    <w:p w14:paraId="5480EEDD" w14:textId="46D039B0" w:rsidR="00C62FCE" w:rsidRDefault="00C62FCE"/>
    <w:sectPr w:rsidR="00C62FCE" w:rsidSect="005C5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28"/>
    <w:rsid w:val="00204E82"/>
    <w:rsid w:val="005C5728"/>
    <w:rsid w:val="00674D0D"/>
    <w:rsid w:val="00C62FCE"/>
    <w:rsid w:val="00ED15DC"/>
    <w:rsid w:val="00F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E533"/>
  <w15:chartTrackingRefBased/>
  <w15:docId w15:val="{33E73F39-BFB3-47E7-B763-4F80F23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Thom, Shona</cp:lastModifiedBy>
  <cp:revision>2</cp:revision>
  <dcterms:created xsi:type="dcterms:W3CDTF">2021-02-19T17:57:00Z</dcterms:created>
  <dcterms:modified xsi:type="dcterms:W3CDTF">2021-03-01T14:52:00Z</dcterms:modified>
</cp:coreProperties>
</file>