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5263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7754CADE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671F9">
              <w:rPr>
                <w:rFonts w:ascii="Arial" w:hAnsi="Arial" w:cs="Arial"/>
                <w:b/>
                <w:sz w:val="40"/>
                <w:szCs w:val="40"/>
              </w:rPr>
              <w:t>23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F87434">
              <w:rPr>
                <w:rFonts w:ascii="Arial" w:hAnsi="Arial" w:cs="Arial"/>
                <w:b/>
                <w:sz w:val="40"/>
                <w:szCs w:val="40"/>
              </w:rPr>
              <w:t>Alternative</w:t>
            </w:r>
            <w:bookmarkStart w:id="0" w:name="_GoBack"/>
            <w:bookmarkEnd w:id="0"/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7644E8F1" w14:textId="4E98DA58" w:rsidR="0007067A" w:rsidRDefault="00B751C4" w:rsidP="0007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poster. Have a go at the ‘pyramid’ exercise. </w:t>
            </w:r>
          </w:p>
          <w:p w14:paraId="6C585EC1" w14:textId="12BD26E6" w:rsidR="00657259" w:rsidRPr="00657259" w:rsidRDefault="00657259" w:rsidP="00D82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4FC80AEB" w14:textId="6C8362D5" w:rsidR="00D23ECB" w:rsidRDefault="00B04822" w:rsidP="00A40C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intention:</w:t>
            </w:r>
            <w:r w:rsidR="00D23ECB">
              <w:rPr>
                <w:rFonts w:ascii="Arial" w:hAnsi="Arial" w:cs="Arial"/>
                <w:sz w:val="20"/>
                <w:szCs w:val="20"/>
                <w:u w:val="single"/>
              </w:rPr>
              <w:t xml:space="preserve"> To understand the difference between reported and direct speech</w:t>
            </w:r>
          </w:p>
          <w:p w14:paraId="475AC477" w14:textId="377394C5" w:rsidR="004665C1" w:rsidRPr="00D23ECB" w:rsidRDefault="00D23ECB" w:rsidP="00D23E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1: Watch the PowerPoint about reported and direct speech. Sort the sentences into whether they are reported or direct speech. </w:t>
            </w:r>
          </w:p>
          <w:p w14:paraId="681F1FCC" w14:textId="317B8AFD" w:rsidR="00D23ECB" w:rsidRPr="00D23ECB" w:rsidRDefault="00D23ECB" w:rsidP="00D23E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2: Look at the picture and see if you can write a sentence for</w:t>
            </w:r>
            <w:r w:rsidR="0046321F">
              <w:rPr>
                <w:rFonts w:ascii="Arial" w:hAnsi="Arial" w:cs="Arial"/>
                <w:sz w:val="20"/>
                <w:szCs w:val="20"/>
              </w:rPr>
              <w:t xml:space="preserve"> what the characters might say in the speech bubble. </w:t>
            </w:r>
          </w:p>
          <w:p w14:paraId="29C9F55C" w14:textId="3DF050DB" w:rsidR="00723FA1" w:rsidRPr="00657259" w:rsidRDefault="00723FA1" w:rsidP="00A40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B2F4B6F" w14:textId="3E8738DF" w:rsidR="00A40CBE" w:rsidRDefault="0077619F" w:rsidP="00A40CBE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="00E55B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B75A5A">
              <w:rPr>
                <w:rFonts w:ascii="Arial" w:hAnsi="Arial" w:cs="Arial"/>
                <w:bCs/>
                <w:sz w:val="20"/>
                <w:szCs w:val="20"/>
                <w:u w:val="single"/>
              </w:rPr>
              <w:t>To calculate the area of compound shapes</w:t>
            </w:r>
          </w:p>
          <w:p w14:paraId="649D964B" w14:textId="49118C21" w:rsidR="00B75A5A" w:rsidRDefault="00B75A5A" w:rsidP="00B75A5A">
            <w:pPr>
              <w:pStyle w:val="ListParagraph"/>
              <w:numPr>
                <w:ilvl w:val="0"/>
                <w:numId w:val="3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1: </w:t>
            </w:r>
            <w:r w:rsidR="00483022">
              <w:rPr>
                <w:rFonts w:ascii="Arial" w:hAnsi="Arial" w:cs="Arial"/>
                <w:bCs/>
                <w:sz w:val="20"/>
                <w:szCs w:val="20"/>
              </w:rPr>
              <w:t xml:space="preserve">Watch the PowerPoint and then count the squares to calculate the area of the compound shapes. </w:t>
            </w:r>
          </w:p>
          <w:p w14:paraId="73155AB5" w14:textId="70F784D5" w:rsidR="00B75A5A" w:rsidRDefault="00B75A5A" w:rsidP="00B75A5A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75A5A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 To sort 2D shapes by their properties</w:t>
            </w:r>
          </w:p>
          <w:p w14:paraId="62AFC774" w14:textId="29B7CCC6" w:rsidR="00B75A5A" w:rsidRPr="00B75A5A" w:rsidRDefault="00B75A5A" w:rsidP="00B75A5A">
            <w:pPr>
              <w:pStyle w:val="ListParagraph"/>
              <w:numPr>
                <w:ilvl w:val="0"/>
                <w:numId w:val="3"/>
              </w:num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2: </w:t>
            </w:r>
            <w:r w:rsidR="001D6DB2">
              <w:rPr>
                <w:rFonts w:ascii="Arial" w:hAnsi="Arial" w:cs="Arial"/>
                <w:bCs/>
                <w:sz w:val="20"/>
                <w:szCs w:val="20"/>
              </w:rPr>
              <w:t xml:space="preserve">Sort these shapes into whether they are triangles, rectangles or squares. </w:t>
            </w:r>
          </w:p>
          <w:p w14:paraId="5EB66991" w14:textId="6FEE31E3" w:rsidR="00657259" w:rsidRPr="00E55B1E" w:rsidRDefault="00657259" w:rsidP="0089251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4D2C49E8" w:rsidR="004665C1" w:rsidRDefault="00252CB8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6278DB99" w14:textId="05CF3F90" w:rsidR="00D24B8B" w:rsidRPr="00D24B8B" w:rsidRDefault="00D24B8B" w:rsidP="00D24B8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</w:t>
            </w:r>
            <w:r w:rsidRPr="00D24B8B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Pr="00D24B8B">
              <w:rPr>
                <w:rFonts w:ascii="Arial" w:eastAsia="Calibri" w:hAnsi="Arial" w:cs="Arial"/>
                <w:bCs/>
                <w:sz w:val="20"/>
                <w:szCs w:val="20"/>
              </w:rPr>
              <w:t>to identify the points on a compass.</w:t>
            </w:r>
          </w:p>
          <w:p w14:paraId="0603BEB4" w14:textId="117672EE" w:rsidR="000B7F2D" w:rsidRDefault="00D24B8B" w:rsidP="00D24B8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Alternative 1: Watch or read the PowerPoint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Watch or read the PowerPoint looking at the key vocabulary and the points on a compass. Use the worksheet to label North, East, South, West, North East, South East, South West and North West on the compass. The letters have been put in to help you.</w:t>
            </w:r>
          </w:p>
          <w:p w14:paraId="351BC769" w14:textId="77777777" w:rsidR="00D24B8B" w:rsidRPr="00D24B8B" w:rsidRDefault="00D24B8B" w:rsidP="00D24B8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</w:t>
            </w:r>
            <w:r w:rsidRPr="00D24B8B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Pr="00D24B8B">
              <w:rPr>
                <w:rFonts w:ascii="Arial" w:eastAsia="Calibri" w:hAnsi="Arial" w:cs="Arial"/>
                <w:bCs/>
                <w:sz w:val="20"/>
                <w:szCs w:val="20"/>
              </w:rPr>
              <w:t>to identify the points on a compass.</w:t>
            </w:r>
          </w:p>
          <w:p w14:paraId="0823C4DF" w14:textId="599DE7E1" w:rsidR="00D24B8B" w:rsidRDefault="00D24B8B" w:rsidP="00D24B8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Alternative 2: Watch or read the PowerPoint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Watch or read the PowerPoint looking at the key vocabulary and the points on a compass. Label the compass points North East South and West.</w:t>
            </w:r>
          </w:p>
          <w:p w14:paraId="250DC1F3" w14:textId="75562CDB" w:rsidR="00D24B8B" w:rsidRPr="00D24B8B" w:rsidRDefault="00D24B8B" w:rsidP="00D24B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7BB5DA6" w14:textId="77777777" w:rsidR="00B55868" w:rsidRDefault="004665C1" w:rsidP="00E671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657259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ntention: </w:t>
            </w:r>
            <w:r w:rsidR="004A2A5B">
              <w:rPr>
                <w:rFonts w:ascii="Arial" w:hAnsi="Arial" w:cs="Arial"/>
                <w:sz w:val="20"/>
                <w:szCs w:val="20"/>
                <w:u w:val="single"/>
              </w:rPr>
              <w:t>To retrieve information from a text</w:t>
            </w:r>
          </w:p>
          <w:p w14:paraId="2F27A280" w14:textId="38468965" w:rsidR="004A2A5B" w:rsidRDefault="004A2A5B" w:rsidP="004A2A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1: Read up to page 9 of ‘The Flying Machine’ on the </w:t>
            </w:r>
            <w:r w:rsidR="00B75A5A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B01CF">
              <w:rPr>
                <w:rFonts w:ascii="Arial" w:hAnsi="Arial" w:cs="Arial"/>
                <w:sz w:val="20"/>
                <w:szCs w:val="20"/>
              </w:rPr>
              <w:t xml:space="preserve">Answer the questions on each page. </w:t>
            </w:r>
          </w:p>
          <w:p w14:paraId="1EA177AF" w14:textId="2D1B0ACB" w:rsidR="00BB01CF" w:rsidRPr="004A2A5B" w:rsidRDefault="00003C7B" w:rsidP="004A2A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2: Practise your speed sounds and read ‘We can play’ </w:t>
            </w:r>
            <w:r w:rsidR="00B75A5A">
              <w:rPr>
                <w:rFonts w:ascii="Arial" w:hAnsi="Arial" w:cs="Arial"/>
                <w:sz w:val="20"/>
                <w:szCs w:val="20"/>
              </w:rPr>
              <w:t xml:space="preserve">on the PowerPoint. Then answer the questions at the end. </w:t>
            </w:r>
          </w:p>
        </w:tc>
        <w:tc>
          <w:tcPr>
            <w:tcW w:w="6974" w:type="dxa"/>
          </w:tcPr>
          <w:p w14:paraId="4B1740BA" w14:textId="65B0266F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561">
              <w:rPr>
                <w:rFonts w:ascii="Arial" w:hAnsi="Arial" w:cs="Arial"/>
                <w:sz w:val="20"/>
                <w:szCs w:val="20"/>
              </w:rPr>
              <w:t xml:space="preserve">contain the ‘or’ digraph.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635DC" w14:textId="28EC1B34" w:rsidR="003C1682" w:rsidRDefault="005F556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sport          torch          corner</w:t>
            </w:r>
          </w:p>
          <w:p w14:paraId="04DC65A6" w14:textId="77777777" w:rsidR="005F5561" w:rsidRPr="00657259" w:rsidRDefault="005F556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F14925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F14925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132C4" w14:textId="77777777" w:rsidR="00F14925" w:rsidRDefault="00F14925" w:rsidP="007A529A">
      <w:pPr>
        <w:spacing w:after="0" w:line="240" w:lineRule="auto"/>
      </w:pPr>
      <w:r>
        <w:separator/>
      </w:r>
    </w:p>
  </w:endnote>
  <w:endnote w:type="continuationSeparator" w:id="0">
    <w:p w14:paraId="0E11E6E9" w14:textId="77777777" w:rsidR="00F14925" w:rsidRDefault="00F14925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01E9B" w14:textId="77777777" w:rsidR="00F14925" w:rsidRDefault="00F14925" w:rsidP="007A529A">
      <w:pPr>
        <w:spacing w:after="0" w:line="240" w:lineRule="auto"/>
      </w:pPr>
      <w:r>
        <w:separator/>
      </w:r>
    </w:p>
  </w:footnote>
  <w:footnote w:type="continuationSeparator" w:id="0">
    <w:p w14:paraId="387C6711" w14:textId="77777777" w:rsidR="00F14925" w:rsidRDefault="00F14925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BA2"/>
    <w:multiLevelType w:val="hybridMultilevel"/>
    <w:tmpl w:val="0C3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7699E"/>
    <w:multiLevelType w:val="hybridMultilevel"/>
    <w:tmpl w:val="41FCDA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3C7B"/>
    <w:rsid w:val="00061123"/>
    <w:rsid w:val="0007067A"/>
    <w:rsid w:val="000A28F9"/>
    <w:rsid w:val="000B7F2D"/>
    <w:rsid w:val="0010466E"/>
    <w:rsid w:val="00193953"/>
    <w:rsid w:val="00194A4E"/>
    <w:rsid w:val="001B0C14"/>
    <w:rsid w:val="001D6DB2"/>
    <w:rsid w:val="00227681"/>
    <w:rsid w:val="00252CB8"/>
    <w:rsid w:val="002D52F4"/>
    <w:rsid w:val="002F2500"/>
    <w:rsid w:val="00331A7E"/>
    <w:rsid w:val="00363586"/>
    <w:rsid w:val="0038563F"/>
    <w:rsid w:val="003C1682"/>
    <w:rsid w:val="003C74D0"/>
    <w:rsid w:val="004000A8"/>
    <w:rsid w:val="00401A76"/>
    <w:rsid w:val="004247F2"/>
    <w:rsid w:val="00444B1A"/>
    <w:rsid w:val="0046321F"/>
    <w:rsid w:val="004665C1"/>
    <w:rsid w:val="004819DB"/>
    <w:rsid w:val="00483022"/>
    <w:rsid w:val="004A2A5B"/>
    <w:rsid w:val="0050649E"/>
    <w:rsid w:val="00511B71"/>
    <w:rsid w:val="00511EA3"/>
    <w:rsid w:val="00542969"/>
    <w:rsid w:val="005C5EA3"/>
    <w:rsid w:val="005F5561"/>
    <w:rsid w:val="00605D8C"/>
    <w:rsid w:val="00657259"/>
    <w:rsid w:val="006F4B3C"/>
    <w:rsid w:val="00723FA1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7C23"/>
    <w:rsid w:val="00857005"/>
    <w:rsid w:val="0089251A"/>
    <w:rsid w:val="008E4FAD"/>
    <w:rsid w:val="00996CEF"/>
    <w:rsid w:val="009F122E"/>
    <w:rsid w:val="009F4C79"/>
    <w:rsid w:val="00A1290D"/>
    <w:rsid w:val="00A40CBE"/>
    <w:rsid w:val="00AF1D08"/>
    <w:rsid w:val="00B04822"/>
    <w:rsid w:val="00B55868"/>
    <w:rsid w:val="00B751C4"/>
    <w:rsid w:val="00B75A5A"/>
    <w:rsid w:val="00BA7EA7"/>
    <w:rsid w:val="00BB01CF"/>
    <w:rsid w:val="00BC75C8"/>
    <w:rsid w:val="00C26F6D"/>
    <w:rsid w:val="00C768BF"/>
    <w:rsid w:val="00C917F4"/>
    <w:rsid w:val="00D23ECB"/>
    <w:rsid w:val="00D24B8B"/>
    <w:rsid w:val="00D82A4A"/>
    <w:rsid w:val="00DA2CAB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14925"/>
    <w:rsid w:val="00F87434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10</cp:revision>
  <cp:lastPrinted>2021-02-22T21:19:00Z</cp:lastPrinted>
  <dcterms:created xsi:type="dcterms:W3CDTF">2021-02-20T15:55:00Z</dcterms:created>
  <dcterms:modified xsi:type="dcterms:W3CDTF">2021-02-22T21:31:00Z</dcterms:modified>
</cp:coreProperties>
</file>