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92" w:rsidRDefault="007D6244">
      <w:pPr>
        <w:rPr>
          <w:u w:val="single"/>
        </w:rPr>
      </w:pPr>
      <w:r w:rsidRPr="007D6244">
        <w:rPr>
          <w:u w:val="single"/>
        </w:rPr>
        <w:t>Creating a setting description</w:t>
      </w:r>
    </w:p>
    <w:p w:rsidR="007D6244" w:rsidRDefault="007D6244">
      <w:pPr>
        <w:rPr>
          <w:u w:val="single"/>
        </w:rPr>
      </w:pPr>
    </w:p>
    <w:p w:rsidR="007D6244" w:rsidRPr="007D6244" w:rsidRDefault="007D6244">
      <w:r w:rsidRPr="007D6244">
        <w:t>How would you describe this place? Think about the sights, the sounds and the smells you might experience. Try to use powerful adjectives to help paint a picture for the reader.</w:t>
      </w:r>
    </w:p>
    <w:p w:rsidR="007D6244" w:rsidRDefault="007D6244">
      <w:pPr>
        <w:rPr>
          <w:u w:val="single"/>
        </w:rPr>
      </w:pPr>
    </w:p>
    <w:p w:rsidR="007D6244" w:rsidRDefault="007D6244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4A3E5FBC" wp14:editId="25BD3923">
            <wp:extent cx="5498275" cy="3045513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71" t="30662" r="22087" b="28173"/>
                    <a:stretch/>
                  </pic:blipFill>
                  <pic:spPr bwMode="auto">
                    <a:xfrm>
                      <a:off x="0" y="0"/>
                      <a:ext cx="5512586" cy="30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244" w:rsidRDefault="007D6244">
      <w:pPr>
        <w:rPr>
          <w:u w:val="single"/>
        </w:rPr>
      </w:pPr>
    </w:p>
    <w:p w:rsidR="007D6244" w:rsidRDefault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Default="007D6244"/>
    <w:p w:rsidR="007D6244" w:rsidRPr="007D6244" w:rsidRDefault="007D6244" w:rsidP="007D6244">
      <w:r w:rsidRPr="007D6244">
        <w:t>……………………………………………………………………………………………………………………………………………………….</w:t>
      </w:r>
    </w:p>
    <w:p w:rsidR="007D6244" w:rsidRPr="007D6244" w:rsidRDefault="007D6244">
      <w:bookmarkStart w:id="0" w:name="_GoBack"/>
      <w:bookmarkEnd w:id="0"/>
    </w:p>
    <w:sectPr w:rsidR="007D6244" w:rsidRPr="007D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44"/>
    <w:rsid w:val="00760D92"/>
    <w:rsid w:val="007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8D80"/>
  <w15:chartTrackingRefBased/>
  <w15:docId w15:val="{B59B0B6C-D9B2-49E3-AF4D-B504F332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2021-01-26T13:04:00Z</dcterms:created>
  <dcterms:modified xsi:type="dcterms:W3CDTF">2021-01-26T13:07:00Z</dcterms:modified>
</cp:coreProperties>
</file>