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15240</wp:posOffset>
                </wp:positionH>
                <wp:positionV relativeFrom="paragraph">
                  <wp:posOffset>91440</wp:posOffset>
                </wp:positionV>
                <wp:extent cx="8403590" cy="1404620"/>
                <wp:effectExtent l="0" t="0" r="1651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3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C1059" w:rsidRDefault="00BF026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Start of the day – </w:t>
                            </w:r>
                            <w:r w:rsidR="0091099C" w:rsidRPr="009C1059">
                              <w:rPr>
                                <w:rFonts w:ascii="Arial" w:hAnsi="Arial" w:cs="Arial"/>
                              </w:rPr>
                              <w:t xml:space="preserve">Can you do 20 jumps? Can you jog on the spot? Can you march around your room? </w:t>
                            </w: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7.2pt;width:661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">
                <v:textbox style="mso-fit-shape-to-text:t">
                  <w:txbxContent>
                    <w:p w:rsidR="00D85BEF" w:rsidRPr="009C1059" w:rsidRDefault="00BF0261" w:rsidP="00D85BEF">
                      <w:p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 xml:space="preserve">Start of the day – </w:t>
                      </w:r>
                      <w:r w:rsidR="0091099C" w:rsidRPr="009C1059">
                        <w:rPr>
                          <w:rFonts w:ascii="Arial" w:hAnsi="Arial" w:cs="Arial"/>
                        </w:rPr>
                        <w:t xml:space="preserve">Can you do 20 jumps? Can you jog on the spot? Can you march around your room? </w:t>
                      </w:r>
                      <w:r w:rsidRPr="009C105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2E2DAB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8418830" cy="1424940"/>
                <wp:effectExtent l="0" t="0" r="2032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C1059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Maths </w:t>
                            </w:r>
                          </w:p>
                          <w:p w:rsidR="00124D6A" w:rsidRPr="009C1059" w:rsidRDefault="00124D6A" w:rsidP="00BF02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Have a go at the maths sheet – Autumn </w:t>
                            </w:r>
                            <w:r w:rsidR="0091099C" w:rsidRPr="009C1059">
                              <w:rPr>
                                <w:rFonts w:ascii="Arial" w:hAnsi="Arial" w:cs="Arial"/>
                              </w:rPr>
                              <w:t>Term Workout 1.</w:t>
                            </w:r>
                          </w:p>
                          <w:p w:rsidR="00124D6A" w:rsidRPr="009C1059" w:rsidRDefault="00124D6A" w:rsidP="00124D6A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F0261" w:rsidRPr="009C1059" w:rsidRDefault="00124D6A" w:rsidP="00124D6A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If you finish this you could have a go at this number game </w:t>
                            </w:r>
                            <w:hyperlink r:id="rId7" w:history="1">
                              <w:r w:rsidRPr="009C1059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https://www.topmarks.co.uk/learning-to-count/blast-off</w:t>
                              </w:r>
                            </w:hyperlink>
                            <w:r w:rsidRPr="009C10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F0261" w:rsidRPr="009C10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4C90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.6pt;width:662.9pt;height:112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">
                <v:textbox>
                  <w:txbxContent>
                    <w:p w:rsidR="00D85BEF" w:rsidRPr="009C1059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 xml:space="preserve">Maths </w:t>
                      </w:r>
                    </w:p>
                    <w:p w:rsidR="00124D6A" w:rsidRPr="009C1059" w:rsidRDefault="00124D6A" w:rsidP="00BF02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 xml:space="preserve">Have a go at the maths sheet – Autumn </w:t>
                      </w:r>
                      <w:r w:rsidR="0091099C" w:rsidRPr="009C1059">
                        <w:rPr>
                          <w:rFonts w:ascii="Arial" w:hAnsi="Arial" w:cs="Arial"/>
                        </w:rPr>
                        <w:t>Term Workout 1.</w:t>
                      </w:r>
                    </w:p>
                    <w:p w:rsidR="00124D6A" w:rsidRPr="009C1059" w:rsidRDefault="00124D6A" w:rsidP="00124D6A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BF0261" w:rsidRPr="009C1059" w:rsidRDefault="00124D6A" w:rsidP="00124D6A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 xml:space="preserve">If you finish this you could have a go at this number game </w:t>
                      </w:r>
                      <w:hyperlink r:id="rId8" w:history="1">
                        <w:r w:rsidRPr="009C1059">
                          <w:rPr>
                            <w:rStyle w:val="Hyperlink"/>
                            <w:rFonts w:ascii="Arial" w:hAnsi="Arial" w:cs="Arial"/>
                          </w:rPr>
                          <w:t>https://www.topmarks.co.uk/learning-to-count/blast-off</w:t>
                        </w:r>
                      </w:hyperlink>
                      <w:r w:rsidRPr="009C1059">
                        <w:rPr>
                          <w:rFonts w:ascii="Arial" w:hAnsi="Arial" w:cs="Arial"/>
                        </w:rPr>
                        <w:t xml:space="preserve"> </w:t>
                      </w:r>
                      <w:r w:rsidR="00BF0261" w:rsidRPr="009C105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D85BEF" w:rsidRPr="00D85BEF" w:rsidRDefault="00D85BEF" w:rsidP="00D85BEF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:rsidR="0073699D" w:rsidRPr="00194A4E" w:rsidRDefault="002E2DAB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posOffset>-24130</wp:posOffset>
                </wp:positionH>
                <wp:positionV relativeFrom="paragraph">
                  <wp:posOffset>2513330</wp:posOffset>
                </wp:positionV>
                <wp:extent cx="8442960" cy="1127760"/>
                <wp:effectExtent l="0" t="0" r="1524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C1059" w:rsidRDefault="00D10298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>Geography</w:t>
                            </w:r>
                            <w:r w:rsidR="00740C6B" w:rsidRPr="009C1059">
                              <w:rPr>
                                <w:rFonts w:ascii="Arial" w:hAnsi="Arial" w:cs="Arial"/>
                              </w:rPr>
                              <w:t xml:space="preserve"> –</w:t>
                            </w: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 Maps</w:t>
                            </w:r>
                            <w:r w:rsidR="00D85BEF" w:rsidRPr="009C105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740C6B" w:rsidRPr="009C1059" w:rsidRDefault="00D10298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>Can you remember what a map is</w:t>
                            </w:r>
                            <w:r w:rsidR="009C1059">
                              <w:rPr>
                                <w:rFonts w:ascii="Arial" w:hAnsi="Arial" w:cs="Arial"/>
                              </w:rPr>
                              <w:t>?</w:t>
                            </w:r>
                            <w:r w:rsidR="00BA718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C1059">
                              <w:rPr>
                                <w:rFonts w:ascii="Arial" w:hAnsi="Arial" w:cs="Arial"/>
                              </w:rPr>
                              <w:t>What does aerial mean?</w:t>
                            </w:r>
                          </w:p>
                          <w:p w:rsidR="00D10298" w:rsidRPr="009C1059" w:rsidRDefault="00D10298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>Can you draw a map of how you get to school?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28" type="#_x0000_t202" style="position:absolute;margin-left:-1.9pt;margin-top:197.9pt;width:664.8pt;height:8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">
                <v:textbox>
                  <w:txbxContent>
                    <w:p w:rsidR="00D85BEF" w:rsidRPr="009C1059" w:rsidRDefault="00D10298" w:rsidP="00D85BEF">
                      <w:p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>Geography</w:t>
                      </w:r>
                      <w:r w:rsidR="00740C6B" w:rsidRPr="009C1059">
                        <w:rPr>
                          <w:rFonts w:ascii="Arial" w:hAnsi="Arial" w:cs="Arial"/>
                        </w:rPr>
                        <w:t xml:space="preserve"> –</w:t>
                      </w:r>
                      <w:r w:rsidRPr="009C1059">
                        <w:rPr>
                          <w:rFonts w:ascii="Arial" w:hAnsi="Arial" w:cs="Arial"/>
                        </w:rPr>
                        <w:t xml:space="preserve"> Maps</w:t>
                      </w:r>
                      <w:r w:rsidR="00D85BEF" w:rsidRPr="009C1059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740C6B" w:rsidRPr="009C1059" w:rsidRDefault="00D10298" w:rsidP="00D85BEF">
                      <w:p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>Can you remember what a map is</w:t>
                      </w:r>
                      <w:r w:rsidR="009C1059">
                        <w:rPr>
                          <w:rFonts w:ascii="Arial" w:hAnsi="Arial" w:cs="Arial"/>
                        </w:rPr>
                        <w:t>?</w:t>
                      </w:r>
                      <w:r w:rsidR="00BA7188">
                        <w:rPr>
                          <w:rFonts w:ascii="Arial" w:hAnsi="Arial" w:cs="Arial"/>
                        </w:rPr>
                        <w:t xml:space="preserve"> </w:t>
                      </w:r>
                      <w:r w:rsidRPr="009C1059">
                        <w:rPr>
                          <w:rFonts w:ascii="Arial" w:hAnsi="Arial" w:cs="Arial"/>
                        </w:rPr>
                        <w:t>What does aerial mean?</w:t>
                      </w:r>
                    </w:p>
                    <w:p w:rsidR="00D10298" w:rsidRPr="009C1059" w:rsidRDefault="00D10298" w:rsidP="00D85BEF">
                      <w:p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>Can you draw a map of how you get to school?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993140</wp:posOffset>
                </wp:positionV>
                <wp:extent cx="8418830" cy="1329690"/>
                <wp:effectExtent l="0" t="0" r="2032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C1059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English  </w:t>
                            </w:r>
                          </w:p>
                          <w:p w:rsidR="00BF0261" w:rsidRPr="009C1059" w:rsidRDefault="001313C6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>Have another look at the pictures on the English sheet, can you retell the story?</w:t>
                            </w:r>
                          </w:p>
                          <w:p w:rsidR="004B3805" w:rsidRPr="009C1059" w:rsidRDefault="00D10298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Practise saying the bossy command in each picture on the sheet. </w:t>
                            </w:r>
                          </w:p>
                          <w:p w:rsidR="004B3805" w:rsidRPr="009C1059" w:rsidRDefault="004B3805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2E2DAB" w:rsidRPr="009C1059">
                              <w:rPr>
                                <w:rFonts w:ascii="Arial" w:hAnsi="Arial" w:cs="Arial"/>
                              </w:rPr>
                              <w:t>omplete a phonics sheet</w:t>
                            </w:r>
                            <w:r w:rsidR="009C1059">
                              <w:rPr>
                                <w:rFonts w:ascii="Arial" w:hAnsi="Arial" w:cs="Arial"/>
                              </w:rPr>
                              <w:t xml:space="preserve"> -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9" type="#_x0000_t202" style="position:absolute;margin-left:0;margin-top:78.2pt;width:662.9pt;height:104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fAJwIAAEwEAAAOAAAAZHJzL2Uyb0RvYy54bWysVNuO2yAQfa/Uf0C8N06cZJt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">
                <v:textbox>
                  <w:txbxContent>
                    <w:p w:rsidR="00D85BEF" w:rsidRPr="009C1059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 xml:space="preserve">English  </w:t>
                      </w:r>
                    </w:p>
                    <w:p w:rsidR="00BF0261" w:rsidRPr="009C1059" w:rsidRDefault="001313C6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>Have another look at the pictures on the English sheet, can you retell the story?</w:t>
                      </w:r>
                    </w:p>
                    <w:p w:rsidR="004B3805" w:rsidRPr="009C1059" w:rsidRDefault="00D10298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 xml:space="preserve">Practise saying the bossy command in each picture on the sheet. </w:t>
                      </w:r>
                    </w:p>
                    <w:p w:rsidR="004B3805" w:rsidRPr="009C1059" w:rsidRDefault="004B3805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>C</w:t>
                      </w:r>
                      <w:r w:rsidR="002E2DAB" w:rsidRPr="009C1059">
                        <w:rPr>
                          <w:rFonts w:ascii="Arial" w:hAnsi="Arial" w:cs="Arial"/>
                        </w:rPr>
                        <w:t>omplete a phonics sheet</w:t>
                      </w:r>
                      <w:r w:rsidR="009C1059">
                        <w:rPr>
                          <w:rFonts w:ascii="Arial" w:hAnsi="Arial" w:cs="Arial"/>
                        </w:rPr>
                        <w:t xml:space="preserve"> - 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4960051</wp:posOffset>
                </wp:positionH>
                <wp:positionV relativeFrom="paragraph">
                  <wp:posOffset>3937832</wp:posOffset>
                </wp:positionV>
                <wp:extent cx="4229100" cy="1076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C1059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>Remember school website is:</w:t>
                            </w:r>
                            <w:r w:rsidR="00E249EA" w:rsidRPr="009C10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9" w:history="1">
                              <w:r w:rsidR="00E249EA" w:rsidRPr="009C1059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9C1059" w:rsidRDefault="00D85BEF" w:rsidP="00E901C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If stuck email </w:t>
                            </w:r>
                            <w:hyperlink r:id="rId10" w:history="1">
                              <w:r w:rsidRPr="009C1059">
                                <w:rPr>
                                  <w:rStyle w:val="Hyperlink"/>
                                  <w:rFonts w:ascii="Arial" w:hAnsi="Arial" w:cs="Arial"/>
                                </w:rPr>
                                <w:t>Linda.hall@moorside.newcastle.sch.uk</w:t>
                              </w:r>
                            </w:hyperlink>
                            <w:r w:rsidRPr="009C105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D85BEF" w:rsidRPr="009C1059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9C1059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9C1059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10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0" type="#_x0000_t202" style="position:absolute;margin-left:390.55pt;margin-top:310.05pt;width:333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">
                <v:textbox>
                  <w:txbxContent>
                    <w:p w:rsidR="00D85BEF" w:rsidRPr="009C1059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>Remember school website is:</w:t>
                      </w:r>
                      <w:r w:rsidR="00E249EA" w:rsidRPr="009C1059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="00E249EA" w:rsidRPr="009C1059">
                          <w:rPr>
                            <w:rStyle w:val="Hyperlink"/>
                            <w:rFonts w:ascii="Arial" w:hAnsi="Arial" w:cs="Arial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9C1059" w:rsidRDefault="00D85BEF" w:rsidP="00E901CD">
                      <w:p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 xml:space="preserve">If stuck email </w:t>
                      </w:r>
                      <w:hyperlink r:id="rId12" w:history="1">
                        <w:r w:rsidRPr="009C1059">
                          <w:rPr>
                            <w:rStyle w:val="Hyperlink"/>
                            <w:rFonts w:ascii="Arial" w:hAnsi="Arial" w:cs="Arial"/>
                          </w:rPr>
                          <w:t>Linda.hall@moorside.newcastle.sch.uk</w:t>
                        </w:r>
                      </w:hyperlink>
                      <w:r w:rsidRPr="009C1059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D85BEF" w:rsidRPr="009C1059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9C1059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9C1059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9C105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805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posOffset>-130241</wp:posOffset>
                </wp:positionH>
                <wp:positionV relativeFrom="paragraph">
                  <wp:posOffset>3954260</wp:posOffset>
                </wp:positionV>
                <wp:extent cx="4695825" cy="10858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C1059" w:rsidRDefault="00E901CD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Reading</w:t>
                            </w:r>
                            <w:bookmarkStart w:id="0" w:name="_GoBack"/>
                            <w:bookmarkEnd w:id="0"/>
                            <w:r w:rsidR="00D85BEF" w:rsidRPr="009C1059">
                              <w:rPr>
                                <w:rFonts w:ascii="Arial" w:hAnsi="Arial" w:cs="Arial"/>
                              </w:rPr>
                              <w:t xml:space="preserve"> - Go onto Oxford </w:t>
                            </w:r>
                            <w:r w:rsidR="007C349A" w:rsidRPr="009C1059">
                              <w:rPr>
                                <w:rFonts w:ascii="Arial" w:hAnsi="Arial" w:cs="Arial"/>
                              </w:rPr>
                              <w:t xml:space="preserve">Owl and look at </w:t>
                            </w:r>
                            <w:hyperlink r:id="rId13" w:history="1">
                              <w:r w:rsidR="007C349A" w:rsidRPr="009C1059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https://www.oxfordowl.co.uk/api/digital_books/1408.html</w:t>
                              </w:r>
                            </w:hyperlink>
                            <w:r w:rsidR="007C349A" w:rsidRPr="009C1059">
                              <w:rPr>
                                <w:rFonts w:ascii="Arial" w:hAnsi="Arial" w:cs="Arial"/>
                              </w:rPr>
                              <w:t xml:space="preserve"> can you make up the sto</w:t>
                            </w:r>
                            <w:r w:rsidR="009C1059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7C349A" w:rsidRPr="009C1059">
                              <w:rPr>
                                <w:rFonts w:ascii="Arial" w:hAnsi="Arial" w:cs="Arial"/>
                              </w:rPr>
                              <w:t>y? A</w:t>
                            </w:r>
                            <w:r w:rsidR="002E2DAB" w:rsidRPr="009C1059">
                              <w:rPr>
                                <w:rFonts w:ascii="Arial" w:hAnsi="Arial" w:cs="Arial"/>
                              </w:rPr>
                              <w:t>nd</w:t>
                            </w:r>
                            <w:r w:rsidR="007C349A" w:rsidRPr="009C1059">
                              <w:rPr>
                                <w:rFonts w:ascii="Arial" w:hAnsi="Arial" w:cs="Arial"/>
                              </w:rPr>
                              <w:t xml:space="preserve"> read</w:t>
                            </w:r>
                            <w:r w:rsidR="002E2DAB" w:rsidRPr="009C1059">
                              <w:rPr>
                                <w:rFonts w:ascii="Arial" w:hAnsi="Arial" w:cs="Arial"/>
                              </w:rPr>
                              <w:t xml:space="preserve"> another book of your choice. </w:t>
                            </w:r>
                          </w:p>
                          <w:p w:rsidR="00D85BEF" w:rsidRPr="009C1059" w:rsidRDefault="006C113D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4" w:history="1">
                              <w:r w:rsidR="00D85BEF" w:rsidRPr="009C1059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</w:t>
                              </w:r>
                            </w:hyperlink>
                          </w:p>
                          <w:p w:rsidR="00D85BEF" w:rsidRPr="009C1059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31" type="#_x0000_t202" style="position:absolute;margin-left:-10.25pt;margin-top:311.35pt;width:369.75pt;height:8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">
                <v:textbox>
                  <w:txbxContent>
                    <w:p w:rsidR="00D85BEF" w:rsidRPr="009C1059" w:rsidRDefault="00E901CD" w:rsidP="00D85BE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Reading</w:t>
                      </w:r>
                      <w:bookmarkStart w:id="1" w:name="_GoBack"/>
                      <w:bookmarkEnd w:id="1"/>
                      <w:r w:rsidR="00D85BEF" w:rsidRPr="009C1059">
                        <w:rPr>
                          <w:rFonts w:ascii="Arial" w:hAnsi="Arial" w:cs="Arial"/>
                        </w:rPr>
                        <w:t xml:space="preserve"> - Go onto Oxford </w:t>
                      </w:r>
                      <w:r w:rsidR="007C349A" w:rsidRPr="009C1059">
                        <w:rPr>
                          <w:rFonts w:ascii="Arial" w:hAnsi="Arial" w:cs="Arial"/>
                        </w:rPr>
                        <w:t xml:space="preserve">Owl and look at </w:t>
                      </w:r>
                      <w:hyperlink r:id="rId15" w:history="1">
                        <w:r w:rsidR="007C349A" w:rsidRPr="009C1059">
                          <w:rPr>
                            <w:rStyle w:val="Hyperlink"/>
                            <w:rFonts w:ascii="Arial" w:hAnsi="Arial" w:cs="Arial"/>
                          </w:rPr>
                          <w:t>https://www.oxfordowl.co.uk/api/digital_books/1408.html</w:t>
                        </w:r>
                      </w:hyperlink>
                      <w:r w:rsidR="007C349A" w:rsidRPr="009C1059">
                        <w:rPr>
                          <w:rFonts w:ascii="Arial" w:hAnsi="Arial" w:cs="Arial"/>
                        </w:rPr>
                        <w:t xml:space="preserve"> can you make up the sto</w:t>
                      </w:r>
                      <w:r w:rsidR="009C1059">
                        <w:rPr>
                          <w:rFonts w:ascii="Arial" w:hAnsi="Arial" w:cs="Arial"/>
                        </w:rPr>
                        <w:t>r</w:t>
                      </w:r>
                      <w:r w:rsidR="007C349A" w:rsidRPr="009C1059">
                        <w:rPr>
                          <w:rFonts w:ascii="Arial" w:hAnsi="Arial" w:cs="Arial"/>
                        </w:rPr>
                        <w:t>y? A</w:t>
                      </w:r>
                      <w:r w:rsidR="002E2DAB" w:rsidRPr="009C1059">
                        <w:rPr>
                          <w:rFonts w:ascii="Arial" w:hAnsi="Arial" w:cs="Arial"/>
                        </w:rPr>
                        <w:t>nd</w:t>
                      </w:r>
                      <w:r w:rsidR="007C349A" w:rsidRPr="009C1059">
                        <w:rPr>
                          <w:rFonts w:ascii="Arial" w:hAnsi="Arial" w:cs="Arial"/>
                        </w:rPr>
                        <w:t xml:space="preserve"> read</w:t>
                      </w:r>
                      <w:r w:rsidR="002E2DAB" w:rsidRPr="009C1059">
                        <w:rPr>
                          <w:rFonts w:ascii="Arial" w:hAnsi="Arial" w:cs="Arial"/>
                        </w:rPr>
                        <w:t xml:space="preserve"> another book of your choice. </w:t>
                      </w:r>
                    </w:p>
                    <w:p w:rsidR="00D85BEF" w:rsidRPr="009C1059" w:rsidRDefault="006C113D" w:rsidP="00D85BEF">
                      <w:pPr>
                        <w:rPr>
                          <w:rFonts w:ascii="Arial" w:hAnsi="Arial" w:cs="Arial"/>
                        </w:rPr>
                      </w:pPr>
                      <w:hyperlink r:id="rId16" w:history="1">
                        <w:r w:rsidR="00D85BEF" w:rsidRPr="009C1059">
                          <w:rPr>
                            <w:rStyle w:val="Hyperlink"/>
                            <w:rFonts w:ascii="Arial" w:hAnsi="Arial" w:cs="Arial"/>
                          </w:rPr>
                          <w:t>https://www.oxfordowl.co.uk/</w:t>
                        </w:r>
                      </w:hyperlink>
                    </w:p>
                    <w:p w:rsidR="00D85BEF" w:rsidRPr="009C1059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194A4E" w:rsidSect="004B3805">
      <w:headerReference w:type="default" r:id="rId17"/>
      <w:pgSz w:w="16838" w:h="11906" w:orient="landscape"/>
      <w:pgMar w:top="1440" w:right="1440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3D" w:rsidRDefault="006C113D" w:rsidP="00D85BEF">
      <w:pPr>
        <w:spacing w:after="0" w:line="240" w:lineRule="auto"/>
      </w:pPr>
      <w:r>
        <w:separator/>
      </w:r>
    </w:p>
  </w:endnote>
  <w:endnote w:type="continuationSeparator" w:id="0">
    <w:p w:rsidR="006C113D" w:rsidRDefault="006C113D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3D" w:rsidRDefault="006C113D" w:rsidP="00D85BEF">
      <w:pPr>
        <w:spacing w:after="0" w:line="240" w:lineRule="auto"/>
      </w:pPr>
      <w:r>
        <w:separator/>
      </w:r>
    </w:p>
  </w:footnote>
  <w:footnote w:type="continuationSeparator" w:id="0">
    <w:p w:rsidR="006C113D" w:rsidRDefault="006C113D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5337A2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One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5337A2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One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D5E6A"/>
    <w:rsid w:val="00124D6A"/>
    <w:rsid w:val="001313C6"/>
    <w:rsid w:val="00194A4E"/>
    <w:rsid w:val="002E2DAB"/>
    <w:rsid w:val="004B3805"/>
    <w:rsid w:val="005337A2"/>
    <w:rsid w:val="006C113D"/>
    <w:rsid w:val="006D2FD0"/>
    <w:rsid w:val="0073699D"/>
    <w:rsid w:val="00740C6B"/>
    <w:rsid w:val="007C349A"/>
    <w:rsid w:val="0091099C"/>
    <w:rsid w:val="009C1059"/>
    <w:rsid w:val="00BA7188"/>
    <w:rsid w:val="00BF0261"/>
    <w:rsid w:val="00D072EA"/>
    <w:rsid w:val="00D10298"/>
    <w:rsid w:val="00D15BC5"/>
    <w:rsid w:val="00D85BEF"/>
    <w:rsid w:val="00DB0FC4"/>
    <w:rsid w:val="00E249EA"/>
    <w:rsid w:val="00E9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D442B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BF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blast-off" TargetMode="External"/><Relationship Id="rId13" Type="http://schemas.openxmlformats.org/officeDocument/2006/relationships/hyperlink" Target="https://www.oxfordowl.co.uk/api/digital_books/1408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learning-to-count/blast-off" TargetMode="External"/><Relationship Id="rId12" Type="http://schemas.openxmlformats.org/officeDocument/2006/relationships/hyperlink" Target="mailto:Linda.hall@moorside.newcastle.sch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oxfordowl.co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rside.newcastle.sch.uk/website/remote_learn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api/digital_books/1408.html" TargetMode="External"/><Relationship Id="rId10" Type="http://schemas.openxmlformats.org/officeDocument/2006/relationships/hyperlink" Target="mailto:Linda.hall@moorside.newcastle.sch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/remote_learning" TargetMode="External"/><Relationship Id="rId14" Type="http://schemas.openxmlformats.org/officeDocument/2006/relationships/hyperlink" Target="https://www.oxford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4</cp:revision>
  <dcterms:created xsi:type="dcterms:W3CDTF">2021-01-05T15:39:00Z</dcterms:created>
  <dcterms:modified xsi:type="dcterms:W3CDTF">2021-01-10T10:45:00Z</dcterms:modified>
</cp:coreProperties>
</file>