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4216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742A3B32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2A1A9B">
              <w:rPr>
                <w:rFonts w:ascii="Arial" w:hAnsi="Arial" w:cs="Arial"/>
                <w:b/>
                <w:sz w:val="40"/>
                <w:szCs w:val="40"/>
              </w:rPr>
              <w:t xml:space="preserve"> (1.3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52F4704C" w14:textId="77777777" w:rsidR="002A1A9B" w:rsidRDefault="004665C1" w:rsidP="002A1A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336F5361" w14:textId="456ED972" w:rsidR="002A1A9B" w:rsidRPr="002A1A9B" w:rsidRDefault="002A1A9B" w:rsidP="002A1A9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A1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Animal walks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2A1A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your imaginations to come up with different types of animal walks! Imitate bears walking, or run fast like a cheetah. Waddle like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 penguin, or pretend to slither like a snake. Which one is your favourite to do? </w:t>
            </w:r>
          </w:p>
          <w:p w14:paraId="6C585EC1" w14:textId="12BD26E6" w:rsidR="00657259" w:rsidRPr="00657259" w:rsidRDefault="00657259" w:rsidP="002A1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0CDA8AD6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C465D31" w14:textId="1B1C0692" w:rsidR="00033B0C" w:rsidRDefault="00033B0C" w:rsidP="00466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Learning intention-</w:t>
            </w:r>
            <w:r>
              <w:rPr>
                <w:rFonts w:ascii="Arial" w:hAnsi="Arial" w:cs="Arial"/>
                <w:sz w:val="20"/>
                <w:szCs w:val="20"/>
              </w:rPr>
              <w:t xml:space="preserve"> to talk about a story.</w:t>
            </w:r>
          </w:p>
          <w:p w14:paraId="1D34C79D" w14:textId="1DA8C879" w:rsidR="00033B0C" w:rsidRPr="00033B0C" w:rsidRDefault="00033B0C" w:rsidP="00466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story in the PowerPoint ‘Tuesday’ Can you talk about what is happening? You can write it down if you want to. </w:t>
            </w:r>
          </w:p>
          <w:p w14:paraId="29C9F55C" w14:textId="28235E87" w:rsidR="004665C1" w:rsidRPr="00657259" w:rsidRDefault="004665C1" w:rsidP="002A1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4723C0D9" w:rsidR="004665C1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41AA2C02" w14:textId="39425D90" w:rsidR="00B5708A" w:rsidRPr="00B5708A" w:rsidRDefault="00B5708A" w:rsidP="004665C1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Pr="00B5708A">
              <w:rPr>
                <w:rFonts w:ascii="Arial" w:hAnsi="Arial" w:cs="Arial"/>
                <w:sz w:val="20"/>
                <w:szCs w:val="20"/>
                <w:u w:val="single"/>
              </w:rPr>
              <w:t>To describe position using coordinates</w:t>
            </w:r>
          </w:p>
          <w:p w14:paraId="5EB66991" w14:textId="435BCC1A" w:rsidR="00657259" w:rsidRPr="00E55B1E" w:rsidRDefault="00B5708A" w:rsidP="0089251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PowerPoint and then apply your knowledge to solve the problems. Remember ‘along the corridor, up the stairs’ so you get the coordinates the right way round.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6053074C" w:rsidR="004665C1" w:rsidRDefault="002A1A9B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49DCF7CA" w14:textId="60F02744" w:rsidR="00493913" w:rsidRDefault="00493913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493913">
              <w:rPr>
                <w:rFonts w:ascii="Arial" w:hAnsi="Arial" w:cs="Arial"/>
                <w:sz w:val="20"/>
                <w:szCs w:val="20"/>
              </w:rPr>
              <w:t>Learning intention: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to place people from History on a timeline.</w:t>
            </w:r>
          </w:p>
          <w:p w14:paraId="781F3577" w14:textId="097ABBF5" w:rsidR="00493913" w:rsidRPr="00493913" w:rsidRDefault="00493913" w:rsidP="004665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PowerPoint based around the Royal family. Can you make a family tree for the Royal family?</w:t>
            </w:r>
          </w:p>
          <w:p w14:paraId="250DC1F3" w14:textId="62E9CD0D" w:rsidR="008315D2" w:rsidRPr="008315D2" w:rsidRDefault="008315D2" w:rsidP="00A40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2AA874EF" w14:textId="575824C5" w:rsidR="00FA6138" w:rsidRDefault="002A1A9B" w:rsidP="00E67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PowerPoint on ‘Courses and tracks’ from the book ‘Downhill Racers’</w:t>
            </w:r>
          </w:p>
          <w:p w14:paraId="1B9AB4F7" w14:textId="77777777" w:rsidR="002A1A9B" w:rsidRDefault="002A1A9B" w:rsidP="00E671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848AF" w14:textId="77777777" w:rsidR="002A1A9B" w:rsidRDefault="002A1A9B" w:rsidP="00E67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write five facts you have learnt about Courses and tracks?</w:t>
            </w:r>
          </w:p>
          <w:p w14:paraId="5CF51433" w14:textId="77777777" w:rsidR="002A1A9B" w:rsidRDefault="002A1A9B" w:rsidP="00E67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book can also be found on Oxford owl :</w:t>
            </w:r>
          </w:p>
          <w:p w14:paraId="0EC9ABE9" w14:textId="74A33C83" w:rsidR="002A1A9B" w:rsidRDefault="00FD2A53" w:rsidP="00E671F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2A1A9B" w:rsidRPr="00D3227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https://www.oxfordowl.co.uk/api/digital_books/1246.html</w:t>
              </w:r>
            </w:hyperlink>
          </w:p>
          <w:p w14:paraId="1EA177AF" w14:textId="2816D3D7" w:rsidR="002A1A9B" w:rsidRPr="00657259" w:rsidRDefault="002A1A9B" w:rsidP="00E671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33AB0FA8" w14:textId="5C3F4544" w:rsidR="00F00A9C" w:rsidRDefault="004665C1" w:rsidP="002A1A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</w:p>
          <w:p w14:paraId="02C343C0" w14:textId="180AD327" w:rsidR="002A1A9B" w:rsidRDefault="002A1A9B" w:rsidP="002A1A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1A9B">
              <w:rPr>
                <w:rFonts w:ascii="Arial" w:hAnsi="Arial" w:cs="Arial"/>
                <w:bCs/>
                <w:sz w:val="20"/>
                <w:szCs w:val="20"/>
              </w:rPr>
              <w:t>Words that end in ible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2532DB3" w14:textId="1250087F" w:rsidR="002A1A9B" w:rsidRDefault="002A1A9B" w:rsidP="002A1A9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Practise your spelling by playing hangman.</w:t>
            </w:r>
          </w:p>
          <w:p w14:paraId="3EFD3FA8" w14:textId="0B7A9BB4" w:rsidR="002A1A9B" w:rsidRPr="002A1A9B" w:rsidRDefault="002A1A9B" w:rsidP="002A1A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1A9B">
              <w:rPr>
                <w:rFonts w:ascii="Arial" w:hAnsi="Arial" w:cs="Arial"/>
                <w:b/>
                <w:bCs/>
                <w:sz w:val="20"/>
                <w:szCs w:val="20"/>
              </w:rPr>
              <w:t>Incredible       Possible            sensible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FD2A53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FD2A53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147FD69E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1C18D" w14:textId="77777777" w:rsidR="00FD2A53" w:rsidRDefault="00FD2A53" w:rsidP="007A529A">
      <w:pPr>
        <w:spacing w:after="0" w:line="240" w:lineRule="auto"/>
      </w:pPr>
      <w:r>
        <w:separator/>
      </w:r>
    </w:p>
  </w:endnote>
  <w:endnote w:type="continuationSeparator" w:id="0">
    <w:p w14:paraId="7DA9A9FE" w14:textId="77777777" w:rsidR="00FD2A53" w:rsidRDefault="00FD2A5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DB0EA" w14:textId="77777777" w:rsidR="00FD2A53" w:rsidRDefault="00FD2A53" w:rsidP="007A529A">
      <w:pPr>
        <w:spacing w:after="0" w:line="240" w:lineRule="auto"/>
      </w:pPr>
      <w:r>
        <w:separator/>
      </w:r>
    </w:p>
  </w:footnote>
  <w:footnote w:type="continuationSeparator" w:id="0">
    <w:p w14:paraId="7E29DECE" w14:textId="77777777" w:rsidR="00FD2A53" w:rsidRDefault="00FD2A5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33B0C"/>
    <w:rsid w:val="00061123"/>
    <w:rsid w:val="0007067A"/>
    <w:rsid w:val="000A28F9"/>
    <w:rsid w:val="000B7F2D"/>
    <w:rsid w:val="00186871"/>
    <w:rsid w:val="00193953"/>
    <w:rsid w:val="00194A4E"/>
    <w:rsid w:val="001B0C14"/>
    <w:rsid w:val="00227681"/>
    <w:rsid w:val="00243F7F"/>
    <w:rsid w:val="002A1A9B"/>
    <w:rsid w:val="002D52F4"/>
    <w:rsid w:val="002F2500"/>
    <w:rsid w:val="00331A7E"/>
    <w:rsid w:val="00363586"/>
    <w:rsid w:val="0038563F"/>
    <w:rsid w:val="003C1682"/>
    <w:rsid w:val="003C74D0"/>
    <w:rsid w:val="003D7BBF"/>
    <w:rsid w:val="004000A8"/>
    <w:rsid w:val="00401A76"/>
    <w:rsid w:val="004247F2"/>
    <w:rsid w:val="00444B1A"/>
    <w:rsid w:val="004665C1"/>
    <w:rsid w:val="004819DB"/>
    <w:rsid w:val="00493913"/>
    <w:rsid w:val="0050649E"/>
    <w:rsid w:val="00511EA3"/>
    <w:rsid w:val="00542969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8797E"/>
    <w:rsid w:val="00996CEF"/>
    <w:rsid w:val="009D36A1"/>
    <w:rsid w:val="009F122E"/>
    <w:rsid w:val="009F4C79"/>
    <w:rsid w:val="00A1290D"/>
    <w:rsid w:val="00A40CBE"/>
    <w:rsid w:val="00B04822"/>
    <w:rsid w:val="00B55868"/>
    <w:rsid w:val="00B5708A"/>
    <w:rsid w:val="00B751C4"/>
    <w:rsid w:val="00BA7EA7"/>
    <w:rsid w:val="00BC75C8"/>
    <w:rsid w:val="00C26F6D"/>
    <w:rsid w:val="00C768BF"/>
    <w:rsid w:val="00C917F4"/>
    <w:rsid w:val="00CA5910"/>
    <w:rsid w:val="00D82A4A"/>
    <w:rsid w:val="00DA2CAB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43159"/>
    <w:rsid w:val="00F46FBD"/>
    <w:rsid w:val="00F93FA4"/>
    <w:rsid w:val="00FA6138"/>
    <w:rsid w:val="00FD2A53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docId w15:val="{4B3035C3-1E58-4A9A-AAD5-36DE14B7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digital_books/12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Linda Hall</cp:lastModifiedBy>
  <cp:revision>7</cp:revision>
  <cp:lastPrinted>2021-02-28T09:39:00Z</cp:lastPrinted>
  <dcterms:created xsi:type="dcterms:W3CDTF">2021-02-24T09:24:00Z</dcterms:created>
  <dcterms:modified xsi:type="dcterms:W3CDTF">2021-02-28T09:39:00Z</dcterms:modified>
</cp:coreProperties>
</file>