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1174" w14:textId="49D9102F" w:rsidR="00B81CF9" w:rsidRDefault="005B73EA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  <w:r w:rsidRPr="00162DB1">
        <w:rPr>
          <w:rFonts w:asciiTheme="minorHAnsi" w:hAnsiTheme="minorHAnsi"/>
          <w:noProof/>
          <w:sz w:val="16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9D68A9" wp14:editId="79180D79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149340" cy="1876425"/>
                <wp:effectExtent l="0" t="0" r="2286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DB38E" w14:textId="77777777" w:rsidR="00E42391" w:rsidRPr="00E42391" w:rsidRDefault="00E42391" w:rsidP="00900D4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Maths </w:t>
                            </w:r>
                          </w:p>
                          <w:p w14:paraId="49AE0CA0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Jump up and down counting forwards and backwards in 3’s. Repeat this, counting forwards and backwards in 4’s.</w:t>
                            </w:r>
                          </w:p>
                          <w:p w14:paraId="35273F40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the internet to log on to </w:t>
                            </w:r>
                            <w:proofErr w:type="spell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your personal log in. Click play and garage. Choose your timetables to have a go at. You could have a go at you 2’s, 5’s, 10’s, 3’s, 4’s and 8’s. </w:t>
                            </w:r>
                          </w:p>
                          <w:p w14:paraId="3DB24E05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the sheet attached for ‘day two addition’ using your understanding of place value to help you. </w:t>
                            </w:r>
                          </w:p>
                          <w:p w14:paraId="7C67F280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go on to BBC </w:t>
                            </w:r>
                            <w:proofErr w:type="spell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this link.  </w:t>
                            </w:r>
                            <w:hyperlink r:id="rId7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https://www.bbc.co.uk/bitesize/topics/zy2mn39/articles/zyhdfcw</w:t>
                              </w:r>
                            </w:hyperlink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CF0CCA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Watch the video on adding and subtracting in your head. </w:t>
                            </w:r>
                          </w:p>
                          <w:p w14:paraId="342A77A0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Then complete the activity, filling in the gaps to complete the addition and subtraction. </w:t>
                            </w:r>
                          </w:p>
                          <w:p w14:paraId="5C3C1196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D6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5pt;width:484.2pt;height:147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">
                <v:textbox>
                  <w:txbxContent>
                    <w:p w14:paraId="150DB38E" w14:textId="77777777" w:rsidR="00E42391" w:rsidRPr="00E42391" w:rsidRDefault="00E42391" w:rsidP="00900D4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Maths </w:t>
                      </w:r>
                    </w:p>
                    <w:p w14:paraId="49AE0CA0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Jump up and down counting forwards and backwards in 3’s. Repeat this, counting forwards and backwards in 4’s.</w:t>
                      </w:r>
                    </w:p>
                    <w:p w14:paraId="35273F40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the internet to log on to </w:t>
                      </w:r>
                      <w:proofErr w:type="spell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your personal log in. Click play and garage. Choose your timetables to have a go at. You could have a go at you 2’s, 5’s, 10’s, 3’s, 4’s and 8’s. </w:t>
                      </w:r>
                    </w:p>
                    <w:p w14:paraId="3DB24E05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the sheet attached for ‘day two addition’ using your understanding of place value to help you. </w:t>
                      </w:r>
                    </w:p>
                    <w:p w14:paraId="7C67F280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go on to BBC </w:t>
                      </w:r>
                      <w:proofErr w:type="spell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this link.  </w:t>
                      </w:r>
                      <w:hyperlink r:id="rId8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https://www.bbc.co.uk/bitesize/topics/zy2mn39/articles/zyhdfcw</w:t>
                        </w:r>
                      </w:hyperlink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CF0CCA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Watch the video on adding and subtracting in your head. </w:t>
                      </w:r>
                    </w:p>
                    <w:p w14:paraId="342A77A0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Then complete the activity, filling in the gaps to complete the addition and subtraction. </w:t>
                      </w:r>
                    </w:p>
                    <w:p w14:paraId="5C3C1196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D4B"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3D5969" wp14:editId="77B99A3E">
                <wp:simplePos x="0" y="0"/>
                <wp:positionH relativeFrom="margin">
                  <wp:posOffset>6902820</wp:posOffset>
                </wp:positionH>
                <wp:positionV relativeFrom="paragraph">
                  <wp:posOffset>316823</wp:posOffset>
                </wp:positionV>
                <wp:extent cx="2541905" cy="828675"/>
                <wp:effectExtent l="0" t="0" r="1079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25E4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Links - maths – </w:t>
                            </w:r>
                            <w:proofErr w:type="spellStart"/>
                            <w:r w:rsidRPr="00E423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Pr="00E423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44828D" w14:textId="77777777" w:rsidR="00E42391" w:rsidRPr="00E42391" w:rsidRDefault="00900CC8" w:rsidP="00900D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2391" w:rsidRPr="00E4239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https://play.ttrockstars.com/auth</w:t>
                              </w:r>
                            </w:hyperlink>
                          </w:p>
                          <w:p w14:paraId="55515C8C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E423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ducation city - </w:t>
                            </w:r>
                            <w:hyperlink r:id="rId10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https://go.educationcity.com/</w:t>
                              </w:r>
                            </w:hyperlink>
                          </w:p>
                          <w:p w14:paraId="2D58547B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5969" id="_x0000_s1027" type="#_x0000_t202" style="position:absolute;margin-left:543.55pt;margin-top:24.95pt;width:200.15pt;height:6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">
                <v:textbox>
                  <w:txbxContent>
                    <w:p w14:paraId="571225E4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23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Links - maths – </w:t>
                      </w:r>
                      <w:proofErr w:type="spellStart"/>
                      <w:r w:rsidRPr="00E42391">
                        <w:rPr>
                          <w:rFonts w:ascii="Arial" w:hAnsi="Arial" w:cs="Arial"/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Pr="00E423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44828D" w14:textId="77777777" w:rsidR="00E42391" w:rsidRPr="00E42391" w:rsidRDefault="00900CC8" w:rsidP="00900D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E42391" w:rsidRPr="00E4239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https://play.ttrockstars.com/auth</w:t>
                        </w:r>
                      </w:hyperlink>
                    </w:p>
                    <w:p w14:paraId="55515C8C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2391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bookmarkStart w:id="1" w:name="_GoBack"/>
                      <w:bookmarkEnd w:id="1"/>
                      <w:r w:rsidRPr="00E423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ducation city - </w:t>
                      </w:r>
                      <w:hyperlink r:id="rId12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https://go.educationcity.com/</w:t>
                        </w:r>
                      </w:hyperlink>
                    </w:p>
                    <w:p w14:paraId="2D58547B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88F1F" w14:textId="77777777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p w14:paraId="3F575507" w14:textId="25CDC14F" w:rsidR="00B81CF9" w:rsidRDefault="00E42391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D27B85" wp14:editId="747F072B">
                <wp:simplePos x="0" y="0"/>
                <wp:positionH relativeFrom="margin">
                  <wp:align>left</wp:align>
                </wp:positionH>
                <wp:positionV relativeFrom="paragraph">
                  <wp:posOffset>1356360</wp:posOffset>
                </wp:positionV>
                <wp:extent cx="6129020" cy="1399540"/>
                <wp:effectExtent l="0" t="0" r="24130" b="1016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21FB" w14:textId="77777777" w:rsidR="00E42391" w:rsidRPr="00E42391" w:rsidRDefault="00E42391" w:rsidP="00900D4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English  </w:t>
                            </w:r>
                          </w:p>
                          <w:p w14:paraId="6C0E7585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go at your spellings for Wednesday. </w:t>
                            </w:r>
                          </w:p>
                          <w:p w14:paraId="01BF5945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proofErr w:type="gram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Autumn</w:t>
                            </w:r>
                            <w:proofErr w:type="gram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term Workout 4. </w:t>
                            </w:r>
                          </w:p>
                          <w:p w14:paraId="24D0598D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this link to look at BBC </w:t>
                            </w:r>
                            <w:proofErr w:type="spell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083384" w14:textId="77777777" w:rsidR="00E42391" w:rsidRPr="00E42391" w:rsidRDefault="00900CC8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E42391"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https://www.bbc.co.uk/bitesize/articles/zjjxjsg</w:t>
                              </w:r>
                            </w:hyperlink>
                          </w:p>
                          <w:p w14:paraId="1DAD2FC3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task three – watch the video back to remind yourself about prefixes. You could even complete tasks 1 and 2 again if you wanted to.</w:t>
                            </w:r>
                          </w:p>
                          <w:p w14:paraId="180E1965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Choose five of the words to use in sentences instead of three.</w:t>
                            </w:r>
                          </w:p>
                          <w:p w14:paraId="6FF0EB17" w14:textId="77777777" w:rsidR="00E42391" w:rsidRPr="00E42391" w:rsidRDefault="00E42391" w:rsidP="00900D4B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7B85" id="Text Box 14" o:spid="_x0000_s1028" type="#_x0000_t202" style="position:absolute;margin-left:0;margin-top:106.8pt;width:482.6pt;height:110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">
                <v:textbox>
                  <w:txbxContent>
                    <w:p w14:paraId="28F221FB" w14:textId="77777777" w:rsidR="00E42391" w:rsidRPr="00E42391" w:rsidRDefault="00E42391" w:rsidP="00900D4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English  </w:t>
                      </w:r>
                    </w:p>
                    <w:p w14:paraId="6C0E7585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go at your spellings for Wednesday. </w:t>
                      </w:r>
                    </w:p>
                    <w:p w14:paraId="01BF5945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</w:t>
                      </w:r>
                      <w:proofErr w:type="gram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Autumn</w:t>
                      </w:r>
                      <w:proofErr w:type="gram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term Workout 4. </w:t>
                      </w:r>
                    </w:p>
                    <w:p w14:paraId="24D0598D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this link to look at BBC </w:t>
                      </w:r>
                      <w:proofErr w:type="spell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8083384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4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https://www.bbc.co.uk/bitesize/articles/zjjxjsg</w:t>
                        </w:r>
                      </w:hyperlink>
                    </w:p>
                    <w:p w14:paraId="1DAD2FC3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task three – watch the video back to remind yourself about prefixes. You could even complete tasks 1 and 2 again if you wanted to.</w:t>
                      </w:r>
                    </w:p>
                    <w:p w14:paraId="180E1965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Choose five of the words to use in sentences instead of three.</w:t>
                      </w:r>
                    </w:p>
                    <w:p w14:paraId="6FF0EB17" w14:textId="77777777" w:rsidR="00E42391" w:rsidRPr="00E42391" w:rsidRDefault="00E42391" w:rsidP="00900D4B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D72"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90472B" wp14:editId="6B7A6C82">
                <wp:simplePos x="0" y="0"/>
                <wp:positionH relativeFrom="margin">
                  <wp:posOffset>6292997</wp:posOffset>
                </wp:positionH>
                <wp:positionV relativeFrom="paragraph">
                  <wp:posOffset>1633562</wp:posOffset>
                </wp:positionV>
                <wp:extent cx="3204845" cy="1085850"/>
                <wp:effectExtent l="0" t="0" r="1460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E23DA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Remember school website is: </w:t>
                            </w:r>
                            <w:hyperlink r:id="rId15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14:paraId="66B22D32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6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or</w:t>
                            </w:r>
                          </w:p>
                          <w:p w14:paraId="5C7CD08C" w14:textId="77777777" w:rsidR="00E42391" w:rsidRPr="00E42391" w:rsidRDefault="00900CC8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E42391"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admin@moorside.newcastle.sch.uk</w:t>
                              </w:r>
                            </w:hyperlink>
                          </w:p>
                          <w:p w14:paraId="3B596E97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467A0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385DFB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0472B" id="_x0000_s1029" type="#_x0000_t202" style="position:absolute;margin-left:495.5pt;margin-top:128.65pt;width:252.35pt;height:8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">
                <v:textbox>
                  <w:txbxContent>
                    <w:p w14:paraId="2EFE23DA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Remember school website is: </w:t>
                      </w:r>
                      <w:hyperlink r:id="rId18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www.moorside.newcastle.sch.uk/website/remote_learning</w:t>
                        </w:r>
                      </w:hyperlink>
                    </w:p>
                    <w:p w14:paraId="66B22D32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9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or</w:t>
                      </w:r>
                    </w:p>
                    <w:p w14:paraId="5C7CD08C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0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admin@moorside.newcastle.sch.uk</w:t>
                        </w:r>
                      </w:hyperlink>
                    </w:p>
                    <w:p w14:paraId="3B596E97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467A0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385DFB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CF9"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5BA69E" wp14:editId="5813F29C">
                <wp:simplePos x="0" y="0"/>
                <wp:positionH relativeFrom="margin">
                  <wp:posOffset>6219546</wp:posOffset>
                </wp:positionH>
                <wp:positionV relativeFrom="paragraph">
                  <wp:posOffset>533079</wp:posOffset>
                </wp:positionV>
                <wp:extent cx="3225165" cy="971550"/>
                <wp:effectExtent l="0" t="0" r="1333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A86D1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one – English </w:t>
                            </w:r>
                            <w:hyperlink r:id="rId21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12C2FB1C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22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14:paraId="5D282C53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BBC </w:t>
                            </w:r>
                            <w:proofErr w:type="spell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3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14:paraId="69394D1B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A69E" id="_x0000_s1030" type="#_x0000_t202" style="position:absolute;margin-left:489.75pt;margin-top:41.95pt;width:253.95pt;height:7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">
                <v:textbox>
                  <w:txbxContent>
                    <w:p w14:paraId="756A86D1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one – English </w:t>
                      </w:r>
                      <w:hyperlink r:id="rId24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12C2FB1C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25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14:paraId="5D282C53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BBC </w:t>
                      </w:r>
                      <w:proofErr w:type="spell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6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https://www.bbc.co.uk/bitesize/levels/z3g4d2p</w:t>
                        </w:r>
                      </w:hyperlink>
                    </w:p>
                    <w:p w14:paraId="69394D1B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65D34C" w14:textId="3D880251" w:rsidR="00B81CF9" w:rsidRDefault="00210D72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FE752C" wp14:editId="1413C0A7">
                <wp:simplePos x="0" y="0"/>
                <wp:positionH relativeFrom="margin">
                  <wp:align>left</wp:align>
                </wp:positionH>
                <wp:positionV relativeFrom="paragraph">
                  <wp:posOffset>2486025</wp:posOffset>
                </wp:positionV>
                <wp:extent cx="5787390" cy="2054225"/>
                <wp:effectExtent l="0" t="0" r="22860" b="222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767D" w14:textId="77777777" w:rsidR="00E42391" w:rsidRPr="00E42391" w:rsidRDefault="00E42391" w:rsidP="00900D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Foundation subjects:</w:t>
                            </w:r>
                          </w:p>
                          <w:p w14:paraId="1CBF6C35" w14:textId="77777777" w:rsidR="00E42391" w:rsidRPr="00E42391" w:rsidRDefault="00E42391" w:rsidP="00900D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Task one- Science</w:t>
                            </w:r>
                          </w:p>
                          <w:p w14:paraId="76A6FC13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Where does light come from? What is the dark? </w:t>
                            </w:r>
                          </w:p>
                          <w:p w14:paraId="7F216866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a look around, what </w:t>
                            </w:r>
                            <w:r w:rsidRPr="00E423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sources of light</w:t>
                            </w: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you find? </w:t>
                            </w:r>
                          </w:p>
                          <w:p w14:paraId="3FAF08DE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Now complete the sheet attached, sorting the sources of light into natural and man-made sources.</w:t>
                            </w:r>
                          </w:p>
                          <w:p w14:paraId="38F3F135" w14:textId="77777777" w:rsidR="00E42391" w:rsidRPr="00E42391" w:rsidRDefault="00E42391" w:rsidP="00900D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Task two- RE</w:t>
                            </w:r>
                          </w:p>
                          <w:p w14:paraId="01795FD1" w14:textId="4A12307D" w:rsidR="00E42391" w:rsidRPr="00E42391" w:rsidRDefault="00E42391" w:rsidP="007A7B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this link to watch the parable of the </w:t>
                            </w:r>
                            <w:proofErr w:type="gramStart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good</w:t>
                            </w:r>
                            <w:proofErr w:type="gramEnd"/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Samaritan. </w:t>
                            </w:r>
                            <w:hyperlink r:id="rId27" w:history="1">
                              <w:r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https://www.bbc.co.uk/bitesize/clips/zs8dxnb</w:t>
                              </w:r>
                            </w:hyperlink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85D7512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 you use role play to retell the parable? </w:t>
                            </w:r>
                          </w:p>
                          <w:p w14:paraId="24610A76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complete a story map or comic strip of the parable. </w:t>
                            </w:r>
                          </w:p>
                          <w:p w14:paraId="39DB0475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was Jesus trying to teach by telling this parable? </w:t>
                            </w:r>
                          </w:p>
                          <w:p w14:paraId="2246C573" w14:textId="77777777" w:rsidR="00E42391" w:rsidRPr="00E42391" w:rsidRDefault="00E42391" w:rsidP="00900D4B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118CC5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5219B1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752C" id="_x0000_s1031" type="#_x0000_t202" style="position:absolute;margin-left:0;margin-top:195.75pt;width:455.7pt;height:161.7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">
                <v:textbox>
                  <w:txbxContent>
                    <w:p w14:paraId="2EA5767D" w14:textId="77777777" w:rsidR="00E42391" w:rsidRPr="00E42391" w:rsidRDefault="00E42391" w:rsidP="00900D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Foundation subjects:</w:t>
                      </w:r>
                    </w:p>
                    <w:p w14:paraId="1CBF6C35" w14:textId="77777777" w:rsidR="00E42391" w:rsidRPr="00E42391" w:rsidRDefault="00E42391" w:rsidP="00900D4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Task one- Science</w:t>
                      </w:r>
                    </w:p>
                    <w:p w14:paraId="76A6FC13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Where does light come from? What is the dark? </w:t>
                      </w:r>
                    </w:p>
                    <w:p w14:paraId="7F216866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a look around, what </w:t>
                      </w:r>
                      <w:r w:rsidRPr="00E423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sources of light</w:t>
                      </w: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you find? </w:t>
                      </w:r>
                    </w:p>
                    <w:p w14:paraId="3FAF08DE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Now complete the sheet attached, sorting the sources of light into natural and man-made sources.</w:t>
                      </w:r>
                    </w:p>
                    <w:p w14:paraId="38F3F135" w14:textId="77777777" w:rsidR="00E42391" w:rsidRPr="00E42391" w:rsidRDefault="00E42391" w:rsidP="00900D4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Task two- RE</w:t>
                      </w:r>
                    </w:p>
                    <w:p w14:paraId="01795FD1" w14:textId="4A12307D" w:rsidR="00E42391" w:rsidRPr="00E42391" w:rsidRDefault="00E42391" w:rsidP="007A7B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this link to watch the parable of the </w:t>
                      </w:r>
                      <w:proofErr w:type="gramStart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good</w:t>
                      </w:r>
                      <w:proofErr w:type="gramEnd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Samaritan. </w:t>
                      </w:r>
                      <w:hyperlink r:id="rId28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https://www.bbc.co.uk/bitesize/clips/zs8dxnb</w:t>
                        </w:r>
                      </w:hyperlink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85D7512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 you use role play to retell the parable? </w:t>
                      </w:r>
                    </w:p>
                    <w:p w14:paraId="24610A76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complete a story map or comic strip of the parable. </w:t>
                      </w:r>
                    </w:p>
                    <w:p w14:paraId="39DB0475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was Jesus trying to teach by telling this parable? </w:t>
                      </w:r>
                    </w:p>
                    <w:p w14:paraId="2246C573" w14:textId="77777777" w:rsidR="00E42391" w:rsidRPr="00E42391" w:rsidRDefault="00E42391" w:rsidP="00900D4B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118CC5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5219B1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CF9"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4F2437" wp14:editId="47701477">
                <wp:simplePos x="0" y="0"/>
                <wp:positionH relativeFrom="margin">
                  <wp:posOffset>6270291</wp:posOffset>
                </wp:positionH>
                <wp:positionV relativeFrom="paragraph">
                  <wp:posOffset>2408276</wp:posOffset>
                </wp:positionV>
                <wp:extent cx="3305810" cy="2150110"/>
                <wp:effectExtent l="0" t="0" r="2794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C52EA" w14:textId="77777777" w:rsidR="00E42391" w:rsidRPr="00E42391" w:rsidRDefault="00E42391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Go onto Oxford Owl </w:t>
                            </w:r>
                          </w:p>
                          <w:p w14:paraId="74A5CCD2" w14:textId="77777777" w:rsidR="00E42391" w:rsidRPr="00E42391" w:rsidRDefault="00900CC8" w:rsidP="00900D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9" w:history="1">
                              <w:r w:rsidR="00E42391" w:rsidRPr="00E4239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0C9A4CB9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Click on the age group 7-9. </w:t>
                            </w:r>
                          </w:p>
                          <w:p w14:paraId="167E0072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 or listen to ‘Animal Tricksters.’ again.</w:t>
                            </w:r>
                          </w:p>
                          <w:p w14:paraId="7AE3C178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answer the questions at the front of the book. </w:t>
                            </w:r>
                          </w:p>
                          <w:p w14:paraId="0E82114E" w14:textId="77777777" w:rsidR="00E42391" w:rsidRPr="00E42391" w:rsidRDefault="00E42391" w:rsidP="00900D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23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2437" id="_x0000_s1032" type="#_x0000_t202" style="position:absolute;margin-left:493.7pt;margin-top:189.65pt;width:260.3pt;height:16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">
                <v:textbox>
                  <w:txbxContent>
                    <w:p w14:paraId="571C52EA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Go onto Oxford Owl </w:t>
                      </w:r>
                    </w:p>
                    <w:p w14:paraId="74A5CCD2" w14:textId="77777777" w:rsidR="00E42391" w:rsidRPr="00E42391" w:rsidRDefault="00E42391" w:rsidP="00900D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30" w:history="1">
                        <w:r w:rsidRPr="00E4239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0C9A4CB9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Click on the age group 7-9. </w:t>
                      </w:r>
                    </w:p>
                    <w:p w14:paraId="167E0072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>Read or listen to ‘Animal Tricksters.’ again.</w:t>
                      </w:r>
                    </w:p>
                    <w:p w14:paraId="7AE3C178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answer the questions at the front of the book. </w:t>
                      </w:r>
                    </w:p>
                    <w:p w14:paraId="0E82114E" w14:textId="77777777" w:rsidR="00E42391" w:rsidRPr="00E42391" w:rsidRDefault="00E42391" w:rsidP="00900D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23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67D7B6" w14:textId="62488C35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p w14:paraId="27CB3770" w14:textId="3ED51834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p w14:paraId="3A1A80C1" w14:textId="3E1741DF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p w14:paraId="25CA4761" w14:textId="47B40A5C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sectPr w:rsidR="00B81CF9" w:rsidSect="00E42391">
      <w:head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D3444" w14:textId="77777777" w:rsidR="00900CC8" w:rsidRDefault="00900CC8" w:rsidP="00D85BEF">
      <w:pPr>
        <w:spacing w:after="0" w:line="240" w:lineRule="auto"/>
      </w:pPr>
      <w:r>
        <w:separator/>
      </w:r>
    </w:p>
  </w:endnote>
  <w:endnote w:type="continuationSeparator" w:id="0">
    <w:p w14:paraId="21950EE8" w14:textId="77777777" w:rsidR="00900CC8" w:rsidRDefault="00900CC8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E358" w14:textId="77777777" w:rsidR="00900CC8" w:rsidRDefault="00900CC8" w:rsidP="00D85BEF">
      <w:pPr>
        <w:spacing w:after="0" w:line="240" w:lineRule="auto"/>
      </w:pPr>
      <w:r>
        <w:separator/>
      </w:r>
    </w:p>
  </w:footnote>
  <w:footnote w:type="continuationSeparator" w:id="0">
    <w:p w14:paraId="00EBC076" w14:textId="77777777" w:rsidR="00900CC8" w:rsidRDefault="00900CC8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9BA0" w14:textId="77777777" w:rsidR="00E42391" w:rsidRDefault="00E4239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3B0CF" wp14:editId="6152C31F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32405" w14:textId="77777777" w:rsidR="00E42391" w:rsidRPr="00B350E3" w:rsidRDefault="00E42391" w:rsidP="00E42391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Three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073B0CF" id="_x0000_t202" coordsize="21600,21600" o:spt="202" path="m0,0l0,21600,21600,21600,21600,0xe">
              <v:stroke joinstyle="miter"/>
              <v:path gradientshapeok="t" o:connecttype="rect"/>
            </v:shapetype>
            <v:shape id="_x0000_s1061" type="#_x0000_t202" style="position:absolute;margin-left:217.5pt;margin-top:-22.6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">
              <v:textbox>
                <w:txbxContent>
                  <w:p w14:paraId="7C232405" w14:textId="77777777" w:rsidR="00B350E3" w:rsidRPr="00B350E3" w:rsidRDefault="003C3406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6FD"/>
    <w:multiLevelType w:val="hybridMultilevel"/>
    <w:tmpl w:val="16AC3AB0"/>
    <w:lvl w:ilvl="0" w:tplc="A0DE0112">
      <w:start w:val="5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F9"/>
    <w:multiLevelType w:val="hybridMultilevel"/>
    <w:tmpl w:val="63A2CE6A"/>
    <w:lvl w:ilvl="0" w:tplc="A3380976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45B1"/>
    <w:multiLevelType w:val="hybridMultilevel"/>
    <w:tmpl w:val="AFDACA64"/>
    <w:lvl w:ilvl="0" w:tplc="33F22FA8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341"/>
    <w:multiLevelType w:val="hybridMultilevel"/>
    <w:tmpl w:val="8AF09F24"/>
    <w:lvl w:ilvl="0" w:tplc="E22AF730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557"/>
    <w:multiLevelType w:val="hybridMultilevel"/>
    <w:tmpl w:val="3C224D78"/>
    <w:lvl w:ilvl="0" w:tplc="47505E62">
      <w:start w:val="21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ADA"/>
    <w:multiLevelType w:val="hybridMultilevel"/>
    <w:tmpl w:val="4E1E6882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113"/>
    <w:multiLevelType w:val="hybridMultilevel"/>
    <w:tmpl w:val="A49A14A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6EF5"/>
    <w:multiLevelType w:val="hybridMultilevel"/>
    <w:tmpl w:val="89F6444C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4058"/>
    <w:multiLevelType w:val="hybridMultilevel"/>
    <w:tmpl w:val="5E30CCA0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01C8"/>
    <w:multiLevelType w:val="hybridMultilevel"/>
    <w:tmpl w:val="7898E2BC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5174"/>
    <w:multiLevelType w:val="hybridMultilevel"/>
    <w:tmpl w:val="339C760A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DAB"/>
    <w:multiLevelType w:val="hybridMultilevel"/>
    <w:tmpl w:val="6C8238DA"/>
    <w:lvl w:ilvl="0" w:tplc="D4288E94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5F6"/>
    <w:multiLevelType w:val="hybridMultilevel"/>
    <w:tmpl w:val="AD6CAB4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599C"/>
    <w:multiLevelType w:val="hybridMultilevel"/>
    <w:tmpl w:val="9028FB66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4491"/>
    <w:multiLevelType w:val="hybridMultilevel"/>
    <w:tmpl w:val="16C293BC"/>
    <w:lvl w:ilvl="0" w:tplc="62C8E880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0688B"/>
    <w:rsid w:val="00017240"/>
    <w:rsid w:val="00023194"/>
    <w:rsid w:val="00162DB1"/>
    <w:rsid w:val="00172D25"/>
    <w:rsid w:val="00194A4E"/>
    <w:rsid w:val="00210D72"/>
    <w:rsid w:val="0025261B"/>
    <w:rsid w:val="002B5153"/>
    <w:rsid w:val="0035788E"/>
    <w:rsid w:val="00361DC1"/>
    <w:rsid w:val="00362BC7"/>
    <w:rsid w:val="003C3406"/>
    <w:rsid w:val="004A1D89"/>
    <w:rsid w:val="004E2C68"/>
    <w:rsid w:val="0053330E"/>
    <w:rsid w:val="005B6B54"/>
    <w:rsid w:val="005B73EA"/>
    <w:rsid w:val="00662098"/>
    <w:rsid w:val="0073699D"/>
    <w:rsid w:val="0074611C"/>
    <w:rsid w:val="007A7B06"/>
    <w:rsid w:val="007D4149"/>
    <w:rsid w:val="008E0AE1"/>
    <w:rsid w:val="00900CC8"/>
    <w:rsid w:val="00900D4B"/>
    <w:rsid w:val="00A42170"/>
    <w:rsid w:val="00A47C1A"/>
    <w:rsid w:val="00B225F1"/>
    <w:rsid w:val="00B81CF9"/>
    <w:rsid w:val="00C044DA"/>
    <w:rsid w:val="00CF66C8"/>
    <w:rsid w:val="00D85BEF"/>
    <w:rsid w:val="00E42391"/>
    <w:rsid w:val="00E81160"/>
    <w:rsid w:val="00EC64F3"/>
    <w:rsid w:val="00F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D8E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162D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AE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y2mn39/articles/zyhdfcw" TargetMode="External"/><Relationship Id="rId13" Type="http://schemas.openxmlformats.org/officeDocument/2006/relationships/hyperlink" Target="https://www.bbc.co.uk/bitesize/articles/zjjxjsg" TargetMode="External"/><Relationship Id="rId18" Type="http://schemas.openxmlformats.org/officeDocument/2006/relationships/hyperlink" Target="http://www.moorside.newcastle.sch.uk/website/remote_learning" TargetMode="External"/><Relationship Id="rId26" Type="http://schemas.openxmlformats.org/officeDocument/2006/relationships/hyperlink" Target="https://www.bbc.co.uk/bitesize/levels/z3g4d2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xfordowl.co.uk/" TargetMode="External"/><Relationship Id="rId7" Type="http://schemas.openxmlformats.org/officeDocument/2006/relationships/hyperlink" Target="https://www.bbc.co.uk/bitesize/topics/zy2mn39/articles/zyhdfcw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mailto:admin@moorside.newcastle.sch.uk" TargetMode="External"/><Relationship Id="rId25" Type="http://schemas.openxmlformats.org/officeDocument/2006/relationships/hyperlink" Target="https://go.educationcity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20" Type="http://schemas.openxmlformats.org/officeDocument/2006/relationships/hyperlink" Target="mailto:admin@moorside.newcastle.sch.uk" TargetMode="External"/><Relationship Id="rId29" Type="http://schemas.openxmlformats.org/officeDocument/2006/relationships/hyperlink" Target="https://www.oxfordowl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ttrockstars.com/auth" TargetMode="External"/><Relationship Id="rId24" Type="http://schemas.openxmlformats.org/officeDocument/2006/relationships/hyperlink" Target="https://www.oxfordowl.co.uk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/remote_learning" TargetMode="External"/><Relationship Id="rId23" Type="http://schemas.openxmlformats.org/officeDocument/2006/relationships/hyperlink" Target="https://www.bbc.co.uk/bitesize/levels/z3g4d2p" TargetMode="External"/><Relationship Id="rId28" Type="http://schemas.openxmlformats.org/officeDocument/2006/relationships/hyperlink" Target="https://www.bbc.co.uk/bitesize/clips/zs8dxnb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mailto:Linda.hall@moorside.newcastle.sch.uk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articles/zjjxjsg" TargetMode="External"/><Relationship Id="rId22" Type="http://schemas.openxmlformats.org/officeDocument/2006/relationships/hyperlink" Target="https://go.educationcity.com/" TargetMode="External"/><Relationship Id="rId27" Type="http://schemas.openxmlformats.org/officeDocument/2006/relationships/hyperlink" Target="https://www.bbc.co.uk/bitesize/clips/zs8dxnb" TargetMode="External"/><Relationship Id="rId30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Linda Hall</cp:lastModifiedBy>
  <cp:revision>2</cp:revision>
  <cp:lastPrinted>2021-01-06T14:39:00Z</cp:lastPrinted>
  <dcterms:created xsi:type="dcterms:W3CDTF">2021-01-09T22:43:00Z</dcterms:created>
  <dcterms:modified xsi:type="dcterms:W3CDTF">2021-01-09T22:43:00Z</dcterms:modified>
</cp:coreProperties>
</file>