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E6BC2" w14:textId="77777777" w:rsidR="00037A0E" w:rsidRPr="00037A0E" w:rsidRDefault="00037A0E" w:rsidP="00037A0E">
      <w:pPr>
        <w:rPr>
          <w:b/>
          <w:sz w:val="20"/>
          <w:szCs w:val="20"/>
          <w:u w:val="single"/>
        </w:rPr>
      </w:pPr>
      <w:r w:rsidRPr="00037A0E">
        <w:rPr>
          <w:rFonts w:ascii="Arial" w:hAnsi="Arial" w:cs="Arial"/>
          <w:b/>
          <w:sz w:val="20"/>
          <w:szCs w:val="20"/>
          <w:u w:val="single"/>
        </w:rPr>
        <w:t>Reading</w:t>
      </w:r>
      <w:r>
        <w:rPr>
          <w:rFonts w:ascii="Arial" w:hAnsi="Arial" w:cs="Arial"/>
          <w:b/>
          <w:sz w:val="20"/>
          <w:szCs w:val="20"/>
          <w:u w:val="single"/>
        </w:rPr>
        <w:t>- Prediction</w:t>
      </w:r>
      <w:bookmarkStart w:id="0" w:name="_GoBack"/>
      <w:bookmarkEnd w:id="0"/>
    </w:p>
    <w:p w14:paraId="6A18D355" w14:textId="77777777" w:rsidR="00037A0E" w:rsidRDefault="00037A0E" w:rsidP="00037A0E">
      <w:pPr>
        <w:rPr>
          <w:b/>
          <w:sz w:val="10"/>
          <w:szCs w:val="10"/>
        </w:rPr>
      </w:pPr>
    </w:p>
    <w:p w14:paraId="55704642" w14:textId="77777777" w:rsidR="0071337E" w:rsidRPr="00037A0E" w:rsidRDefault="00037A0E" w:rsidP="00733EB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Title of the </w:t>
      </w:r>
      <w:proofErr w:type="gramStart"/>
      <w:r>
        <w:rPr>
          <w:rFonts w:ascii="Arial" w:hAnsi="Arial" w:cs="Arial"/>
          <w:b/>
          <w:sz w:val="32"/>
          <w:szCs w:val="32"/>
        </w:rPr>
        <w:t>Book:</w:t>
      </w:r>
      <w:r w:rsidR="006C5314" w:rsidRPr="00037A0E">
        <w:rPr>
          <w:rFonts w:ascii="Arial" w:hAnsi="Arial" w:cs="Arial"/>
          <w:b/>
          <w:sz w:val="32"/>
          <w:szCs w:val="32"/>
        </w:rPr>
        <w:t>_</w:t>
      </w:r>
      <w:proofErr w:type="gramEnd"/>
      <w:r w:rsidR="006C5314" w:rsidRPr="00037A0E">
        <w:rPr>
          <w:rFonts w:ascii="Arial" w:hAnsi="Arial" w:cs="Arial"/>
          <w:b/>
          <w:sz w:val="32"/>
          <w:szCs w:val="32"/>
        </w:rPr>
        <w:t>_________</w:t>
      </w:r>
      <w:r>
        <w:rPr>
          <w:rFonts w:ascii="Arial" w:hAnsi="Arial" w:cs="Arial"/>
          <w:b/>
          <w:sz w:val="32"/>
          <w:szCs w:val="32"/>
        </w:rPr>
        <w:t>_________________________________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3253"/>
      </w:tblGrid>
      <w:tr w:rsidR="000637AB" w:rsidRPr="00037A0E" w14:paraId="402C06BC" w14:textId="77777777" w:rsidTr="004C500B">
        <w:tc>
          <w:tcPr>
            <w:tcW w:w="4077" w:type="dxa"/>
            <w:shd w:val="clear" w:color="auto" w:fill="D9D9D9" w:themeFill="background1" w:themeFillShade="D9"/>
          </w:tcPr>
          <w:p w14:paraId="4F443EC6" w14:textId="77777777" w:rsidR="00235779" w:rsidRPr="00037A0E" w:rsidRDefault="00235779" w:rsidP="002357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28"/>
                <w:szCs w:val="28"/>
              </w:rPr>
              <w:t>PREDICTION</w:t>
            </w:r>
          </w:p>
          <w:p w14:paraId="082901E2" w14:textId="77777777" w:rsidR="00235779" w:rsidRPr="00037A0E" w:rsidRDefault="00235779" w:rsidP="0023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A0E">
              <w:rPr>
                <w:rFonts w:ascii="Arial" w:hAnsi="Arial" w:cs="Arial"/>
                <w:b/>
                <w:sz w:val="24"/>
                <w:szCs w:val="24"/>
              </w:rPr>
              <w:t xml:space="preserve">(What I think the book </w:t>
            </w:r>
            <w:r w:rsidR="004C500B" w:rsidRPr="00037A0E">
              <w:rPr>
                <w:rFonts w:ascii="Arial" w:hAnsi="Arial" w:cs="Arial"/>
                <w:b/>
                <w:sz w:val="24"/>
                <w:szCs w:val="24"/>
              </w:rPr>
              <w:t>will be about.)</w:t>
            </w:r>
          </w:p>
          <w:p w14:paraId="2839E750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506BA1FB" w14:textId="77777777" w:rsidR="00235779" w:rsidRPr="00037A0E" w:rsidRDefault="00235779" w:rsidP="002357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CLUES </w:t>
            </w:r>
          </w:p>
          <w:p w14:paraId="4C3203AF" w14:textId="77777777" w:rsidR="000637AB" w:rsidRPr="00037A0E" w:rsidRDefault="00235779" w:rsidP="00235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A0E">
              <w:rPr>
                <w:rFonts w:ascii="Arial" w:hAnsi="Arial" w:cs="Arial"/>
                <w:b/>
                <w:sz w:val="24"/>
                <w:szCs w:val="24"/>
              </w:rPr>
              <w:t>(from the title and cover)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35C420D3" w14:textId="77777777" w:rsidR="000637AB" w:rsidRPr="00037A0E" w:rsidRDefault="00037A0E" w:rsidP="00465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Was your prediction correct? </w:t>
            </w:r>
          </w:p>
        </w:tc>
      </w:tr>
      <w:tr w:rsidR="000637AB" w:rsidRPr="00037A0E" w14:paraId="3AA71455" w14:textId="77777777" w:rsidTr="004C500B">
        <w:tc>
          <w:tcPr>
            <w:tcW w:w="4077" w:type="dxa"/>
          </w:tcPr>
          <w:p w14:paraId="740B2A18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AC5B7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5FE602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79D30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2618B3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E51D5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64B2C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E94F3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05106F" w14:textId="77777777" w:rsidR="00733EB7" w:rsidRPr="00037A0E" w:rsidRDefault="00733EB7" w:rsidP="00733E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544A37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AFFC4A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14:paraId="156E9AB2" w14:textId="77777777" w:rsidR="000637AB" w:rsidRPr="00037A0E" w:rsidRDefault="0067036D" w:rsidP="00733E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A73041" w:rsidRPr="00037A0E">
              <w:rPr>
                <w:rFonts w:ascii="Arial" w:hAnsi="Arial" w:cs="Arial"/>
                <w:b/>
                <w:sz w:val="28"/>
                <w:szCs w:val="28"/>
              </w:rPr>
              <w:t xml:space="preserve"> YES                 </w:t>
            </w:r>
            <w:r w:rsidR="00A73041"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A73041" w:rsidRPr="00037A0E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</w:p>
          <w:p w14:paraId="4F316326" w14:textId="77777777" w:rsidR="00A73041" w:rsidRPr="00037A0E" w:rsidRDefault="00A73041" w:rsidP="00670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B58365" w14:textId="77777777" w:rsidR="00A73041" w:rsidRPr="00037A0E" w:rsidRDefault="00A73041" w:rsidP="00670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7E8452" w14:textId="77777777" w:rsidR="00A73041" w:rsidRPr="00037A0E" w:rsidRDefault="00A73041" w:rsidP="00670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7AB" w:rsidRPr="00037A0E" w14:paraId="042F071D" w14:textId="77777777" w:rsidTr="004C500B">
        <w:tc>
          <w:tcPr>
            <w:tcW w:w="4077" w:type="dxa"/>
          </w:tcPr>
          <w:p w14:paraId="36C3D2DA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7CC419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BB0D2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B5BE7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1913F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E001F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75DC2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4B3AB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D78F0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659CE1" w14:textId="77777777" w:rsidR="00733EB7" w:rsidRPr="00037A0E" w:rsidRDefault="00733EB7" w:rsidP="00733E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029CC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904A94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14:paraId="6289F6F1" w14:textId="77777777" w:rsidR="00A73041" w:rsidRPr="00037A0E" w:rsidRDefault="00A73041" w:rsidP="00733E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 YES                 </w:t>
            </w:r>
            <w:r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</w:p>
          <w:p w14:paraId="61D359F5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7AB" w:rsidRPr="00037A0E" w14:paraId="444389DD" w14:textId="77777777" w:rsidTr="004C500B">
        <w:tc>
          <w:tcPr>
            <w:tcW w:w="4077" w:type="dxa"/>
          </w:tcPr>
          <w:p w14:paraId="1B30A7B9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F22EC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B92D9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D63E0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D686F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C3EEB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99FB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E1F80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B723B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59F74E" w14:textId="77777777" w:rsidR="00733EB7" w:rsidRPr="00037A0E" w:rsidRDefault="00733EB7" w:rsidP="00733E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715C2E" w14:textId="77777777" w:rsidR="00733EB7" w:rsidRPr="00037A0E" w:rsidRDefault="00733EB7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EA1977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14:paraId="19DFD262" w14:textId="77777777" w:rsidR="00A73041" w:rsidRPr="00037A0E" w:rsidRDefault="00A73041" w:rsidP="00733E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 YES                 </w:t>
            </w:r>
            <w:r w:rsidRPr="00037A0E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037A0E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</w:p>
          <w:p w14:paraId="3A96BFA9" w14:textId="77777777" w:rsidR="000637AB" w:rsidRPr="00037A0E" w:rsidRDefault="000637AB" w:rsidP="00465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0CCA75" w14:textId="77777777" w:rsidR="00465B4F" w:rsidRPr="00037A0E" w:rsidRDefault="00465B4F" w:rsidP="00465B4F">
      <w:pPr>
        <w:jc w:val="center"/>
        <w:rPr>
          <w:rFonts w:ascii="Arial" w:hAnsi="Arial" w:cs="Arial"/>
          <w:b/>
          <w:sz w:val="24"/>
          <w:szCs w:val="24"/>
        </w:rPr>
      </w:pPr>
    </w:p>
    <w:p w14:paraId="7BBFEF46" w14:textId="77777777" w:rsidR="00465B4F" w:rsidRDefault="00465B4F" w:rsidP="00722C3A">
      <w:pPr>
        <w:rPr>
          <w:rFonts w:ascii="Arial" w:hAnsi="Arial" w:cs="Arial"/>
          <w:b/>
          <w:sz w:val="28"/>
          <w:szCs w:val="28"/>
          <w:u w:val="single"/>
        </w:rPr>
      </w:pPr>
    </w:p>
    <w:p w14:paraId="0D4B4B8A" w14:textId="77777777" w:rsidR="00037A0E" w:rsidRPr="00722C3A" w:rsidRDefault="00037A0E" w:rsidP="00722C3A">
      <w:pPr>
        <w:rPr>
          <w:sz w:val="28"/>
          <w:szCs w:val="28"/>
        </w:rPr>
      </w:pPr>
    </w:p>
    <w:sectPr w:rsidR="00037A0E" w:rsidRPr="00722C3A" w:rsidSect="007133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7E"/>
    <w:rsid w:val="00037A0E"/>
    <w:rsid w:val="000637AB"/>
    <w:rsid w:val="00235779"/>
    <w:rsid w:val="004327B4"/>
    <w:rsid w:val="00465B4F"/>
    <w:rsid w:val="004C500B"/>
    <w:rsid w:val="0067036D"/>
    <w:rsid w:val="006C5314"/>
    <w:rsid w:val="0071337E"/>
    <w:rsid w:val="00722C3A"/>
    <w:rsid w:val="00733EB7"/>
    <w:rsid w:val="00A73041"/>
    <w:rsid w:val="00E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4B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Charlotte Craggs</cp:lastModifiedBy>
  <cp:revision>2</cp:revision>
  <dcterms:created xsi:type="dcterms:W3CDTF">2021-02-28T15:53:00Z</dcterms:created>
  <dcterms:modified xsi:type="dcterms:W3CDTF">2021-02-28T15:53:00Z</dcterms:modified>
</cp:coreProperties>
</file>