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9"/>
        <w:gridCol w:w="5483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7686FE96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89251A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D82A4A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0F033C02" w:rsidR="00657259" w:rsidRPr="00657259" w:rsidRDefault="0007067A" w:rsidP="00D82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exercise poster. Choose five of the exercises to have a go at.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CD0C5AD" w14:textId="60A0717F" w:rsidR="004665C1" w:rsidRPr="00836D30" w:rsidRDefault="00B04822" w:rsidP="00A40CB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836D30">
              <w:rPr>
                <w:rFonts w:ascii="Arial" w:hAnsi="Arial" w:cs="Arial"/>
                <w:sz w:val="20"/>
                <w:szCs w:val="20"/>
              </w:rPr>
              <w:t>to show understanding of SPAG.</w:t>
            </w:r>
          </w:p>
          <w:p w14:paraId="29C9F55C" w14:textId="6A5184B8" w:rsidR="006C6A1A" w:rsidRPr="005B348D" w:rsidRDefault="005B348D" w:rsidP="005B34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Apply your knowledge to answer a range of different SPAG questions. 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44911B99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DF03C7F" w14:textId="01822387" w:rsidR="00836D30" w:rsidRDefault="0077619F" w:rsidP="00A40CB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E55B1E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836D30">
              <w:rPr>
                <w:rFonts w:ascii="Arial" w:hAnsi="Arial" w:cs="Arial"/>
                <w:bCs/>
                <w:sz w:val="20"/>
                <w:szCs w:val="20"/>
              </w:rPr>
              <w:t>To solve problems.</w:t>
            </w:r>
          </w:p>
          <w:p w14:paraId="5EB66991" w14:textId="4BDD8CFF" w:rsidR="00657259" w:rsidRPr="00E55B1E" w:rsidRDefault="00836D30" w:rsidP="0089251A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Look at Maths and answer the different problem solving questions. Remember it may be a two-step problem so you’ll have to read the questions carefully.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34399D9" w:rsidR="004665C1" w:rsidRDefault="00836D30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1989B724" w14:textId="77777777" w:rsidR="000B7F2D" w:rsidRDefault="006F4B3C" w:rsidP="00A40C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836D30">
              <w:rPr>
                <w:rFonts w:ascii="Arial" w:hAnsi="Arial" w:cs="Arial"/>
                <w:bCs/>
                <w:sz w:val="20"/>
                <w:szCs w:val="20"/>
              </w:rPr>
              <w:t>To talk about the Chinese new year.</w:t>
            </w:r>
          </w:p>
          <w:p w14:paraId="250DC1F3" w14:textId="2EF342B7" w:rsidR="00836D30" w:rsidRPr="00836D30" w:rsidRDefault="00836D30" w:rsidP="00A40C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 or listen to the PowerPoint, can you create a comic strip retelling the story of the Chinese New Year? Use the template to help you.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45FF205" w14:textId="2B43A23C" w:rsidR="00A46EDB" w:rsidRDefault="00A46EDB" w:rsidP="00A46E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Intention: To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make a prediction</w:t>
            </w:r>
          </w:p>
          <w:p w14:paraId="1EA177AF" w14:textId="4FD4A17A" w:rsidR="00B55868" w:rsidRPr="00657259" w:rsidRDefault="00A46EDB" w:rsidP="00A46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two of ‘The Personality Potion’ on the PowerPoint. Where it says ‘prediction’ stop and make a prediction and then update it using new information later. 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974" w:type="dxa"/>
          </w:tcPr>
          <w:p w14:paraId="4B1740BA" w14:textId="5BC400A0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contain the –ous suffix.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B0FA8" w14:textId="45730C9B" w:rsidR="00F00A9C" w:rsidRPr="00657259" w:rsidRDefault="00D82A4A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nervous          ridiculous          enormous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C35F40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C35F40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60C9"/>
    <w:multiLevelType w:val="hybridMultilevel"/>
    <w:tmpl w:val="79D0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B7F2D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4000A8"/>
    <w:rsid w:val="00401A76"/>
    <w:rsid w:val="004247F2"/>
    <w:rsid w:val="00444B1A"/>
    <w:rsid w:val="004665C1"/>
    <w:rsid w:val="004819DB"/>
    <w:rsid w:val="0050649E"/>
    <w:rsid w:val="00511EA3"/>
    <w:rsid w:val="00542969"/>
    <w:rsid w:val="005B348D"/>
    <w:rsid w:val="005C5EA3"/>
    <w:rsid w:val="00605D8C"/>
    <w:rsid w:val="00657259"/>
    <w:rsid w:val="006C6A1A"/>
    <w:rsid w:val="006F4B3C"/>
    <w:rsid w:val="00717844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6D30"/>
    <w:rsid w:val="00837C23"/>
    <w:rsid w:val="00857005"/>
    <w:rsid w:val="0089251A"/>
    <w:rsid w:val="008E4FAD"/>
    <w:rsid w:val="00996CEF"/>
    <w:rsid w:val="009F122E"/>
    <w:rsid w:val="009F4C79"/>
    <w:rsid w:val="00A1290D"/>
    <w:rsid w:val="00A40CBE"/>
    <w:rsid w:val="00A46EDB"/>
    <w:rsid w:val="00B04822"/>
    <w:rsid w:val="00B55868"/>
    <w:rsid w:val="00BA7EA7"/>
    <w:rsid w:val="00BC75C8"/>
    <w:rsid w:val="00C26F6D"/>
    <w:rsid w:val="00C35F40"/>
    <w:rsid w:val="00C768BF"/>
    <w:rsid w:val="00C917F4"/>
    <w:rsid w:val="00D82A4A"/>
    <w:rsid w:val="00DA2CAB"/>
    <w:rsid w:val="00DC239F"/>
    <w:rsid w:val="00DC51C2"/>
    <w:rsid w:val="00DD6B63"/>
    <w:rsid w:val="00E01D7B"/>
    <w:rsid w:val="00E0722E"/>
    <w:rsid w:val="00E55B1E"/>
    <w:rsid w:val="00E77C69"/>
    <w:rsid w:val="00E95326"/>
    <w:rsid w:val="00EA56E7"/>
    <w:rsid w:val="00F00A9C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50EA34F"/>
  <w15:docId w15:val="{21AC34B9-7DEE-4A50-8B12-018FA5E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5</cp:revision>
  <cp:lastPrinted>2021-01-12T09:34:00Z</cp:lastPrinted>
  <dcterms:created xsi:type="dcterms:W3CDTF">2021-02-10T08:52:00Z</dcterms:created>
  <dcterms:modified xsi:type="dcterms:W3CDTF">2021-02-11T15:23:00Z</dcterms:modified>
</cp:coreProperties>
</file>