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3C" w:rsidRPr="008909D0" w:rsidRDefault="008909D0" w:rsidP="008909D0">
      <w:pPr>
        <w:jc w:val="center"/>
        <w:rPr>
          <w:rFonts w:ascii="Arial" w:hAnsi="Arial" w:cs="Arial"/>
          <w:sz w:val="24"/>
          <w:u w:val="single"/>
        </w:rPr>
      </w:pPr>
      <w:r w:rsidRPr="008909D0">
        <w:rPr>
          <w:rFonts w:ascii="Arial" w:hAnsi="Arial" w:cs="Arial"/>
          <w:sz w:val="24"/>
          <w:u w:val="single"/>
        </w:rPr>
        <w:t>3D shapes worksheet</w:t>
      </w:r>
    </w:p>
    <w:p w:rsidR="008909D0" w:rsidRDefault="004A7B97" w:rsidP="008909D0">
      <w:pPr>
        <w:jc w:val="center"/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07D21F" wp14:editId="7514B5C4">
            <wp:simplePos x="0" y="0"/>
            <wp:positionH relativeFrom="column">
              <wp:posOffset>-419100</wp:posOffset>
            </wp:positionH>
            <wp:positionV relativeFrom="paragraph">
              <wp:posOffset>738505</wp:posOffset>
            </wp:positionV>
            <wp:extent cx="6421120" cy="7029450"/>
            <wp:effectExtent l="0" t="0" r="0" b="0"/>
            <wp:wrapTight wrapText="bothSides">
              <wp:wrapPolygon edited="0">
                <wp:start x="0" y="0"/>
                <wp:lineTo x="0" y="21541"/>
                <wp:lineTo x="21532" y="21541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12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9D0" w:rsidRPr="008909D0">
        <w:rPr>
          <w:rFonts w:ascii="Arial" w:hAnsi="Arial" w:cs="Arial"/>
          <w:sz w:val="24"/>
        </w:rPr>
        <w:t>Have a look aroun</w:t>
      </w:r>
      <w:r>
        <w:rPr>
          <w:rFonts w:ascii="Arial" w:hAnsi="Arial" w:cs="Arial"/>
          <w:sz w:val="24"/>
        </w:rPr>
        <w:t>d you, colour in the shapes if you can see them</w:t>
      </w:r>
      <w:bookmarkStart w:id="0" w:name="_GoBack"/>
      <w:bookmarkEnd w:id="0"/>
      <w:r>
        <w:rPr>
          <w:rFonts w:ascii="Arial" w:hAnsi="Arial" w:cs="Arial"/>
          <w:sz w:val="24"/>
        </w:rPr>
        <w:t xml:space="preserve">. </w:t>
      </w:r>
    </w:p>
    <w:p w:rsidR="008909D0" w:rsidRPr="008909D0" w:rsidRDefault="004A7B97" w:rsidP="008909D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4657725</wp:posOffset>
                </wp:positionV>
                <wp:extent cx="3790950" cy="3086100"/>
                <wp:effectExtent l="0" t="0" r="19050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3086100"/>
                        </a:xfrm>
                        <a:custGeom>
                          <a:avLst/>
                          <a:gdLst>
                            <a:gd name="connsiteX0" fmla="*/ 0 w 3790950"/>
                            <a:gd name="connsiteY0" fmla="*/ 1123950 h 3086100"/>
                            <a:gd name="connsiteX1" fmla="*/ 19050 w 3790950"/>
                            <a:gd name="connsiteY1" fmla="*/ 2743200 h 3086100"/>
                            <a:gd name="connsiteX2" fmla="*/ 38100 w 3790950"/>
                            <a:gd name="connsiteY2" fmla="*/ 2838450 h 3086100"/>
                            <a:gd name="connsiteX3" fmla="*/ 114300 w 3790950"/>
                            <a:gd name="connsiteY3" fmla="*/ 2952750 h 3086100"/>
                            <a:gd name="connsiteX4" fmla="*/ 304800 w 3790950"/>
                            <a:gd name="connsiteY4" fmla="*/ 2990850 h 3086100"/>
                            <a:gd name="connsiteX5" fmla="*/ 457200 w 3790950"/>
                            <a:gd name="connsiteY5" fmla="*/ 3028950 h 3086100"/>
                            <a:gd name="connsiteX6" fmla="*/ 514350 w 3790950"/>
                            <a:gd name="connsiteY6" fmla="*/ 3067050 h 3086100"/>
                            <a:gd name="connsiteX7" fmla="*/ 609600 w 3790950"/>
                            <a:gd name="connsiteY7" fmla="*/ 3086100 h 3086100"/>
                            <a:gd name="connsiteX8" fmla="*/ 1085850 w 3790950"/>
                            <a:gd name="connsiteY8" fmla="*/ 3067050 h 3086100"/>
                            <a:gd name="connsiteX9" fmla="*/ 1524000 w 3790950"/>
                            <a:gd name="connsiteY9" fmla="*/ 3028950 h 3086100"/>
                            <a:gd name="connsiteX10" fmla="*/ 1581150 w 3790950"/>
                            <a:gd name="connsiteY10" fmla="*/ 3009900 h 3086100"/>
                            <a:gd name="connsiteX11" fmla="*/ 1847850 w 3790950"/>
                            <a:gd name="connsiteY11" fmla="*/ 2952750 h 3086100"/>
                            <a:gd name="connsiteX12" fmla="*/ 1924050 w 3790950"/>
                            <a:gd name="connsiteY12" fmla="*/ 2933700 h 3086100"/>
                            <a:gd name="connsiteX13" fmla="*/ 2038350 w 3790950"/>
                            <a:gd name="connsiteY13" fmla="*/ 2895600 h 3086100"/>
                            <a:gd name="connsiteX14" fmla="*/ 2133600 w 3790950"/>
                            <a:gd name="connsiteY14" fmla="*/ 2876550 h 3086100"/>
                            <a:gd name="connsiteX15" fmla="*/ 2419350 w 3790950"/>
                            <a:gd name="connsiteY15" fmla="*/ 2819400 h 3086100"/>
                            <a:gd name="connsiteX16" fmla="*/ 2533650 w 3790950"/>
                            <a:gd name="connsiteY16" fmla="*/ 2781300 h 3086100"/>
                            <a:gd name="connsiteX17" fmla="*/ 2724150 w 3790950"/>
                            <a:gd name="connsiteY17" fmla="*/ 2590800 h 3086100"/>
                            <a:gd name="connsiteX18" fmla="*/ 3143250 w 3790950"/>
                            <a:gd name="connsiteY18" fmla="*/ 2305050 h 3086100"/>
                            <a:gd name="connsiteX19" fmla="*/ 3429000 w 3790950"/>
                            <a:gd name="connsiteY19" fmla="*/ 2095500 h 3086100"/>
                            <a:gd name="connsiteX20" fmla="*/ 3505200 w 3790950"/>
                            <a:gd name="connsiteY20" fmla="*/ 2019300 h 3086100"/>
                            <a:gd name="connsiteX21" fmla="*/ 3562350 w 3790950"/>
                            <a:gd name="connsiteY21" fmla="*/ 1981200 h 3086100"/>
                            <a:gd name="connsiteX22" fmla="*/ 3657600 w 3790950"/>
                            <a:gd name="connsiteY22" fmla="*/ 1905000 h 3086100"/>
                            <a:gd name="connsiteX23" fmla="*/ 3714750 w 3790950"/>
                            <a:gd name="connsiteY23" fmla="*/ 1638300 h 3086100"/>
                            <a:gd name="connsiteX24" fmla="*/ 3752850 w 3790950"/>
                            <a:gd name="connsiteY24" fmla="*/ 1504950 h 3086100"/>
                            <a:gd name="connsiteX25" fmla="*/ 3790950 w 3790950"/>
                            <a:gd name="connsiteY25" fmla="*/ 1123950 h 3086100"/>
                            <a:gd name="connsiteX26" fmla="*/ 3771900 w 3790950"/>
                            <a:gd name="connsiteY26" fmla="*/ 723900 h 3086100"/>
                            <a:gd name="connsiteX27" fmla="*/ 3752850 w 3790950"/>
                            <a:gd name="connsiteY27" fmla="*/ 647700 h 3086100"/>
                            <a:gd name="connsiteX28" fmla="*/ 3695700 w 3790950"/>
                            <a:gd name="connsiteY28" fmla="*/ 571500 h 3086100"/>
                            <a:gd name="connsiteX29" fmla="*/ 3657600 w 3790950"/>
                            <a:gd name="connsiteY29" fmla="*/ 495300 h 3086100"/>
                            <a:gd name="connsiteX30" fmla="*/ 3638550 w 3790950"/>
                            <a:gd name="connsiteY30" fmla="*/ 400050 h 3086100"/>
                            <a:gd name="connsiteX31" fmla="*/ 3600450 w 3790950"/>
                            <a:gd name="connsiteY31" fmla="*/ 342900 h 3086100"/>
                            <a:gd name="connsiteX32" fmla="*/ 3409950 w 3790950"/>
                            <a:gd name="connsiteY32" fmla="*/ 228600 h 3086100"/>
                            <a:gd name="connsiteX33" fmla="*/ 3352800 w 3790950"/>
                            <a:gd name="connsiteY33" fmla="*/ 190500 h 3086100"/>
                            <a:gd name="connsiteX34" fmla="*/ 3238500 w 3790950"/>
                            <a:gd name="connsiteY34" fmla="*/ 95250 h 3086100"/>
                            <a:gd name="connsiteX35" fmla="*/ 3162300 w 3790950"/>
                            <a:gd name="connsiteY35" fmla="*/ 38100 h 3086100"/>
                            <a:gd name="connsiteX36" fmla="*/ 3048000 w 3790950"/>
                            <a:gd name="connsiteY36" fmla="*/ 0 h 3086100"/>
                            <a:gd name="connsiteX37" fmla="*/ 2762250 w 3790950"/>
                            <a:gd name="connsiteY37" fmla="*/ 19050 h 3086100"/>
                            <a:gd name="connsiteX38" fmla="*/ 2705100 w 3790950"/>
                            <a:gd name="connsiteY38" fmla="*/ 38100 h 3086100"/>
                            <a:gd name="connsiteX39" fmla="*/ 2571750 w 3790950"/>
                            <a:gd name="connsiteY39" fmla="*/ 114300 h 3086100"/>
                            <a:gd name="connsiteX40" fmla="*/ 2533650 w 3790950"/>
                            <a:gd name="connsiteY40" fmla="*/ 171450 h 3086100"/>
                            <a:gd name="connsiteX41" fmla="*/ 2400300 w 3790950"/>
                            <a:gd name="connsiteY41" fmla="*/ 247650 h 3086100"/>
                            <a:gd name="connsiteX42" fmla="*/ 2286000 w 3790950"/>
                            <a:gd name="connsiteY42" fmla="*/ 266700 h 3086100"/>
                            <a:gd name="connsiteX43" fmla="*/ 2171700 w 3790950"/>
                            <a:gd name="connsiteY43" fmla="*/ 304800 h 3086100"/>
                            <a:gd name="connsiteX44" fmla="*/ 2000250 w 3790950"/>
                            <a:gd name="connsiteY44" fmla="*/ 361950 h 3086100"/>
                            <a:gd name="connsiteX45" fmla="*/ 1943100 w 3790950"/>
                            <a:gd name="connsiteY45" fmla="*/ 381000 h 3086100"/>
                            <a:gd name="connsiteX46" fmla="*/ 1885950 w 3790950"/>
                            <a:gd name="connsiteY46" fmla="*/ 400050 h 3086100"/>
                            <a:gd name="connsiteX47" fmla="*/ 1828800 w 3790950"/>
                            <a:gd name="connsiteY47" fmla="*/ 438150 h 3086100"/>
                            <a:gd name="connsiteX48" fmla="*/ 1752600 w 3790950"/>
                            <a:gd name="connsiteY48" fmla="*/ 495300 h 3086100"/>
                            <a:gd name="connsiteX49" fmla="*/ 1695450 w 3790950"/>
                            <a:gd name="connsiteY49" fmla="*/ 514350 h 3086100"/>
                            <a:gd name="connsiteX50" fmla="*/ 1638300 w 3790950"/>
                            <a:gd name="connsiteY50" fmla="*/ 571500 h 3086100"/>
                            <a:gd name="connsiteX51" fmla="*/ 1485900 w 3790950"/>
                            <a:gd name="connsiteY51" fmla="*/ 609600 h 3086100"/>
                            <a:gd name="connsiteX52" fmla="*/ 1181100 w 3790950"/>
                            <a:gd name="connsiteY52" fmla="*/ 647700 h 3086100"/>
                            <a:gd name="connsiteX53" fmla="*/ 952500 w 3790950"/>
                            <a:gd name="connsiteY53" fmla="*/ 762000 h 3086100"/>
                            <a:gd name="connsiteX54" fmla="*/ 857250 w 3790950"/>
                            <a:gd name="connsiteY54" fmla="*/ 742950 h 3086100"/>
                            <a:gd name="connsiteX55" fmla="*/ 381000 w 3790950"/>
                            <a:gd name="connsiteY55" fmla="*/ 800100 h 3086100"/>
                            <a:gd name="connsiteX56" fmla="*/ 304800 w 3790950"/>
                            <a:gd name="connsiteY56" fmla="*/ 819150 h 3086100"/>
                            <a:gd name="connsiteX57" fmla="*/ 266700 w 3790950"/>
                            <a:gd name="connsiteY57" fmla="*/ 876300 h 3086100"/>
                            <a:gd name="connsiteX58" fmla="*/ 209550 w 3790950"/>
                            <a:gd name="connsiteY58" fmla="*/ 933450 h 3086100"/>
                            <a:gd name="connsiteX59" fmla="*/ 190500 w 3790950"/>
                            <a:gd name="connsiteY59" fmla="*/ 990600 h 3086100"/>
                            <a:gd name="connsiteX60" fmla="*/ 19050 w 3790950"/>
                            <a:gd name="connsiteY60" fmla="*/ 1085850 h 3086100"/>
                            <a:gd name="connsiteX61" fmla="*/ 0 w 3790950"/>
                            <a:gd name="connsiteY61" fmla="*/ 1123950 h 3086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3790950" h="3086100">
                              <a:moveTo>
                                <a:pt x="0" y="1123950"/>
                              </a:moveTo>
                              <a:cubicBezTo>
                                <a:pt x="0" y="1400175"/>
                                <a:pt x="7058" y="2203546"/>
                                <a:pt x="19050" y="2743200"/>
                              </a:cubicBezTo>
                              <a:cubicBezTo>
                                <a:pt x="19769" y="2775571"/>
                                <a:pt x="30247" y="2807038"/>
                                <a:pt x="38100" y="2838450"/>
                              </a:cubicBezTo>
                              <a:cubicBezTo>
                                <a:pt x="48992" y="2882017"/>
                                <a:pt x="65326" y="2933914"/>
                                <a:pt x="114300" y="2952750"/>
                              </a:cubicBezTo>
                              <a:cubicBezTo>
                                <a:pt x="174741" y="2975997"/>
                                <a:pt x="241976" y="2975144"/>
                                <a:pt x="304800" y="2990850"/>
                              </a:cubicBezTo>
                              <a:lnTo>
                                <a:pt x="457200" y="3028950"/>
                              </a:lnTo>
                              <a:cubicBezTo>
                                <a:pt x="476250" y="3041650"/>
                                <a:pt x="492913" y="3059011"/>
                                <a:pt x="514350" y="3067050"/>
                              </a:cubicBezTo>
                              <a:cubicBezTo>
                                <a:pt x="544667" y="3078419"/>
                                <a:pt x="577221" y="3086100"/>
                                <a:pt x="609600" y="3086100"/>
                              </a:cubicBezTo>
                              <a:cubicBezTo>
                                <a:pt x="768477" y="3086100"/>
                                <a:pt x="927100" y="3073400"/>
                                <a:pt x="1085850" y="3067050"/>
                              </a:cubicBezTo>
                              <a:cubicBezTo>
                                <a:pt x="1231900" y="3054350"/>
                                <a:pt x="1378365" y="3045754"/>
                                <a:pt x="1524000" y="3028950"/>
                              </a:cubicBezTo>
                              <a:cubicBezTo>
                                <a:pt x="1543948" y="3026648"/>
                                <a:pt x="1561777" y="3015184"/>
                                <a:pt x="1581150" y="3009900"/>
                              </a:cubicBezTo>
                              <a:cubicBezTo>
                                <a:pt x="1814801" y="2946177"/>
                                <a:pt x="1649606" y="2992399"/>
                                <a:pt x="1847850" y="2952750"/>
                              </a:cubicBezTo>
                              <a:cubicBezTo>
                                <a:pt x="1873523" y="2947615"/>
                                <a:pt x="1898972" y="2941223"/>
                                <a:pt x="1924050" y="2933700"/>
                              </a:cubicBezTo>
                              <a:cubicBezTo>
                                <a:pt x="1962517" y="2922160"/>
                                <a:pt x="1998969" y="2903476"/>
                                <a:pt x="2038350" y="2895600"/>
                              </a:cubicBezTo>
                              <a:lnTo>
                                <a:pt x="2133600" y="2876550"/>
                              </a:lnTo>
                              <a:cubicBezTo>
                                <a:pt x="2264088" y="2852825"/>
                                <a:pt x="2273186" y="2858377"/>
                                <a:pt x="2419350" y="2819400"/>
                              </a:cubicBezTo>
                              <a:cubicBezTo>
                                <a:pt x="2458155" y="2809052"/>
                                <a:pt x="2533650" y="2781300"/>
                                <a:pt x="2533650" y="2781300"/>
                              </a:cubicBezTo>
                              <a:cubicBezTo>
                                <a:pt x="2597150" y="2717800"/>
                                <a:pt x="2649953" y="2641389"/>
                                <a:pt x="2724150" y="2590800"/>
                              </a:cubicBezTo>
                              <a:cubicBezTo>
                                <a:pt x="2863850" y="2495550"/>
                                <a:pt x="3014874" y="2415087"/>
                                <a:pt x="3143250" y="2305050"/>
                              </a:cubicBezTo>
                              <a:cubicBezTo>
                                <a:pt x="3552445" y="1954311"/>
                                <a:pt x="2991235" y="2423824"/>
                                <a:pt x="3429000" y="2095500"/>
                              </a:cubicBezTo>
                              <a:cubicBezTo>
                                <a:pt x="3457737" y="2073947"/>
                                <a:pt x="3477927" y="2042677"/>
                                <a:pt x="3505200" y="2019300"/>
                              </a:cubicBezTo>
                              <a:cubicBezTo>
                                <a:pt x="3522583" y="2004400"/>
                                <a:pt x="3544034" y="1994937"/>
                                <a:pt x="3562350" y="1981200"/>
                              </a:cubicBezTo>
                              <a:cubicBezTo>
                                <a:pt x="3594878" y="1956804"/>
                                <a:pt x="3625850" y="1930400"/>
                                <a:pt x="3657600" y="1905000"/>
                              </a:cubicBezTo>
                              <a:cubicBezTo>
                                <a:pt x="3673587" y="1809078"/>
                                <a:pt x="3683105" y="1733236"/>
                                <a:pt x="3714750" y="1638300"/>
                              </a:cubicBezTo>
                              <a:cubicBezTo>
                                <a:pt x="3729849" y="1593004"/>
                                <a:pt x="3744877" y="1552790"/>
                                <a:pt x="3752850" y="1504950"/>
                              </a:cubicBezTo>
                              <a:cubicBezTo>
                                <a:pt x="3771873" y="1390813"/>
                                <a:pt x="3781854" y="1233096"/>
                                <a:pt x="3790950" y="1123950"/>
                              </a:cubicBezTo>
                              <a:cubicBezTo>
                                <a:pt x="3784600" y="990600"/>
                                <a:pt x="3782546" y="856976"/>
                                <a:pt x="3771900" y="723900"/>
                              </a:cubicBezTo>
                              <a:cubicBezTo>
                                <a:pt x="3769812" y="697802"/>
                                <a:pt x="3764559" y="671118"/>
                                <a:pt x="3752850" y="647700"/>
                              </a:cubicBezTo>
                              <a:cubicBezTo>
                                <a:pt x="3738651" y="619302"/>
                                <a:pt x="3712527" y="598424"/>
                                <a:pt x="3695700" y="571500"/>
                              </a:cubicBezTo>
                              <a:cubicBezTo>
                                <a:pt x="3680649" y="547418"/>
                                <a:pt x="3670300" y="520700"/>
                                <a:pt x="3657600" y="495300"/>
                              </a:cubicBezTo>
                              <a:cubicBezTo>
                                <a:pt x="3651250" y="463550"/>
                                <a:pt x="3649919" y="430367"/>
                                <a:pt x="3638550" y="400050"/>
                              </a:cubicBezTo>
                              <a:cubicBezTo>
                                <a:pt x="3630511" y="378613"/>
                                <a:pt x="3617680" y="357977"/>
                                <a:pt x="3600450" y="342900"/>
                              </a:cubicBezTo>
                              <a:cubicBezTo>
                                <a:pt x="3512729" y="266144"/>
                                <a:pt x="3495969" y="277754"/>
                                <a:pt x="3409950" y="228600"/>
                              </a:cubicBezTo>
                              <a:cubicBezTo>
                                <a:pt x="3390071" y="217241"/>
                                <a:pt x="3371850" y="203200"/>
                                <a:pt x="3352800" y="190500"/>
                              </a:cubicBezTo>
                              <a:cubicBezTo>
                                <a:pt x="3287813" y="93019"/>
                                <a:pt x="3348989" y="164306"/>
                                <a:pt x="3238500" y="95250"/>
                              </a:cubicBezTo>
                              <a:cubicBezTo>
                                <a:pt x="3211576" y="78423"/>
                                <a:pt x="3190698" y="52299"/>
                                <a:pt x="3162300" y="38100"/>
                              </a:cubicBezTo>
                              <a:cubicBezTo>
                                <a:pt x="3126379" y="20139"/>
                                <a:pt x="3048000" y="0"/>
                                <a:pt x="3048000" y="0"/>
                              </a:cubicBezTo>
                              <a:cubicBezTo>
                                <a:pt x="2952750" y="6350"/>
                                <a:pt x="2857128" y="8508"/>
                                <a:pt x="2762250" y="19050"/>
                              </a:cubicBezTo>
                              <a:cubicBezTo>
                                <a:pt x="2742292" y="21268"/>
                                <a:pt x="2723557" y="30190"/>
                                <a:pt x="2705100" y="38100"/>
                              </a:cubicBezTo>
                              <a:cubicBezTo>
                                <a:pt x="2637425" y="67103"/>
                                <a:pt x="2629145" y="76036"/>
                                <a:pt x="2571750" y="114300"/>
                              </a:cubicBezTo>
                              <a:cubicBezTo>
                                <a:pt x="2559050" y="133350"/>
                                <a:pt x="2549839" y="155261"/>
                                <a:pt x="2533650" y="171450"/>
                              </a:cubicBezTo>
                              <a:cubicBezTo>
                                <a:pt x="2513607" y="191493"/>
                                <a:pt x="2421645" y="241247"/>
                                <a:pt x="2400300" y="247650"/>
                              </a:cubicBezTo>
                              <a:cubicBezTo>
                                <a:pt x="2363303" y="258749"/>
                                <a:pt x="2323472" y="257332"/>
                                <a:pt x="2286000" y="266700"/>
                              </a:cubicBezTo>
                              <a:cubicBezTo>
                                <a:pt x="2247038" y="276440"/>
                                <a:pt x="2209800" y="292100"/>
                                <a:pt x="2171700" y="304800"/>
                              </a:cubicBezTo>
                              <a:lnTo>
                                <a:pt x="2000250" y="361950"/>
                              </a:lnTo>
                              <a:lnTo>
                                <a:pt x="1943100" y="381000"/>
                              </a:lnTo>
                              <a:cubicBezTo>
                                <a:pt x="1924050" y="387350"/>
                                <a:pt x="1902658" y="388911"/>
                                <a:pt x="1885950" y="400050"/>
                              </a:cubicBezTo>
                              <a:cubicBezTo>
                                <a:pt x="1866900" y="412750"/>
                                <a:pt x="1847431" y="424842"/>
                                <a:pt x="1828800" y="438150"/>
                              </a:cubicBezTo>
                              <a:cubicBezTo>
                                <a:pt x="1802964" y="456604"/>
                                <a:pt x="1780167" y="479548"/>
                                <a:pt x="1752600" y="495300"/>
                              </a:cubicBezTo>
                              <a:cubicBezTo>
                                <a:pt x="1735165" y="505263"/>
                                <a:pt x="1714500" y="508000"/>
                                <a:pt x="1695450" y="514350"/>
                              </a:cubicBezTo>
                              <a:cubicBezTo>
                                <a:pt x="1676400" y="533400"/>
                                <a:pt x="1660716" y="556556"/>
                                <a:pt x="1638300" y="571500"/>
                              </a:cubicBezTo>
                              <a:cubicBezTo>
                                <a:pt x="1612769" y="588521"/>
                                <a:pt x="1500326" y="606394"/>
                                <a:pt x="1485900" y="609600"/>
                              </a:cubicBezTo>
                              <a:cubicBezTo>
                                <a:pt x="1305443" y="649702"/>
                                <a:pt x="1523629" y="619156"/>
                                <a:pt x="1181100" y="647700"/>
                              </a:cubicBezTo>
                              <a:cubicBezTo>
                                <a:pt x="984092" y="713369"/>
                                <a:pt x="1052247" y="662253"/>
                                <a:pt x="952500" y="762000"/>
                              </a:cubicBezTo>
                              <a:cubicBezTo>
                                <a:pt x="920750" y="755650"/>
                                <a:pt x="889603" y="741656"/>
                                <a:pt x="857250" y="742950"/>
                              </a:cubicBezTo>
                              <a:cubicBezTo>
                                <a:pt x="686044" y="749798"/>
                                <a:pt x="540010" y="764764"/>
                                <a:pt x="381000" y="800100"/>
                              </a:cubicBezTo>
                              <a:cubicBezTo>
                                <a:pt x="355442" y="805780"/>
                                <a:pt x="330200" y="812800"/>
                                <a:pt x="304800" y="819150"/>
                              </a:cubicBezTo>
                              <a:cubicBezTo>
                                <a:pt x="292100" y="838200"/>
                                <a:pt x="281357" y="858711"/>
                                <a:pt x="266700" y="876300"/>
                              </a:cubicBezTo>
                              <a:cubicBezTo>
                                <a:pt x="249453" y="896996"/>
                                <a:pt x="224494" y="911034"/>
                                <a:pt x="209550" y="933450"/>
                              </a:cubicBezTo>
                              <a:cubicBezTo>
                                <a:pt x="198411" y="950158"/>
                                <a:pt x="204699" y="976401"/>
                                <a:pt x="190500" y="990600"/>
                              </a:cubicBezTo>
                              <a:cubicBezTo>
                                <a:pt x="15744" y="1165356"/>
                                <a:pt x="138825" y="1013985"/>
                                <a:pt x="19050" y="1085850"/>
                              </a:cubicBezTo>
                              <a:cubicBezTo>
                                <a:pt x="3649" y="1095091"/>
                                <a:pt x="0" y="847725"/>
                                <a:pt x="0" y="11239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177pt;margin-top:366.75pt;width:298.5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0950,30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" path="m,1123950v,276225,7058,1079596,19050,1619250c19769,2775571,30247,2807038,38100,2838450v10892,43567,27226,95464,76200,114300c174741,2975997,241976,2975144,304800,2990850r152400,38100c476250,3041650,492913,3059011,514350,3067050v30317,11369,62871,19050,95250,19050c768477,3086100,927100,3073400,1085850,3067050v146050,-12700,292515,-21296,438150,-38100c1543948,3026648,1561777,3015184,1581150,3009900v233651,-63723,68456,-17501,266700,-57150c1873523,2947615,1898972,2941223,1924050,2933700v38467,-11540,74919,-30224,114300,-38100l2133600,2876550v130488,-23725,139586,-18173,285750,-57150c2458155,2809052,2533650,2781300,2533650,2781300v63500,-63500,116303,-139911,190500,-190500c2863850,2495550,3014874,2415087,3143250,2305050v409195,-350739,-152015,118774,285750,-209550c3457737,2073947,3477927,2042677,3505200,2019300v17383,-14900,38834,-24363,57150,-38100c3594878,1956804,3625850,1930400,3657600,1905000v15987,-95922,25505,-171764,57150,-266700c3729849,1593004,3744877,1552790,3752850,1504950v19023,-114137,29004,-271854,38100,-381000c3784600,990600,3782546,856976,3771900,723900v-2088,-26098,-7341,-52782,-19050,-76200c3738651,619302,3712527,598424,3695700,571500v-15051,-24082,-25400,-50800,-38100,-76200c3651250,463550,3649919,430367,3638550,400050v-8039,-21437,-20870,-42073,-38100,-57150c3512729,266144,3495969,277754,3409950,228600v-19879,-11359,-38100,-25400,-57150,-38100c3287813,93019,3348989,164306,3238500,95250,3211576,78423,3190698,52299,3162300,38100,3126379,20139,3048000,,3048000,v-95250,6350,-190872,8508,-285750,19050c2742292,21268,2723557,30190,2705100,38100v-67675,29003,-75955,37936,-133350,76200c2559050,133350,2549839,155261,2533650,171450v-20043,20043,-112005,69797,-133350,76200c2363303,258749,2323472,257332,2286000,266700v-38962,9740,-76200,25400,-114300,38100l2000250,361950r-57150,19050c1924050,387350,1902658,388911,1885950,400050v-19050,12700,-38519,24792,-57150,38100c1802964,456604,1780167,479548,1752600,495300v-17435,9963,-38100,12700,-57150,19050c1676400,533400,1660716,556556,1638300,571500v-25531,17021,-137974,34894,-152400,38100c1305443,649702,1523629,619156,1181100,647700,984092,713369,1052247,662253,952500,762000v-31750,-6350,-62897,-20344,-95250,-19050c686044,749798,540010,764764,381000,800100v-25558,5680,-50800,12700,-76200,19050c292100,838200,281357,858711,266700,876300v-17247,20696,-42206,34734,-57150,57150c198411,950158,204699,976401,190500,990600v-174756,174756,-51675,23385,-171450,95250c3649,1095091,,847725,,1123950xe" fillcolor="white [3212]" strokecolor="white [3212]" strokeweight="2pt">
                <v:path arrowok="t" o:connecttype="custom" o:connectlocs="0,1123950;19050,2743200;38100,2838450;114300,2952750;304800,2990850;457200,3028950;514350,3067050;609600,3086100;1085850,3067050;1524000,3028950;1581150,3009900;1847850,2952750;1924050,2933700;2038350,2895600;2133600,2876550;2419350,2819400;2533650,2781300;2724150,2590800;3143250,2305050;3429000,2095500;3505200,2019300;3562350,1981200;3657600,1905000;3714750,1638300;3752850,1504950;3790950,1123950;3771900,723900;3752850,647700;3695700,571500;3657600,495300;3638550,400050;3600450,342900;3409950,228600;3352800,190500;3238500,95250;3162300,38100;3048000,0;2762250,19050;2705100,38100;2571750,114300;2533650,171450;2400300,247650;2286000,266700;2171700,304800;2000250,361950;1943100,381000;1885950,400050;1828800,438150;1752600,495300;1695450,514350;1638300,571500;1485900,609600;1181100,647700;952500,762000;857250,742950;381000,800100;304800,819150;266700,876300;209550,933450;190500,990600;19050,1085850;0,1123950" o:connectangles="0,0,0,0,0,0,0,0,0,0,0,0,0,0,0,0,0,0,0,0,0,0,0,0,0,0,0,0,0,0,0,0,0,0,0,0,0,0,0,0,0,0,0,0,0,0,0,0,0,0,0,0,0,0,0,0,0,0,0,0,0,0"/>
              </v:shape>
            </w:pict>
          </mc:Fallback>
        </mc:AlternateContent>
      </w:r>
    </w:p>
    <w:sectPr w:rsidR="008909D0" w:rsidRPr="008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43" w:rsidRDefault="00E62043" w:rsidP="008909D0">
      <w:pPr>
        <w:spacing w:after="0" w:line="240" w:lineRule="auto"/>
      </w:pPr>
      <w:r>
        <w:separator/>
      </w:r>
    </w:p>
  </w:endnote>
  <w:endnote w:type="continuationSeparator" w:id="0">
    <w:p w:rsidR="00E62043" w:rsidRDefault="00E62043" w:rsidP="008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43" w:rsidRDefault="00E62043" w:rsidP="008909D0">
      <w:pPr>
        <w:spacing w:after="0" w:line="240" w:lineRule="auto"/>
      </w:pPr>
      <w:r>
        <w:separator/>
      </w:r>
    </w:p>
  </w:footnote>
  <w:footnote w:type="continuationSeparator" w:id="0">
    <w:p w:rsidR="00E62043" w:rsidRDefault="00E62043" w:rsidP="00890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D0"/>
    <w:rsid w:val="004A7B97"/>
    <w:rsid w:val="008909D0"/>
    <w:rsid w:val="00BE423C"/>
    <w:rsid w:val="00E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D0"/>
  </w:style>
  <w:style w:type="paragraph" w:styleId="Footer">
    <w:name w:val="footer"/>
    <w:basedOn w:val="Normal"/>
    <w:link w:val="Foot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D0"/>
  </w:style>
  <w:style w:type="paragraph" w:styleId="Footer">
    <w:name w:val="footer"/>
    <w:basedOn w:val="Normal"/>
    <w:link w:val="Foot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2021-01-14T10:18:00Z</dcterms:created>
  <dcterms:modified xsi:type="dcterms:W3CDTF">2021-01-14T10:18:00Z</dcterms:modified>
</cp:coreProperties>
</file>