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E3" w:rsidRDefault="00B350E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CC3652" wp14:editId="3D4C9FD6">
                <wp:simplePos x="0" y="0"/>
                <wp:positionH relativeFrom="margin">
                  <wp:posOffset>211455</wp:posOffset>
                </wp:positionH>
                <wp:positionV relativeFrom="paragraph">
                  <wp:posOffset>95250</wp:posOffset>
                </wp:positionV>
                <wp:extent cx="7429500" cy="450215"/>
                <wp:effectExtent l="0" t="0" r="19050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3D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St</w:t>
                            </w:r>
                            <w:r w:rsidR="00F629C4"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art of the day </w:t>
                            </w:r>
                            <w:proofErr w:type="gramStart"/>
                            <w:r w:rsidR="00F629C4"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– </w:t>
                            </w:r>
                            <w:r w:rsidR="00F27C3D"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2D146D" w:rsidRPr="00F629C4">
                              <w:rPr>
                                <w:rFonts w:ascii="Arial" w:hAnsi="Arial" w:cs="Arial"/>
                                <w:sz w:val="20"/>
                              </w:rPr>
                              <w:t>Pat</w:t>
                            </w:r>
                            <w:proofErr w:type="gramEnd"/>
                            <w:r w:rsidR="002D146D"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 your head while you rub your tummy for 30 seconds. Then swap hands. Which was easier? </w:t>
                            </w:r>
                          </w:p>
                          <w:p w:rsidR="00F27C3D" w:rsidRPr="00F629C4" w:rsidRDefault="00F27C3D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C3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65pt;margin-top:7.5pt;width:585pt;height:35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">
                <v:textbox>
                  <w:txbxContent>
                    <w:p w:rsidR="00F27C3D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>St</w:t>
                      </w:r>
                      <w:r w:rsidR="00F629C4" w:rsidRPr="00F629C4">
                        <w:rPr>
                          <w:rFonts w:ascii="Arial" w:hAnsi="Arial" w:cs="Arial"/>
                          <w:sz w:val="20"/>
                        </w:rPr>
                        <w:t xml:space="preserve">art of the day </w:t>
                      </w:r>
                      <w:proofErr w:type="gramStart"/>
                      <w:r w:rsidR="00F629C4" w:rsidRPr="00F629C4">
                        <w:rPr>
                          <w:rFonts w:ascii="Arial" w:hAnsi="Arial" w:cs="Arial"/>
                          <w:sz w:val="20"/>
                        </w:rPr>
                        <w:t xml:space="preserve">– </w:t>
                      </w:r>
                      <w:r w:rsidR="00F27C3D" w:rsidRPr="00F629C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2D146D" w:rsidRPr="00F629C4">
                        <w:rPr>
                          <w:rFonts w:ascii="Arial" w:hAnsi="Arial" w:cs="Arial"/>
                          <w:sz w:val="20"/>
                        </w:rPr>
                        <w:t>Pat</w:t>
                      </w:r>
                      <w:proofErr w:type="gramEnd"/>
                      <w:r w:rsidR="002D146D" w:rsidRPr="00F629C4">
                        <w:rPr>
                          <w:rFonts w:ascii="Arial" w:hAnsi="Arial" w:cs="Arial"/>
                          <w:sz w:val="20"/>
                        </w:rPr>
                        <w:t xml:space="preserve"> your head while you rub your tummy for 30 seconds. Then swap hands. Which was easier? </w:t>
                      </w:r>
                    </w:p>
                    <w:p w:rsidR="00F27C3D" w:rsidRPr="00F629C4" w:rsidRDefault="00F27C3D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0E3" w:rsidRDefault="00B350E3"/>
    <w:p w:rsidR="00B350E3" w:rsidRDefault="00F629C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168465</wp:posOffset>
                </wp:positionV>
                <wp:extent cx="2360930" cy="8001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B350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</w:rPr>
                              <w:t xml:space="preserve">Task one – Maths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3.25pt;width:185.9pt;height:63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GcJg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">
                <v:textbox>
                  <w:txbxContent>
                    <w:p w:rsidR="00B350E3" w:rsidRPr="00F629C4" w:rsidRDefault="00B350E3">
                      <w:pPr>
                        <w:rPr>
                          <w:rFonts w:ascii="Arial" w:hAnsi="Arial" w:cs="Arial"/>
                        </w:rPr>
                      </w:pPr>
                      <w:r w:rsidRPr="00F629C4">
                        <w:rPr>
                          <w:rFonts w:ascii="Arial" w:hAnsi="Arial" w:cs="Arial"/>
                        </w:rPr>
                        <w:t xml:space="preserve">Task one – Maths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0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CC3652" wp14:editId="3D4C9FD6">
                <wp:simplePos x="0" y="0"/>
                <wp:positionH relativeFrom="margin">
                  <wp:posOffset>4171950</wp:posOffset>
                </wp:positionH>
                <wp:positionV relativeFrom="paragraph">
                  <wp:posOffset>285750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Links - maths – </w:t>
                            </w:r>
                            <w:proofErr w:type="spellStart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TTRockstars</w:t>
                            </w:r>
                            <w:proofErr w:type="spellEnd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B350E3" w:rsidRPr="00F629C4" w:rsidRDefault="00C07EF9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7" w:history="1">
                              <w:r w:rsidR="00B350E3" w:rsidRPr="00F629C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8" w:history="1">
                              <w:r w:rsidRPr="00F629C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8" type="#_x0000_t202" style="position:absolute;margin-left:328.5pt;margin-top:22.5pt;width:319.5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9JAIAAEs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">
                <v:textbox>
                  <w:txbxContent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Links - maths – </w:t>
                      </w:r>
                      <w:proofErr w:type="spellStart"/>
                      <w:r w:rsidRPr="00F629C4">
                        <w:rPr>
                          <w:rFonts w:ascii="Arial" w:hAnsi="Arial" w:cs="Arial"/>
                          <w:sz w:val="20"/>
                        </w:rPr>
                        <w:t>TTRockstars</w:t>
                      </w:r>
                      <w:proofErr w:type="spellEnd"/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B350E3" w:rsidRPr="00F629C4" w:rsidRDefault="00F629C4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9" w:history="1">
                        <w:r w:rsidR="00B350E3" w:rsidRPr="00F629C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https://play.ttrockstars.com/auth</w:t>
                        </w:r>
                      </w:hyperlink>
                    </w:p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0" w:history="1">
                        <w:r w:rsidRPr="00F629C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</w:p>
    <w:p w:rsidR="00492DAA" w:rsidRDefault="00B350E3" w:rsidP="00B350E3">
      <w:pPr>
        <w:tabs>
          <w:tab w:val="left" w:pos="1005"/>
        </w:tabs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CC3652" wp14:editId="3D4C9FD6">
                <wp:simplePos x="0" y="0"/>
                <wp:positionH relativeFrom="margin">
                  <wp:posOffset>4124325</wp:posOffset>
                </wp:positionH>
                <wp:positionV relativeFrom="paragraph">
                  <wp:posOffset>953135</wp:posOffset>
                </wp:positionV>
                <wp:extent cx="4171950" cy="971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English </w:t>
                            </w:r>
                            <w:hyperlink r:id="rId11" w:history="1">
                              <w:r w:rsidRPr="00F629C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12" w:history="1">
                              <w:r w:rsidRPr="00F629C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3" w:history="1">
                              <w:r w:rsidRPr="00F629C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9" type="#_x0000_t202" style="position:absolute;margin-left:324.75pt;margin-top:75.05pt;width:328.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">
                <v:textbox>
                  <w:txbxContent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Task one – English </w:t>
                      </w:r>
                      <w:hyperlink r:id="rId14" w:history="1">
                        <w:r w:rsidRPr="00F629C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https://www.oxfordowl.co.uk/</w:t>
                        </w:r>
                      </w:hyperlink>
                    </w:p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5" w:history="1">
                        <w:r w:rsidRPr="00F629C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F629C4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16" w:history="1">
                        <w:r w:rsidRPr="00F629C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https://www.bbc.co.uk/bitesize/levels/z3g4d2p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CC3652" wp14:editId="3D4C9FD6">
                <wp:simplePos x="0" y="0"/>
                <wp:positionH relativeFrom="margin">
                  <wp:posOffset>4124325</wp:posOffset>
                </wp:positionH>
                <wp:positionV relativeFrom="paragraph">
                  <wp:posOffset>2124710</wp:posOffset>
                </wp:positionV>
                <wp:extent cx="3905250" cy="8572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733D8A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Task one – Geography</w:t>
                            </w:r>
                          </w:p>
                          <w:p w:rsidR="00B350E3" w:rsidRPr="00F629C4" w:rsidRDefault="00733D8A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- </w:t>
                            </w:r>
                            <w:hyperlink r:id="rId17" w:history="1">
                              <w:r w:rsidRPr="00F629C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https://www.bbc.co.uk/bitesize/topics/zx72pv4/articles/zrbvjhv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0" type="#_x0000_t202" style="position:absolute;margin-left:324.75pt;margin-top:167.3pt;width:307.5pt;height:6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">
                <v:textbox>
                  <w:txbxContent>
                    <w:p w:rsidR="00B350E3" w:rsidRPr="00F629C4" w:rsidRDefault="00733D8A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>Task one – Geography</w:t>
                      </w:r>
                    </w:p>
                    <w:p w:rsidR="00B350E3" w:rsidRPr="00F629C4" w:rsidRDefault="00733D8A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F629C4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- </w:t>
                      </w:r>
                      <w:hyperlink r:id="rId18" w:history="1">
                        <w:r w:rsidRPr="00F629C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https://www.bbc.co.uk/bitesize/topics/zx72pv4/articles/zrbvjhv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A2BE25" wp14:editId="736579AA">
                <wp:simplePos x="0" y="0"/>
                <wp:positionH relativeFrom="margin">
                  <wp:posOffset>5143500</wp:posOffset>
                </wp:positionH>
                <wp:positionV relativeFrom="paragraph">
                  <wp:posOffset>3477260</wp:posOffset>
                </wp:positionV>
                <wp:extent cx="3870960" cy="942975"/>
                <wp:effectExtent l="0" t="0" r="1524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Default="00B350E3" w:rsidP="00B350E3">
                            <w:r>
                              <w:t>Remember school website is:</w:t>
                            </w:r>
                          </w:p>
                          <w:p w:rsidR="00B350E3" w:rsidRDefault="00B350E3" w:rsidP="00B350E3">
                            <w:r>
                              <w:t xml:space="preserve">If stuck email </w:t>
                            </w:r>
                            <w:hyperlink r:id="rId19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B350E3" w:rsidRDefault="00C07EF9" w:rsidP="00B350E3">
                            <w:hyperlink r:id="rId20" w:history="1">
                              <w:r w:rsidR="00B350E3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B350E3" w:rsidRDefault="00B350E3" w:rsidP="00B350E3"/>
                          <w:p w:rsidR="00B350E3" w:rsidRDefault="00B350E3" w:rsidP="00B350E3"/>
                          <w:p w:rsidR="00B350E3" w:rsidRDefault="00B350E3" w:rsidP="00B350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BE25" id="_x0000_s1032" type="#_x0000_t202" style="position:absolute;margin-left:405pt;margin-top:273.8pt;width:304.8pt;height:7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DxJAIAAEs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">
                <v:textbox>
                  <w:txbxContent>
                    <w:p w:rsidR="00B350E3" w:rsidRDefault="00B350E3" w:rsidP="00B350E3">
                      <w:r>
                        <w:t>Remember school website is:</w:t>
                      </w:r>
                    </w:p>
                    <w:p w:rsidR="00B350E3" w:rsidRDefault="00B350E3" w:rsidP="00B350E3">
                      <w:r>
                        <w:t xml:space="preserve">If stuck email </w:t>
                      </w:r>
                      <w:hyperlink r:id="rId23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B350E3" w:rsidRDefault="00D81EC7" w:rsidP="00B350E3">
                      <w:hyperlink r:id="rId24" w:history="1">
                        <w:r w:rsidR="00B350E3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B350E3" w:rsidRDefault="00B350E3" w:rsidP="00B350E3"/>
                    <w:p w:rsidR="00B350E3" w:rsidRDefault="00B350E3" w:rsidP="00B350E3"/>
                    <w:p w:rsidR="00B350E3" w:rsidRDefault="00B350E3" w:rsidP="00B350E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</w:rPr>
        <w:tab/>
      </w:r>
    </w:p>
    <w:p w:rsidR="00492DAA" w:rsidRDefault="00F629C4">
      <w:pPr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CC3652" wp14:editId="3D4C9FD6">
                <wp:simplePos x="0" y="0"/>
                <wp:positionH relativeFrom="margin">
                  <wp:align>left</wp:align>
                </wp:positionH>
                <wp:positionV relativeFrom="paragraph">
                  <wp:posOffset>3026410</wp:posOffset>
                </wp:positionV>
                <wp:extent cx="4695825" cy="1532890"/>
                <wp:effectExtent l="0" t="0" r="28575" b="101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3812C4" w:rsidP="00B350E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Reading</w:t>
                            </w:r>
                          </w:p>
                          <w:p w:rsidR="000B7B70" w:rsidRPr="00F629C4" w:rsidRDefault="000B7B70" w:rsidP="000B7B7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Choose one of the books you have been reading and compare it to another book you have read. </w:t>
                            </w:r>
                          </w:p>
                          <w:p w:rsidR="000B7B70" w:rsidRPr="00F629C4" w:rsidRDefault="000B7B70" w:rsidP="000B7B7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What is similar and what is different? Think about characters, settings and themes. You could use a </w:t>
                            </w:r>
                            <w:proofErr w:type="spellStart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venn</w:t>
                            </w:r>
                            <w:proofErr w:type="spellEnd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 diagram to compare if you wish.  </w:t>
                            </w:r>
                          </w:p>
                          <w:p w:rsidR="003812C4" w:rsidRDefault="003812C4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2" type="#_x0000_t202" style="position:absolute;margin-left:0;margin-top:238.3pt;width:369.75pt;height:120.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">
                <v:textbox>
                  <w:txbxContent>
                    <w:p w:rsidR="00B350E3" w:rsidRPr="00F629C4" w:rsidRDefault="003812C4" w:rsidP="00B350E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b/>
                          <w:sz w:val="20"/>
                        </w:rPr>
                        <w:t>Reading</w:t>
                      </w:r>
                    </w:p>
                    <w:p w:rsidR="000B7B70" w:rsidRPr="00F629C4" w:rsidRDefault="000B7B70" w:rsidP="000B7B7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Choose one of the books you have been reading and compare it to another book you have read. </w:t>
                      </w:r>
                    </w:p>
                    <w:p w:rsidR="000B7B70" w:rsidRPr="00F629C4" w:rsidRDefault="000B7B70" w:rsidP="000B7B7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What is similar and what is different? Think about characters, settings and themes. You could use a </w:t>
                      </w:r>
                      <w:proofErr w:type="spellStart"/>
                      <w:r w:rsidRPr="00F629C4">
                        <w:rPr>
                          <w:rFonts w:ascii="Arial" w:hAnsi="Arial" w:cs="Arial"/>
                          <w:sz w:val="20"/>
                        </w:rPr>
                        <w:t>venn</w:t>
                      </w:r>
                      <w:proofErr w:type="spellEnd"/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 diagram to compare if you wish.  </w:t>
                      </w:r>
                    </w:p>
                    <w:p w:rsidR="003812C4" w:rsidRDefault="003812C4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C3652" wp14:editId="3D4C9FD6">
                <wp:simplePos x="0" y="0"/>
                <wp:positionH relativeFrom="margin">
                  <wp:posOffset>-47625</wp:posOffset>
                </wp:positionH>
                <wp:positionV relativeFrom="paragraph">
                  <wp:posOffset>554080</wp:posOffset>
                </wp:positionV>
                <wp:extent cx="2360930" cy="87630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</w:rPr>
                              <w:t xml:space="preserve">Task one – English  </w:t>
                            </w:r>
                          </w:p>
                          <w:p w:rsidR="00F27C3D" w:rsidRPr="00F629C4" w:rsidRDefault="00FE2A57" w:rsidP="00FE2A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</w:rPr>
                              <w:t>CGP GPS Basic Relative Clauses</w:t>
                            </w:r>
                          </w:p>
                          <w:p w:rsidR="00D81EC7" w:rsidRPr="00F629C4" w:rsidRDefault="00D81EC7" w:rsidP="00D81E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ascii="Arial" w:hAnsi="Arial" w:cs="Arial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</w:rPr>
                              <w:t>CGP English Autumn Term Workout 7</w:t>
                            </w:r>
                          </w:p>
                          <w:p w:rsidR="00D81EC7" w:rsidRDefault="00D81EC7" w:rsidP="00D81EC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3" type="#_x0000_t202" style="position:absolute;margin-left:-3.75pt;margin-top:43.65pt;width:185.9pt;height:6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">
                <v:textbox>
                  <w:txbxContent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</w:rPr>
                      </w:pPr>
                      <w:r w:rsidRPr="00F629C4">
                        <w:rPr>
                          <w:rFonts w:ascii="Arial" w:hAnsi="Arial" w:cs="Arial"/>
                        </w:rPr>
                        <w:t xml:space="preserve">Task one – English  </w:t>
                      </w:r>
                    </w:p>
                    <w:p w:rsidR="00F27C3D" w:rsidRPr="00F629C4" w:rsidRDefault="00FE2A57" w:rsidP="00FE2A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F629C4">
                        <w:rPr>
                          <w:rFonts w:ascii="Arial" w:hAnsi="Arial" w:cs="Arial"/>
                        </w:rPr>
                        <w:t>CGP GPS Basic Relative Clauses</w:t>
                      </w:r>
                    </w:p>
                    <w:p w:rsidR="00D81EC7" w:rsidRPr="00F629C4" w:rsidRDefault="00D81EC7" w:rsidP="00D81E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rFonts w:ascii="Arial" w:hAnsi="Arial" w:cs="Arial"/>
                        </w:rPr>
                      </w:pPr>
                      <w:r w:rsidRPr="00F629C4">
                        <w:rPr>
                          <w:rFonts w:ascii="Arial" w:hAnsi="Arial" w:cs="Arial"/>
                        </w:rPr>
                        <w:t>CGP English Autumn Term Workout 7</w:t>
                      </w:r>
                    </w:p>
                    <w:p w:rsidR="00D81EC7" w:rsidRDefault="00D81EC7" w:rsidP="00D81EC7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3D8A"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CC3652" wp14:editId="3D4C9FD6">
                <wp:simplePos x="0" y="0"/>
                <wp:positionH relativeFrom="margin">
                  <wp:align>left</wp:align>
                </wp:positionH>
                <wp:positionV relativeFrom="paragraph">
                  <wp:posOffset>1588745</wp:posOffset>
                </wp:positionV>
                <wp:extent cx="2360930" cy="1294130"/>
                <wp:effectExtent l="0" t="0" r="17145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F629C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Foundation subject  </w:t>
                            </w:r>
                          </w:p>
                          <w:p w:rsidR="00733D8A" w:rsidRPr="00F629C4" w:rsidRDefault="00733D8A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Identify the different resources needed for a human to create a settlement. </w:t>
                            </w:r>
                            <w:proofErr w:type="spellStart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E.g</w:t>
                            </w:r>
                            <w:proofErr w:type="spellEnd"/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need for water.</w:t>
                            </w:r>
                          </w:p>
                          <w:p w:rsidR="00733D8A" w:rsidRPr="00F629C4" w:rsidRDefault="00733D8A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629C4">
                              <w:rPr>
                                <w:rFonts w:ascii="Arial" w:hAnsi="Arial" w:cs="Arial"/>
                                <w:sz w:val="20"/>
                              </w:rPr>
                              <w:t>Rank your list explaining what you think is the most important.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4" type="#_x0000_t202" style="position:absolute;margin-left:0;margin-top:125.1pt;width:185.9pt;height:101.9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TLJgIAAEw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">
                <v:textbox>
                  <w:txbxContent>
                    <w:p w:rsidR="00B350E3" w:rsidRPr="00F629C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Foundation subject  </w:t>
                      </w:r>
                    </w:p>
                    <w:p w:rsidR="00733D8A" w:rsidRPr="00F629C4" w:rsidRDefault="00733D8A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Identify the different resources needed for a human to create a settlement. </w:t>
                      </w:r>
                      <w:proofErr w:type="spellStart"/>
                      <w:r w:rsidRPr="00F629C4">
                        <w:rPr>
                          <w:rFonts w:ascii="Arial" w:hAnsi="Arial" w:cs="Arial"/>
                          <w:sz w:val="20"/>
                        </w:rPr>
                        <w:t>E.g</w:t>
                      </w:r>
                      <w:proofErr w:type="spellEnd"/>
                      <w:r w:rsidRPr="00F629C4">
                        <w:rPr>
                          <w:rFonts w:ascii="Arial" w:hAnsi="Arial" w:cs="Arial"/>
                          <w:sz w:val="20"/>
                        </w:rPr>
                        <w:t xml:space="preserve"> the need for water.</w:t>
                      </w:r>
                    </w:p>
                    <w:p w:rsidR="00733D8A" w:rsidRPr="00F629C4" w:rsidRDefault="00733D8A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629C4">
                        <w:rPr>
                          <w:rFonts w:ascii="Arial" w:hAnsi="Arial" w:cs="Arial"/>
                          <w:sz w:val="20"/>
                        </w:rPr>
                        <w:t>Rank your list explaining what you think is the most important.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2DAA">
        <w:rPr>
          <w:i/>
        </w:rPr>
        <w:br w:type="page"/>
      </w:r>
    </w:p>
    <w:p w:rsidR="00492DAA" w:rsidRPr="00F629C4" w:rsidRDefault="00492DAA" w:rsidP="00492DAA">
      <w:pPr>
        <w:jc w:val="both"/>
        <w:rPr>
          <w:rFonts w:ascii="Arial" w:hAnsi="Arial" w:cs="Arial"/>
          <w:sz w:val="24"/>
          <w14:ligatures w14:val="all"/>
          <w14:cntxtAlts/>
        </w:rPr>
      </w:pPr>
      <w:r w:rsidRPr="00F629C4">
        <w:rPr>
          <w:rFonts w:ascii="Arial" w:hAnsi="Arial" w:cs="Arial"/>
          <w:sz w:val="24"/>
          <w14:ligatures w14:val="all"/>
          <w14:cntxtAlts/>
        </w:rPr>
        <w:lastRenderedPageBreak/>
        <w:t>Here is a table to show Year 5’s favourite flavour of ice cream:</w:t>
      </w:r>
    </w:p>
    <w:p w:rsidR="00FF19FE" w:rsidRDefault="00FF19FE" w:rsidP="00B350E3">
      <w:pPr>
        <w:tabs>
          <w:tab w:val="left" w:pos="1005"/>
        </w:tabs>
      </w:pPr>
    </w:p>
    <w:p w:rsidR="00492DAA" w:rsidRDefault="00492DAA" w:rsidP="00B350E3">
      <w:pPr>
        <w:tabs>
          <w:tab w:val="left" w:pos="1005"/>
        </w:tabs>
      </w:pPr>
      <w:r>
        <w:rPr>
          <w:rFonts w:cs="Times New Roman"/>
          <w:noProof/>
          <w:lang w:eastAsia="en-GB"/>
        </w:rPr>
        <w:drawing>
          <wp:inline distT="0" distB="0" distL="0" distR="0" wp14:anchorId="6599868D" wp14:editId="4DCBB74C">
            <wp:extent cx="5155051" cy="2806995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688FEC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918" cy="281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9C4" w:rsidRDefault="00F629C4" w:rsidP="00F629C4">
      <w:pPr>
        <w:contextualSpacing/>
        <w:jc w:val="both"/>
        <w:rPr>
          <w:rFonts w:ascii="Arial" w:hAnsi="Arial" w:cs="Arial"/>
          <w:sz w:val="32"/>
          <w14:ligatures w14:val="all"/>
          <w14:cntxtAlts/>
        </w:rPr>
      </w:pPr>
    </w:p>
    <w:p w:rsidR="00492DAA" w:rsidRPr="00F629C4" w:rsidRDefault="00492DAA" w:rsidP="00F629C4">
      <w:pPr>
        <w:contextualSpacing/>
        <w:jc w:val="both"/>
        <w:rPr>
          <w:rFonts w:ascii="Arial" w:hAnsi="Arial" w:cs="Arial"/>
          <w:sz w:val="32"/>
          <w14:ligatures w14:val="all"/>
          <w14:cntxtAlts/>
        </w:rPr>
      </w:pPr>
      <w:r w:rsidRPr="00F629C4">
        <w:rPr>
          <w:rFonts w:ascii="Arial" w:hAnsi="Arial" w:cs="Arial"/>
          <w:sz w:val="32"/>
          <w14:ligatures w14:val="all"/>
          <w14:cntxtAlts/>
        </w:rPr>
        <w:t>Use the information in the table to fill in the missing gaps</w:t>
      </w:r>
    </w:p>
    <w:p w:rsidR="00492DAA" w:rsidRPr="00F629C4" w:rsidRDefault="00492DAA" w:rsidP="00B350E3">
      <w:pPr>
        <w:tabs>
          <w:tab w:val="left" w:pos="1005"/>
        </w:tabs>
        <w:rPr>
          <w:rFonts w:ascii="Arial" w:hAnsi="Arial" w:cs="Arial"/>
        </w:rPr>
      </w:pPr>
    </w:p>
    <w:sectPr w:rsidR="00492DAA" w:rsidRPr="00F629C4" w:rsidSect="00B350E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E4" w:rsidRDefault="00E756E4" w:rsidP="00B350E3">
      <w:pPr>
        <w:spacing w:after="0" w:line="240" w:lineRule="auto"/>
      </w:pPr>
      <w:r>
        <w:separator/>
      </w:r>
    </w:p>
  </w:endnote>
  <w:endnote w:type="continuationSeparator" w:id="0">
    <w:p w:rsidR="00E756E4" w:rsidRDefault="00E756E4" w:rsidP="00B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F9" w:rsidRDefault="00C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F9" w:rsidRDefault="00C07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F9" w:rsidRDefault="00C07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E4" w:rsidRDefault="00E756E4" w:rsidP="00B350E3">
      <w:pPr>
        <w:spacing w:after="0" w:line="240" w:lineRule="auto"/>
      </w:pPr>
      <w:r>
        <w:separator/>
      </w:r>
    </w:p>
  </w:footnote>
  <w:footnote w:type="continuationSeparator" w:id="0">
    <w:p w:rsidR="00E756E4" w:rsidRDefault="00E756E4" w:rsidP="00B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F9" w:rsidRDefault="00C07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B350E3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2764790</wp:posOffset>
              </wp:positionH>
              <wp:positionV relativeFrom="paragraph">
                <wp:posOffset>-288925</wp:posOffset>
              </wp:positionV>
              <wp:extent cx="5252085" cy="495300"/>
              <wp:effectExtent l="0" t="0" r="2476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B350E3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Year Five</w:t>
                          </w:r>
                          <w:r w:rsidR="00492E8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  <w:r w:rsidR="00C07EF9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– Day Five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7.7pt;margin-top:-22.75pt;width:413.5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">
              <v:textbox>
                <w:txbxContent>
                  <w:p w:rsidR="00B350E3" w:rsidRPr="00B350E3" w:rsidRDefault="00B350E3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>Year Five</w:t>
                    </w:r>
                    <w:r w:rsidR="00492E8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  <w:r w:rsidR="00C07EF9">
                      <w:rPr>
                        <w:rFonts w:ascii="Arial" w:hAnsi="Arial" w:cs="Arial"/>
                        <w:sz w:val="52"/>
                        <w:szCs w:val="52"/>
                      </w:rPr>
                      <w:t>– Day Five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F9" w:rsidRDefault="00C07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487F"/>
    <w:multiLevelType w:val="hybridMultilevel"/>
    <w:tmpl w:val="E82C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45259"/>
    <w:multiLevelType w:val="hybridMultilevel"/>
    <w:tmpl w:val="EB14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E3"/>
    <w:rsid w:val="000B7B70"/>
    <w:rsid w:val="002D146D"/>
    <w:rsid w:val="003812C4"/>
    <w:rsid w:val="00492DAA"/>
    <w:rsid w:val="00492E83"/>
    <w:rsid w:val="004F297E"/>
    <w:rsid w:val="00660509"/>
    <w:rsid w:val="00706615"/>
    <w:rsid w:val="00733D8A"/>
    <w:rsid w:val="00733E3D"/>
    <w:rsid w:val="009C0AA8"/>
    <w:rsid w:val="00B350E3"/>
    <w:rsid w:val="00C07EF9"/>
    <w:rsid w:val="00D81EC7"/>
    <w:rsid w:val="00E756E4"/>
    <w:rsid w:val="00EB1A35"/>
    <w:rsid w:val="00ED4781"/>
    <w:rsid w:val="00F27C3D"/>
    <w:rsid w:val="00F629C4"/>
    <w:rsid w:val="00FE2A57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50D378"/>
  <w15:chartTrackingRefBased/>
  <w15:docId w15:val="{82E68D2A-C093-4AD9-B345-38B4F7B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E3"/>
  </w:style>
  <w:style w:type="paragraph" w:styleId="Footer">
    <w:name w:val="footer"/>
    <w:basedOn w:val="Normal"/>
    <w:link w:val="Foot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E3"/>
  </w:style>
  <w:style w:type="character" w:styleId="Hyperlink">
    <w:name w:val="Hyperlink"/>
    <w:basedOn w:val="DefaultParagraphFont"/>
    <w:uiPriority w:val="99"/>
    <w:unhideWhenUsed/>
    <w:rsid w:val="00B350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educationcity.com/" TargetMode="External"/><Relationship Id="rId13" Type="http://schemas.openxmlformats.org/officeDocument/2006/relationships/hyperlink" Target="https://www.bbc.co.uk/bitesize/levels/z3g4d2p" TargetMode="External"/><Relationship Id="rId18" Type="http://schemas.openxmlformats.org/officeDocument/2006/relationships/hyperlink" Target="https://www.bbc.co.uk/bitesize/topics/zx72pv4/articles/zrbvjhv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s://www.bbc.co.uk/bitesize/topics/zx72pv4/articles/zrbvjhv" TargetMode="External"/><Relationship Id="rId25" Type="http://schemas.openxmlformats.org/officeDocument/2006/relationships/image" Target="media/image1.tmp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levels/z3g4d2p" TargetMode="External"/><Relationship Id="rId20" Type="http://schemas.openxmlformats.org/officeDocument/2006/relationships/hyperlink" Target="mailto:admin@moorside.newcastle.sch.uk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" TargetMode="External"/><Relationship Id="rId24" Type="http://schemas.openxmlformats.org/officeDocument/2006/relationships/hyperlink" Target="mailto:admin@moorside.newcastle.sch.uk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o.educationcity.com/" TargetMode="External"/><Relationship Id="rId23" Type="http://schemas.openxmlformats.org/officeDocument/2006/relationships/hyperlink" Target="mailto:Linda.hall@moorside.newcastle.sch.u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mailto:Linda.hall@moorside.newcastle.sch.uk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oxfordowl.co.uk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Burns, Rachel</cp:lastModifiedBy>
  <cp:revision>2</cp:revision>
  <cp:lastPrinted>2021-01-03T17:13:00Z</cp:lastPrinted>
  <dcterms:created xsi:type="dcterms:W3CDTF">2021-01-06T12:48:00Z</dcterms:created>
  <dcterms:modified xsi:type="dcterms:W3CDTF">2021-01-06T12:48:00Z</dcterms:modified>
</cp:coreProperties>
</file>