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C0325C" w:rsidRDefault="00EA56E7" w:rsidP="00C0325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2E796E">
              <w:rPr>
                <w:rFonts w:ascii="Arial" w:hAnsi="Arial" w:cs="Arial"/>
                <w:b/>
                <w:sz w:val="40"/>
                <w:szCs w:val="40"/>
              </w:rPr>
              <w:t>22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310B3F" w:rsidP="002E79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Skills:</w:t>
            </w:r>
            <w:r w:rsidR="007A529A" w:rsidRPr="007A52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796E" w:rsidRPr="002E796E">
              <w:rPr>
                <w:rFonts w:ascii="Arial" w:hAnsi="Arial" w:cs="Arial"/>
                <w:sz w:val="20"/>
                <w:szCs w:val="20"/>
              </w:rPr>
              <w:t>Squeeze your hands into fists as tight as you can and release 10 times.</w:t>
            </w:r>
          </w:p>
          <w:p w:rsidR="002E796E" w:rsidRPr="007A529A" w:rsidRDefault="002E796E" w:rsidP="002E79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2E79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English:</w:t>
            </w:r>
          </w:p>
          <w:p w:rsidR="002E796E" w:rsidRPr="002E796E" w:rsidRDefault="002E796E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96E" w:rsidRPr="002E796E" w:rsidRDefault="002E796E">
            <w:pPr>
              <w:rPr>
                <w:rFonts w:ascii="Arial" w:hAnsi="Arial" w:cs="Arial"/>
                <w:sz w:val="20"/>
                <w:szCs w:val="20"/>
              </w:rPr>
            </w:pPr>
            <w:r w:rsidRPr="002E796E">
              <w:rPr>
                <w:rFonts w:ascii="Arial" w:hAnsi="Arial" w:cs="Arial"/>
                <w:sz w:val="20"/>
                <w:szCs w:val="20"/>
              </w:rPr>
              <w:t>Today we will start our new traditional tale, ‘Peter and the Wolf’.</w:t>
            </w:r>
          </w:p>
          <w:p w:rsidR="002E796E" w:rsidRPr="002E796E" w:rsidRDefault="002E796E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818" w:rsidRDefault="002E796E" w:rsidP="00A027E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2E796E">
              <w:rPr>
                <w:rFonts w:ascii="Arial" w:hAnsi="Arial" w:cs="Arial"/>
                <w:sz w:val="20"/>
                <w:szCs w:val="20"/>
              </w:rPr>
              <w:t xml:space="preserve">Have a look at the </w:t>
            </w:r>
            <w:r w:rsidR="00F35940" w:rsidRPr="002E796E">
              <w:rPr>
                <w:rFonts w:ascii="Arial" w:hAnsi="Arial" w:cs="Arial"/>
                <w:sz w:val="20"/>
                <w:szCs w:val="20"/>
              </w:rPr>
              <w:t>PowerPoint</w:t>
            </w:r>
            <w:r w:rsidRPr="002E796E">
              <w:rPr>
                <w:rFonts w:ascii="Arial" w:hAnsi="Arial" w:cs="Arial"/>
                <w:sz w:val="20"/>
                <w:szCs w:val="20"/>
              </w:rPr>
              <w:t xml:space="preserve"> to check your predictions, meet the characters and look at the start of the story.</w:t>
            </w:r>
          </w:p>
          <w:p w:rsidR="00A027EA" w:rsidRDefault="00A027EA" w:rsidP="00A027E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 the questions at the end of the PowerPoint to check what you remember. </w:t>
            </w:r>
            <w:bookmarkStart w:id="0" w:name="_GoBack"/>
            <w:bookmarkEnd w:id="0"/>
          </w:p>
          <w:p w:rsidR="00A027EA" w:rsidRPr="00A027EA" w:rsidRDefault="00A027EA" w:rsidP="00A027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2E796E" w:rsidRPr="002E796E" w:rsidRDefault="007A529A" w:rsidP="00C15818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  <w:r w:rsidR="00C158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E796E" w:rsidRPr="002E796E" w:rsidRDefault="002E796E" w:rsidP="002E796E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paint the squares game to practice counting forwards and backwards to 30. Challenge: Can you count to 100? (</w:t>
            </w:r>
            <w:hyperlink r:id="rId7" w:history="1">
              <w:r w:rsidRPr="00DE4BE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https://www.topmarks.co.uk/learning-to-count/paint-the-squares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2E796E" w:rsidRPr="002E796E" w:rsidRDefault="002E796E" w:rsidP="002E796E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worksheet to practice your repeated addition skills. </w:t>
            </w:r>
          </w:p>
          <w:p w:rsidR="002E796E" w:rsidRDefault="002E796E" w:rsidP="00C15818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A529A" w:rsidRDefault="00C15818" w:rsidP="00C15818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15818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2E796E" w:rsidRPr="002E796E" w:rsidRDefault="002E796E" w:rsidP="002E796E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paint the squares game to practice counting forwards and backwards to 10. Challenge: Can you count to 20? (</w:t>
            </w:r>
            <w:hyperlink r:id="rId8" w:history="1">
              <w:r w:rsidRPr="00DE4BE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https://www.topmarks.co.uk/learning-to-count/paint-the-squares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2E796E" w:rsidRPr="002E796E" w:rsidRDefault="002E796E" w:rsidP="002E796E">
            <w:pPr>
              <w:pStyle w:val="ListParagraph"/>
              <w:numPr>
                <w:ilvl w:val="0"/>
                <w:numId w:val="7"/>
              </w:num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</w:t>
            </w:r>
            <w:r w:rsidR="00F35940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answer the questions.</w:t>
            </w:r>
          </w:p>
          <w:p w:rsidR="007A529A" w:rsidRPr="002E796E" w:rsidRDefault="007A529A" w:rsidP="002E796E">
            <w:pPr>
              <w:pStyle w:val="ListParagraph"/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2E79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:rsidR="007A529A" w:rsidRDefault="007A529A" w:rsidP="002E796E">
            <w:pPr>
              <w:rPr>
                <w:sz w:val="20"/>
                <w:szCs w:val="20"/>
              </w:rPr>
            </w:pPr>
          </w:p>
          <w:p w:rsidR="002E796E" w:rsidRPr="002E796E" w:rsidRDefault="00F35940" w:rsidP="002E79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the PowerPoint and recap the weather symbols. Fill in today’s weather on the weather diary – can you do this all week?</w:t>
            </w:r>
          </w:p>
          <w:p w:rsidR="002E796E" w:rsidRPr="007A529A" w:rsidRDefault="002E796E" w:rsidP="002E7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2E796E" w:rsidRDefault="002E796E" w:rsidP="002E796E">
            <w:pPr>
              <w:rPr>
                <w:rFonts w:ascii="Arial" w:hAnsi="Arial" w:cs="Arial"/>
                <w:sz w:val="20"/>
                <w:szCs w:val="20"/>
              </w:rPr>
            </w:pPr>
            <w:r w:rsidRPr="002E796E">
              <w:rPr>
                <w:rFonts w:ascii="Arial" w:hAnsi="Arial" w:cs="Arial"/>
                <w:sz w:val="20"/>
                <w:szCs w:val="20"/>
              </w:rPr>
              <w:t>Continue reading the ditties in ‘</w:t>
            </w:r>
            <w:r>
              <w:rPr>
                <w:rFonts w:ascii="Arial" w:hAnsi="Arial" w:cs="Arial"/>
                <w:sz w:val="20"/>
                <w:szCs w:val="20"/>
              </w:rPr>
              <w:t xml:space="preserve">Nog in the Fog’ on Oxford Owl. Practice your speed sounds using the sheet. </w:t>
            </w:r>
          </w:p>
          <w:p w:rsidR="002E796E" w:rsidRPr="007A529A" w:rsidRDefault="00A027EA" w:rsidP="002E7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E796E" w:rsidRPr="00972C3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https://www.oxfordowl.co.uk/api/interactives/29250.html</w:t>
              </w:r>
            </w:hyperlink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A027EA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:rsidR="007A529A" w:rsidRPr="007A529A" w:rsidRDefault="00A027EA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FE9"/>
    <w:multiLevelType w:val="hybridMultilevel"/>
    <w:tmpl w:val="318E7D92"/>
    <w:lvl w:ilvl="0" w:tplc="00B218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62B"/>
    <w:multiLevelType w:val="hybridMultilevel"/>
    <w:tmpl w:val="5A9EE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6CD4"/>
    <w:multiLevelType w:val="hybridMultilevel"/>
    <w:tmpl w:val="9C9A5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B728B"/>
    <w:multiLevelType w:val="hybridMultilevel"/>
    <w:tmpl w:val="B2260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70CF"/>
    <w:multiLevelType w:val="hybridMultilevel"/>
    <w:tmpl w:val="B2260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3FD6"/>
    <w:multiLevelType w:val="hybridMultilevel"/>
    <w:tmpl w:val="C448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60388"/>
    <w:multiLevelType w:val="hybridMultilevel"/>
    <w:tmpl w:val="7BBE8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D5938"/>
    <w:multiLevelType w:val="hybridMultilevel"/>
    <w:tmpl w:val="5A9EE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94A4E"/>
    <w:rsid w:val="001B0C14"/>
    <w:rsid w:val="002B140D"/>
    <w:rsid w:val="002E796E"/>
    <w:rsid w:val="00310B3F"/>
    <w:rsid w:val="003224E5"/>
    <w:rsid w:val="00344F14"/>
    <w:rsid w:val="00363586"/>
    <w:rsid w:val="003E66A3"/>
    <w:rsid w:val="006F7536"/>
    <w:rsid w:val="00703A9F"/>
    <w:rsid w:val="0073699D"/>
    <w:rsid w:val="007A529A"/>
    <w:rsid w:val="00941E19"/>
    <w:rsid w:val="00996CEF"/>
    <w:rsid w:val="009F4C79"/>
    <w:rsid w:val="00A027EA"/>
    <w:rsid w:val="00A22AA0"/>
    <w:rsid w:val="00C0325C"/>
    <w:rsid w:val="00C15818"/>
    <w:rsid w:val="00C768BF"/>
    <w:rsid w:val="00DD6B63"/>
    <w:rsid w:val="00EA56E7"/>
    <w:rsid w:val="00F35940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07B417"/>
  <w15:docId w15:val="{B4683CA9-9D58-4B95-AC5D-4778C98B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A2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paint-the-squa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learning-to-count/paint-the-squa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92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Kiddy, Rubie</cp:lastModifiedBy>
  <cp:revision>4</cp:revision>
  <cp:lastPrinted>2021-01-12T09:34:00Z</cp:lastPrinted>
  <dcterms:created xsi:type="dcterms:W3CDTF">2021-01-21T15:21:00Z</dcterms:created>
  <dcterms:modified xsi:type="dcterms:W3CDTF">2021-01-21T15:30:00Z</dcterms:modified>
</cp:coreProperties>
</file>