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4D0" w:rsidRPr="000B64D0" w:rsidRDefault="001A1C0E" w:rsidP="000B64D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Alternative </w:t>
      </w:r>
      <w:bookmarkStart w:id="0" w:name="_GoBack"/>
      <w:bookmarkEnd w:id="0"/>
      <w:r w:rsidR="000B64D0" w:rsidRPr="000B64D0">
        <w:rPr>
          <w:rFonts w:ascii="Arial" w:hAnsi="Arial" w:cs="Arial"/>
          <w:u w:val="single"/>
        </w:rPr>
        <w:t>English- Plan a story</w:t>
      </w:r>
    </w:p>
    <w:p w:rsidR="000B64D0" w:rsidRDefault="00791101" w:rsidP="000B64D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Have a look at the picture below. Discuss with somebody at home where Mr Fox might be going. </w:t>
      </w:r>
    </w:p>
    <w:p w:rsidR="00791101" w:rsidRDefault="00791101" w:rsidP="00791101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Where do you think Mr Fox is?</w:t>
      </w:r>
    </w:p>
    <w:p w:rsidR="00791101" w:rsidRDefault="00791101" w:rsidP="00791101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Where could he be going?</w:t>
      </w:r>
    </w:p>
    <w:p w:rsidR="00791101" w:rsidRPr="00791101" w:rsidRDefault="00791101" w:rsidP="00791101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How has he got there?</w:t>
      </w:r>
    </w:p>
    <w:p w:rsidR="00791101" w:rsidRPr="000B64D0" w:rsidRDefault="00791101" w:rsidP="000B64D0">
      <w:pPr>
        <w:rPr>
          <w:rFonts w:ascii="Arial" w:hAnsi="Arial" w:cs="Arial"/>
          <w:sz w:val="20"/>
        </w:rPr>
      </w:pPr>
    </w:p>
    <w:p w:rsidR="00791101" w:rsidRDefault="00791101" w:rsidP="000B64D0">
      <w:pPr>
        <w:rPr>
          <w:rFonts w:ascii="Arial" w:hAnsi="Arial" w:cs="Arial"/>
          <w:b/>
        </w:rPr>
      </w:pPr>
      <w:r>
        <w:rPr>
          <w:noProof/>
          <w:lang w:eastAsia="en-GB"/>
        </w:rPr>
        <w:drawing>
          <wp:inline distT="0" distB="0" distL="0" distR="0">
            <wp:extent cx="3226435" cy="1645920"/>
            <wp:effectExtent l="0" t="0" r="0" b="0"/>
            <wp:docPr id="2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435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4D0" w:rsidRDefault="00791101" w:rsidP="000B64D0">
      <w:pPr>
        <w:rPr>
          <w:rFonts w:ascii="Arial" w:hAnsi="Arial" w:cs="Arial"/>
          <w:b/>
        </w:rPr>
      </w:pPr>
      <w:r w:rsidRPr="00791101">
        <w:rPr>
          <w:rFonts w:ascii="Arial" w:hAnsi="Arial" w:cs="Arial"/>
          <w:b/>
        </w:rPr>
        <w:t>What happens next?</w:t>
      </w:r>
    </w:p>
    <w:p w:rsidR="00791101" w:rsidRPr="00791101" w:rsidRDefault="00791101" w:rsidP="000B64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Use the blank story map below and draw what you think might happen next, after this picture. </w:t>
      </w:r>
    </w:p>
    <w:p w:rsidR="000B64D0" w:rsidRDefault="00791101" w:rsidP="000B64D0">
      <w:pPr>
        <w:rPr>
          <w:rFonts w:ascii="Arial" w:hAnsi="Arial" w:cs="Arial"/>
        </w:rPr>
      </w:pPr>
      <w:r>
        <w:rPr>
          <w:rFonts w:ascii="Arial" w:hAnsi="Arial" w:cs="Arial"/>
        </w:rPr>
        <w:t>Remember to use your imagination!</w:t>
      </w:r>
    </w:p>
    <w:p w:rsidR="000B64D0" w:rsidRPr="000B64D0" w:rsidRDefault="000B64D0" w:rsidP="000B64D0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146685</wp:posOffset>
                </wp:positionV>
                <wp:extent cx="4480560" cy="4434840"/>
                <wp:effectExtent l="19050" t="19050" r="15240" b="22860"/>
                <wp:wrapNone/>
                <wp:docPr id="1" name="Freef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0560" cy="4434840"/>
                        </a:xfrm>
                        <a:custGeom>
                          <a:avLst/>
                          <a:gdLst>
                            <a:gd name="connsiteX0" fmla="*/ 0 w 4480560"/>
                            <a:gd name="connsiteY0" fmla="*/ 0 h 4434840"/>
                            <a:gd name="connsiteX1" fmla="*/ 2514600 w 4480560"/>
                            <a:gd name="connsiteY1" fmla="*/ 1722120 h 4434840"/>
                            <a:gd name="connsiteX2" fmla="*/ 762000 w 4480560"/>
                            <a:gd name="connsiteY2" fmla="*/ 3657600 h 4434840"/>
                            <a:gd name="connsiteX3" fmla="*/ 4480560 w 4480560"/>
                            <a:gd name="connsiteY3" fmla="*/ 4434840 h 4434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480560" h="4434840">
                              <a:moveTo>
                                <a:pt x="0" y="0"/>
                              </a:moveTo>
                              <a:cubicBezTo>
                                <a:pt x="1193800" y="556260"/>
                                <a:pt x="2387600" y="1112520"/>
                                <a:pt x="2514600" y="1722120"/>
                              </a:cubicBezTo>
                              <a:cubicBezTo>
                                <a:pt x="2641600" y="2331720"/>
                                <a:pt x="434340" y="3205480"/>
                                <a:pt x="762000" y="3657600"/>
                              </a:cubicBezTo>
                              <a:cubicBezTo>
                                <a:pt x="1089660" y="4109720"/>
                                <a:pt x="2785110" y="4272280"/>
                                <a:pt x="4480560" y="4434840"/>
                              </a:cubicBezTo>
                            </a:path>
                          </a:pathLst>
                        </a:cu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A828F" id="Freeform 1" o:spid="_x0000_s1026" style="position:absolute;margin-left:38.4pt;margin-top:11.55pt;width:352.8pt;height:34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480560,4434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IhkwAMAAMQJAAAOAAAAZHJzL2Uyb0RvYy54bWysVtlu4zYUfS/QfyD0WKCRSEm2Y8QZpBmk&#10;KBDMBE2KaR9pioqFSqRK0kvm63tILZYzKeIWfZFJ3/3cjVcfDk1NdtLYSqtVRC+SiEgldFGp51X0&#10;29Pdj4uIWMdVwWut5Cp6kTb6cP39d1f7dimZ3ui6kIZAibLLfbuKNs61yzi2YiMbbi90KxWIpTYN&#10;d7ia57gwfA/tTR2zJJnFe22K1mghrcW/HztidB30l6UU7nNZWulIvYrgmwtfE75r/42vr/jy2fB2&#10;U4neDf4fvGh4pWB0VPWRO062pvpGVVMJo60u3YXQTazLshIyxIBoaPIqmscNb2WIBeDYdoTJ/n9q&#10;xafdgyFVgdxFRPEGKbozUnrACfXo7Fu7BNNj+2D6m8XRh3ooTeN/EQQ5BERfRkTlwRGBP7NskeQz&#10;AC9Ay7I0W2QB8/goLrbW/Sx1UMV399Z1KSlwCoAWvVtCK2UrJ3+HtrKpkaUfYpKQPRls9HKv2P84&#10;Zd+AffQC6fpGO2AYtbOcZrPkDBtTITpnjLKEvGuJTSzNZyjmMwxNZdJZPvfevWsonRjqwXoftlOh&#10;ANmpJaTweUgS3wx5EwfVJw4nwv0USEJjtNr6KplmESUxXJElpA8qIeWz/o4w8J4Kh0I9WxgYToXZ&#10;v7IMWKbC6VS486AP32D0+KFTh6HjIoKhYyKCobP2MnzZcudRG45kP+mWzbFZPL3RO/mkA6d71Wqw&#10;eaSK7boSP8mvU15KL9NFgiaA23k+Y2jGznzQxNKFr6FApZSynJ2SuwboyF1dDwGfmHrLMJtldFDN&#10;0hRtcaIaXZhiFni3UpbkmBNTv7p+6KhdmZ9tlyaLy5kfOdCc0eTylV02X+SU9mSGmE4ND8MkSB8n&#10;hU/tJGJcffpCxY55DDzHWVYrn1K2yOd58N0P0m50hpN7qaXPaK1+lSUGMHqDhkYJq0/e1obsOOqn&#10;+HOo7sDpRcqqrkehrrv+Uajn9WIyrMNzBUfuYFErNwo2ldLmLVfdYXC17PiBzyRWf1zr4gX7xuhu&#10;EdtW3FXGuntu3QM3mOlIDF4T7jM+Za0BIEo/nCKy0ebrW/97fixEUCOyxyZfRfavLTcyIvUvCqvy&#10;kma+0Fy4ZLmvB2KmlPWUorbNrQbuGDHwLhw9v6uHY2l08wWPjhtvFSSuBGxjlDm0d3e5dbiDhC0q&#10;5M1NOGPdo1Lu1WMrhky3iPzp8IWblvjjKnJYm5/0sPX5cliHvtxGXp8PpW+2TpeV35UB4g7X/oKn&#10;QqjM/lnj3yLTe+A6Pr6u/wYAAP//AwBQSwMEFAAGAAgAAAAhAFK9kz/fAAAACQEAAA8AAABkcnMv&#10;ZG93bnJldi54bWxMj8FOwzAQRO9I/IO1SNyonQBpFOJUFVKlcmyLOLvxkoTEdrCdNvTrWU7ltqMZ&#10;zbwtV7MZ2Al96JyVkCwEMLS1051tJLwfNg85sBCV1WpwFiX8YIBVdXtTqkK7s93haR8bRiU2FEpC&#10;G+NYcB7qFo0KCzeiJe/TeaMiSd9w7dWZys3AUyEyblRnaaFVI762WPf7yUh4m7e7Q73+7oXIp23/&#10;4b82l+wi5f3dvH4BFnGO1zD84RM6VMR0dJPVgQ0SlhmRRwnpYwKM/GWePgE70pEmz8Crkv//oPoF&#10;AAD//wMAUEsBAi0AFAAGAAgAAAAhALaDOJL+AAAA4QEAABMAAAAAAAAAAAAAAAAAAAAAAFtDb250&#10;ZW50X1R5cGVzXS54bWxQSwECLQAUAAYACAAAACEAOP0h/9YAAACUAQAACwAAAAAAAAAAAAAAAAAv&#10;AQAAX3JlbHMvLnJlbHNQSwECLQAUAAYACAAAACEAFOyIZMADAADECQAADgAAAAAAAAAAAAAAAAAu&#10;AgAAZHJzL2Uyb0RvYy54bWxQSwECLQAUAAYACAAAACEAUr2TP98AAAAJAQAADwAAAAAAAAAAAAAA&#10;AAAaBgAAZHJzL2Rvd25yZXYueG1sUEsFBgAAAAAEAAQA8wAAACYHAAAAAA==&#10;" path="m,c1193800,556260,2387600,1112520,2514600,1722120,2641600,2331720,434340,3205480,762000,3657600v327660,452120,2023110,614680,3718560,777240e" filled="f" strokecolor="black [3200]" strokeweight="2.25pt">
                <v:stroke joinstyle="miter"/>
                <v:path arrowok="t" o:connecttype="custom" o:connectlocs="0,0;2514600,1722120;762000,3657600;4480560,4434840" o:connectangles="0,0,0,0"/>
              </v:shape>
            </w:pict>
          </mc:Fallback>
        </mc:AlternateContent>
      </w:r>
      <w:r w:rsidRPr="000B64D0">
        <w:rPr>
          <w:rFonts w:ascii="Arial" w:hAnsi="Arial" w:cs="Arial"/>
          <w:b/>
          <w:sz w:val="28"/>
        </w:rPr>
        <w:t xml:space="preserve">Start </w:t>
      </w:r>
    </w:p>
    <w:p w:rsidR="000B64D0" w:rsidRDefault="000B64D0" w:rsidP="000B64D0">
      <w:pPr>
        <w:rPr>
          <w:rFonts w:ascii="Arial" w:hAnsi="Arial" w:cs="Arial"/>
        </w:rPr>
      </w:pPr>
    </w:p>
    <w:p w:rsidR="000B64D0" w:rsidRPr="000B64D0" w:rsidRDefault="000B64D0" w:rsidP="000B64D0">
      <w:pPr>
        <w:rPr>
          <w:rFonts w:ascii="Arial" w:hAnsi="Arial" w:cs="Arial"/>
        </w:rPr>
      </w:pPr>
    </w:p>
    <w:p w:rsidR="000B64D0" w:rsidRDefault="000B64D0" w:rsidP="000B64D0">
      <w:pPr>
        <w:rPr>
          <w:rFonts w:ascii="Arial" w:hAnsi="Arial" w:cs="Arial"/>
          <w:b/>
        </w:rPr>
      </w:pPr>
    </w:p>
    <w:p w:rsidR="000B64D0" w:rsidRDefault="000B64D0" w:rsidP="000B64D0">
      <w:pPr>
        <w:rPr>
          <w:rFonts w:ascii="Arial" w:hAnsi="Arial" w:cs="Arial"/>
          <w:b/>
        </w:rPr>
      </w:pPr>
    </w:p>
    <w:p w:rsidR="000B64D0" w:rsidRDefault="000B64D0" w:rsidP="000B64D0">
      <w:pPr>
        <w:rPr>
          <w:rFonts w:ascii="Arial" w:hAnsi="Arial" w:cs="Arial"/>
          <w:b/>
        </w:rPr>
      </w:pPr>
    </w:p>
    <w:p w:rsidR="000B64D0" w:rsidRDefault="000B64D0" w:rsidP="000B64D0">
      <w:pPr>
        <w:rPr>
          <w:rFonts w:ascii="Arial" w:hAnsi="Arial" w:cs="Arial"/>
          <w:b/>
        </w:rPr>
      </w:pPr>
    </w:p>
    <w:p w:rsidR="000B64D0" w:rsidRDefault="000B64D0" w:rsidP="000B64D0">
      <w:pPr>
        <w:rPr>
          <w:rFonts w:ascii="Arial" w:hAnsi="Arial" w:cs="Arial"/>
          <w:b/>
        </w:rPr>
      </w:pPr>
    </w:p>
    <w:p w:rsidR="000B64D0" w:rsidRDefault="000B64D0" w:rsidP="000B64D0">
      <w:pPr>
        <w:rPr>
          <w:rFonts w:ascii="Arial" w:hAnsi="Arial" w:cs="Arial"/>
          <w:b/>
        </w:rPr>
      </w:pPr>
    </w:p>
    <w:p w:rsidR="000B64D0" w:rsidRDefault="000B64D0" w:rsidP="000B64D0">
      <w:pPr>
        <w:rPr>
          <w:rFonts w:ascii="Arial" w:hAnsi="Arial" w:cs="Arial"/>
          <w:b/>
        </w:rPr>
      </w:pPr>
    </w:p>
    <w:p w:rsidR="000B64D0" w:rsidRDefault="000B64D0" w:rsidP="000B64D0">
      <w:pPr>
        <w:rPr>
          <w:rFonts w:ascii="Arial" w:hAnsi="Arial" w:cs="Arial"/>
          <w:b/>
        </w:rPr>
      </w:pPr>
    </w:p>
    <w:p w:rsidR="000B64D0" w:rsidRDefault="000B64D0" w:rsidP="000B64D0">
      <w:pPr>
        <w:rPr>
          <w:rFonts w:ascii="Arial" w:hAnsi="Arial" w:cs="Arial"/>
          <w:b/>
        </w:rPr>
      </w:pPr>
    </w:p>
    <w:p w:rsidR="000B64D0" w:rsidRDefault="000B64D0" w:rsidP="000B64D0">
      <w:pPr>
        <w:rPr>
          <w:rFonts w:ascii="Arial" w:hAnsi="Arial" w:cs="Arial"/>
          <w:b/>
        </w:rPr>
      </w:pPr>
    </w:p>
    <w:p w:rsidR="000B64D0" w:rsidRDefault="000B64D0" w:rsidP="000B64D0">
      <w:pPr>
        <w:rPr>
          <w:rFonts w:ascii="Arial" w:hAnsi="Arial" w:cs="Arial"/>
          <w:b/>
        </w:rPr>
      </w:pPr>
    </w:p>
    <w:p w:rsidR="000B64D0" w:rsidRDefault="000B64D0" w:rsidP="000B64D0">
      <w:pPr>
        <w:rPr>
          <w:rFonts w:ascii="Arial" w:hAnsi="Arial" w:cs="Arial"/>
          <w:b/>
        </w:rPr>
      </w:pPr>
    </w:p>
    <w:p w:rsidR="000B64D0" w:rsidRDefault="000B64D0" w:rsidP="000B64D0">
      <w:pPr>
        <w:rPr>
          <w:rFonts w:ascii="Arial" w:hAnsi="Arial" w:cs="Arial"/>
          <w:b/>
        </w:rPr>
      </w:pPr>
    </w:p>
    <w:p w:rsidR="000B64D0" w:rsidRPr="000B64D0" w:rsidRDefault="000B64D0" w:rsidP="000B64D0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8"/>
        </w:rPr>
        <w:t>End</w:t>
      </w:r>
      <w:r w:rsidRPr="000B64D0">
        <w:rPr>
          <w:rFonts w:ascii="Arial" w:hAnsi="Arial" w:cs="Arial"/>
          <w:b/>
          <w:sz w:val="28"/>
        </w:rPr>
        <w:t xml:space="preserve"> </w:t>
      </w:r>
    </w:p>
    <w:sectPr w:rsidR="000B64D0" w:rsidRPr="000B64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D5D1C"/>
    <w:multiLevelType w:val="hybridMultilevel"/>
    <w:tmpl w:val="ABB4BCFA"/>
    <w:lvl w:ilvl="0" w:tplc="C178AA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B5423"/>
    <w:multiLevelType w:val="hybridMultilevel"/>
    <w:tmpl w:val="69F8ACB4"/>
    <w:lvl w:ilvl="0" w:tplc="BECAF4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4D0"/>
    <w:rsid w:val="000B64D0"/>
    <w:rsid w:val="001A1C0E"/>
    <w:rsid w:val="0061009F"/>
    <w:rsid w:val="0079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13CBF"/>
  <w15:chartTrackingRefBased/>
  <w15:docId w15:val="{D1416B64-27F0-43BB-A932-A755B6C27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4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1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5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Craggs, Charlotte</dc:creator>
  <cp:keywords/>
  <dc:description/>
  <cp:lastModifiedBy>Hall, Linda</cp:lastModifiedBy>
  <cp:revision>3</cp:revision>
  <cp:lastPrinted>2021-02-10T12:21:00Z</cp:lastPrinted>
  <dcterms:created xsi:type="dcterms:W3CDTF">2021-02-09T13:58:00Z</dcterms:created>
  <dcterms:modified xsi:type="dcterms:W3CDTF">2021-02-10T12:21:00Z</dcterms:modified>
</cp:coreProperties>
</file>