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0FC6CE" w14:textId="77777777" w:rsidR="00FC227E" w:rsidRPr="00FC227E" w:rsidRDefault="00FC227E">
      <w:pPr>
        <w:rPr>
          <w:noProof/>
          <w:szCs w:val="32"/>
        </w:rPr>
      </w:pPr>
      <w:bookmarkStart w:id="0" w:name="_GoBack"/>
      <w:r w:rsidRPr="00FC227E">
        <w:rPr>
          <w:noProof/>
          <w:szCs w:val="32"/>
        </w:rPr>
        <w:t>Orange and yellow</w:t>
      </w:r>
    </w:p>
    <w:bookmarkEnd w:id="0"/>
    <w:p w14:paraId="34ACFBDE" w14:textId="44B44D8C" w:rsidR="00E55FE9" w:rsidRPr="00D27C84" w:rsidRDefault="00E55FE9">
      <w:pPr>
        <w:rPr>
          <w:noProof/>
          <w:sz w:val="32"/>
          <w:szCs w:val="32"/>
        </w:rPr>
      </w:pPr>
      <w:r w:rsidRPr="00D27C84">
        <w:rPr>
          <w:noProof/>
          <w:sz w:val="32"/>
          <w:szCs w:val="32"/>
        </w:rPr>
        <w:t>Read the diary entries from Tyler to find out more about countries in North America</w:t>
      </w:r>
    </w:p>
    <w:p w14:paraId="6F02FE1C" w14:textId="2662BB02" w:rsidR="00C62FCE" w:rsidRDefault="00C0113F">
      <w:r>
        <w:rPr>
          <w:noProof/>
          <w:lang w:eastAsia="en-GB"/>
        </w:rPr>
        <w:drawing>
          <wp:inline distT="0" distB="0" distL="0" distR="0" wp14:anchorId="69F70011" wp14:editId="2E5A72E6">
            <wp:extent cx="5731510" cy="2809875"/>
            <wp:effectExtent l="0" t="0" r="254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D24525" w14:textId="77777777" w:rsidR="00E55FE9" w:rsidRDefault="00C0113F">
      <w:pPr>
        <w:rPr>
          <w:noProof/>
        </w:rPr>
      </w:pPr>
      <w:r>
        <w:rPr>
          <w:noProof/>
          <w:lang w:eastAsia="en-GB"/>
        </w:rPr>
        <w:drawing>
          <wp:inline distT="0" distB="0" distL="0" distR="0" wp14:anchorId="1682309F" wp14:editId="1B9005A0">
            <wp:extent cx="5248275" cy="10858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9CBD34" w14:textId="77777777" w:rsidR="00E55FE9" w:rsidRDefault="00E55FE9">
      <w:pPr>
        <w:rPr>
          <w:noProof/>
        </w:rPr>
      </w:pPr>
    </w:p>
    <w:p w14:paraId="7AB3AB18" w14:textId="2A58C57B" w:rsidR="00F22465" w:rsidRDefault="00C0113F">
      <w:pPr>
        <w:rPr>
          <w:noProof/>
        </w:rPr>
      </w:pPr>
      <w:r>
        <w:rPr>
          <w:noProof/>
          <w:lang w:eastAsia="en-GB"/>
        </w:rPr>
        <w:drawing>
          <wp:inline distT="0" distB="0" distL="0" distR="0" wp14:anchorId="28D0A487" wp14:editId="7A8A3C61">
            <wp:extent cx="6645910" cy="2646045"/>
            <wp:effectExtent l="0" t="0" r="254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646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2465">
        <w:rPr>
          <w:noProof/>
          <w:lang w:eastAsia="en-GB"/>
        </w:rPr>
        <w:drawing>
          <wp:inline distT="0" distB="0" distL="0" distR="0" wp14:anchorId="2A043E55" wp14:editId="7FD81D04">
            <wp:extent cx="6057900" cy="10001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5CE9E" w14:textId="55E62F5B" w:rsidR="00C0113F" w:rsidRDefault="00F22465">
      <w:r>
        <w:rPr>
          <w:noProof/>
          <w:lang w:eastAsia="en-GB"/>
        </w:rPr>
        <w:lastRenderedPageBreak/>
        <w:drawing>
          <wp:inline distT="0" distB="0" distL="0" distR="0" wp14:anchorId="1E60A104" wp14:editId="5E0AF0F8">
            <wp:extent cx="6645910" cy="2901950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90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11F5C3" w14:textId="6295FBD1" w:rsidR="00F22465" w:rsidRPr="00F22465" w:rsidRDefault="00F22465">
      <w:pPr>
        <w:rPr>
          <w:sz w:val="36"/>
          <w:szCs w:val="36"/>
        </w:rPr>
      </w:pPr>
      <w:r w:rsidRPr="00F22465">
        <w:rPr>
          <w:sz w:val="36"/>
          <w:szCs w:val="36"/>
        </w:rPr>
        <w:t>What is the weather like in Florida? How do you know?</w:t>
      </w:r>
    </w:p>
    <w:p w14:paraId="1FB81FC7" w14:textId="77777777" w:rsidR="00C0113F" w:rsidRDefault="00C0113F"/>
    <w:sectPr w:rsidR="00C0113F" w:rsidSect="00C011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13F"/>
    <w:rsid w:val="00C0113F"/>
    <w:rsid w:val="00C62FCE"/>
    <w:rsid w:val="00D27C84"/>
    <w:rsid w:val="00E55FE9"/>
    <w:rsid w:val="00F22465"/>
    <w:rsid w:val="00FC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B2ADD"/>
  <w15:chartTrackingRefBased/>
  <w15:docId w15:val="{48A7B9F5-94EF-4773-9483-DA1959D5B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lawson</dc:creator>
  <cp:keywords/>
  <dc:description/>
  <cp:lastModifiedBy>Thom, Shona</cp:lastModifiedBy>
  <cp:revision>3</cp:revision>
  <dcterms:created xsi:type="dcterms:W3CDTF">2021-02-07T14:07:00Z</dcterms:created>
  <dcterms:modified xsi:type="dcterms:W3CDTF">2021-02-09T09:55:00Z</dcterms:modified>
</cp:coreProperties>
</file>