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DF15C" w14:textId="0665065A" w:rsidR="00DE330C" w:rsidRPr="009D7F69" w:rsidRDefault="00DE330C" w:rsidP="00DE330C">
      <w:pPr>
        <w:pStyle w:val="Default"/>
        <w:rPr>
          <w:rFonts w:ascii="Arial" w:hAnsi="Arial" w:cs="Arial"/>
          <w:sz w:val="28"/>
          <w:szCs w:val="28"/>
        </w:rPr>
      </w:pPr>
      <w:r w:rsidRPr="009D7F69">
        <w:rPr>
          <w:rFonts w:ascii="Arial" w:hAnsi="Arial" w:cs="Arial"/>
          <w:sz w:val="28"/>
          <w:szCs w:val="28"/>
        </w:rPr>
        <w:t>Learning intention: To identify and describe the properties of 3D shapes, including the number of edges, vertices and faces.</w:t>
      </w:r>
    </w:p>
    <w:p w14:paraId="6CB17146" w14:textId="77777777" w:rsidR="00B70FD1" w:rsidRPr="009D7F69" w:rsidRDefault="00B70FD1" w:rsidP="00DE330C">
      <w:pPr>
        <w:pStyle w:val="Default"/>
        <w:rPr>
          <w:rFonts w:ascii="Arial" w:hAnsi="Arial" w:cs="Arial"/>
          <w:sz w:val="28"/>
          <w:szCs w:val="28"/>
        </w:rPr>
      </w:pPr>
    </w:p>
    <w:p w14:paraId="4A074FD3" w14:textId="77777777" w:rsidR="00B70FD1" w:rsidRPr="009D7F69" w:rsidRDefault="00B70FD1" w:rsidP="00DE330C">
      <w:pPr>
        <w:pStyle w:val="Default"/>
        <w:rPr>
          <w:rFonts w:ascii="Arial" w:hAnsi="Arial" w:cs="Arial"/>
          <w:noProof/>
          <w:sz w:val="28"/>
          <w:szCs w:val="28"/>
        </w:rPr>
      </w:pPr>
      <w:r w:rsidRPr="009D7F69">
        <w:rPr>
          <w:rFonts w:ascii="Arial" w:hAnsi="Arial" w:cs="Arial"/>
          <w:noProof/>
          <w:sz w:val="28"/>
          <w:szCs w:val="28"/>
        </w:rPr>
        <w:t xml:space="preserve">Tick the correct number of vertices. </w:t>
      </w:r>
    </w:p>
    <w:p w14:paraId="32206AA2" w14:textId="5D704F67" w:rsidR="00364C6F" w:rsidRDefault="00FE1D83" w:rsidP="00235C7C">
      <w:pPr>
        <w:pStyle w:val="Defaul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C82FE" wp14:editId="28479181">
                <wp:simplePos x="0" y="0"/>
                <wp:positionH relativeFrom="column">
                  <wp:posOffset>5076880</wp:posOffset>
                </wp:positionH>
                <wp:positionV relativeFrom="paragraph">
                  <wp:posOffset>327715</wp:posOffset>
                </wp:positionV>
                <wp:extent cx="1313411" cy="914400"/>
                <wp:effectExtent l="0" t="0" r="2032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145A6" w14:textId="77777777" w:rsidR="00364C6F" w:rsidRPr="00607C48" w:rsidRDefault="00364C6F" w:rsidP="00364C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5   </w:t>
                            </w:r>
                            <w:r w:rsidRPr="00607C48">
                              <w:rPr>
                                <w:sz w:val="40"/>
                                <w:szCs w:val="40"/>
                              </w:rPr>
                              <w:t xml:space="preserve">     6</w:t>
                            </w:r>
                          </w:p>
                          <w:p w14:paraId="3099C227" w14:textId="77777777" w:rsidR="00364C6F" w:rsidRPr="00607C48" w:rsidRDefault="00364C6F" w:rsidP="00364C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07C48">
                              <w:rPr>
                                <w:sz w:val="40"/>
                                <w:szCs w:val="40"/>
                              </w:rPr>
                              <w:t>8        4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82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9.75pt;margin-top:25.8pt;width:103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" fillcolor="white [3201]" strokeweight=".5pt">
                <v:textbox>
                  <w:txbxContent>
                    <w:p w14:paraId="2BC145A6" w14:textId="77777777" w:rsidR="00364C6F" w:rsidRPr="00607C48" w:rsidRDefault="00364C6F" w:rsidP="00364C6F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5   </w:t>
                      </w:r>
                      <w:r w:rsidRPr="00607C48">
                        <w:rPr>
                          <w:sz w:val="40"/>
                          <w:szCs w:val="40"/>
                        </w:rPr>
                        <w:t xml:space="preserve">     6</w:t>
                      </w:r>
                    </w:p>
                    <w:p w14:paraId="3099C227" w14:textId="77777777" w:rsidR="00364C6F" w:rsidRPr="00607C48" w:rsidRDefault="00364C6F" w:rsidP="00364C6F">
                      <w:pPr>
                        <w:rPr>
                          <w:sz w:val="40"/>
                          <w:szCs w:val="40"/>
                        </w:rPr>
                      </w:pPr>
                      <w:r w:rsidRPr="00607C48">
                        <w:rPr>
                          <w:sz w:val="40"/>
                          <w:szCs w:val="40"/>
                        </w:rPr>
                        <w:t>8        4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7E62" wp14:editId="6D9C0857">
                <wp:simplePos x="0" y="0"/>
                <wp:positionH relativeFrom="column">
                  <wp:posOffset>1655666</wp:posOffset>
                </wp:positionH>
                <wp:positionV relativeFrom="paragraph">
                  <wp:posOffset>363358</wp:posOffset>
                </wp:positionV>
                <wp:extent cx="1313411" cy="914400"/>
                <wp:effectExtent l="0" t="0" r="2032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BBF06" w14:textId="50EDCA45" w:rsidR="00607C48" w:rsidRPr="00607C48" w:rsidRDefault="00607C4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07C48">
                              <w:rPr>
                                <w:sz w:val="40"/>
                                <w:szCs w:val="40"/>
                              </w:rPr>
                              <w:t>7        6</w:t>
                            </w:r>
                          </w:p>
                          <w:p w14:paraId="4D75911B" w14:textId="7A161354" w:rsidR="00607C48" w:rsidRPr="00607C48" w:rsidRDefault="00607C4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07C48">
                              <w:rPr>
                                <w:sz w:val="40"/>
                                <w:szCs w:val="40"/>
                              </w:rPr>
                              <w:t>8        4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7E62" id="Text Box 2" o:spid="_x0000_s1027" type="#_x0000_t202" style="position:absolute;margin-left:130.35pt;margin-top:28.6pt;width:103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" fillcolor="white [3201]" strokeweight=".5pt">
                <v:textbox>
                  <w:txbxContent>
                    <w:p w14:paraId="152BBF06" w14:textId="50EDCA45" w:rsidR="00607C48" w:rsidRPr="00607C48" w:rsidRDefault="00607C48">
                      <w:pPr>
                        <w:rPr>
                          <w:sz w:val="40"/>
                          <w:szCs w:val="40"/>
                        </w:rPr>
                      </w:pPr>
                      <w:r w:rsidRPr="00607C48">
                        <w:rPr>
                          <w:sz w:val="40"/>
                          <w:szCs w:val="40"/>
                        </w:rPr>
                        <w:t>7        6</w:t>
                      </w:r>
                    </w:p>
                    <w:p w14:paraId="4D75911B" w14:textId="7A161354" w:rsidR="00607C48" w:rsidRPr="00607C48" w:rsidRDefault="00607C48">
                      <w:pPr>
                        <w:rPr>
                          <w:sz w:val="40"/>
                          <w:szCs w:val="40"/>
                        </w:rPr>
                      </w:pPr>
                      <w:r w:rsidRPr="00607C48">
                        <w:rPr>
                          <w:sz w:val="40"/>
                          <w:szCs w:val="40"/>
                        </w:rPr>
                        <w:t>8        4</w:t>
                      </w:r>
                    </w:p>
                  </w:txbxContent>
                </v:textbox>
              </v:shape>
            </w:pict>
          </mc:Fallback>
        </mc:AlternateContent>
      </w:r>
      <w:r w:rsidR="00B70FD1">
        <w:rPr>
          <w:noProof/>
        </w:rPr>
        <w:drawing>
          <wp:inline distT="0" distB="0" distL="0" distR="0" wp14:anchorId="235027D0" wp14:editId="01BBFB6E">
            <wp:extent cx="1491630" cy="12523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908" cy="12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30C">
        <w:rPr>
          <w:b/>
          <w:bCs/>
          <w:sz w:val="22"/>
          <w:szCs w:val="22"/>
        </w:rPr>
        <w:t xml:space="preserve"> </w:t>
      </w:r>
      <w:r w:rsidR="009D7F69">
        <w:rPr>
          <w:noProof/>
        </w:rPr>
        <w:t xml:space="preserve">                                                 </w:t>
      </w:r>
      <w:r w:rsidR="009D7F69">
        <w:rPr>
          <w:noProof/>
        </w:rPr>
        <w:drawing>
          <wp:inline distT="0" distB="0" distL="0" distR="0" wp14:anchorId="4D08274D" wp14:editId="406D973B">
            <wp:extent cx="1448796" cy="131196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2585" cy="131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8592" w14:textId="77777777" w:rsidR="00235C7C" w:rsidRPr="00235C7C" w:rsidRDefault="00235C7C" w:rsidP="00235C7C">
      <w:pPr>
        <w:pStyle w:val="Default"/>
        <w:rPr>
          <w:b/>
          <w:bCs/>
          <w:sz w:val="22"/>
          <w:szCs w:val="22"/>
        </w:rPr>
      </w:pPr>
    </w:p>
    <w:p w14:paraId="14CCDE89" w14:textId="2C594406" w:rsidR="00364C6F" w:rsidRDefault="00FE1D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4FA4B" wp14:editId="0152A7ED">
                <wp:simplePos x="0" y="0"/>
                <wp:positionH relativeFrom="column">
                  <wp:posOffset>4530228</wp:posOffset>
                </wp:positionH>
                <wp:positionV relativeFrom="paragraph">
                  <wp:posOffset>189589</wp:posOffset>
                </wp:positionV>
                <wp:extent cx="1313411" cy="914400"/>
                <wp:effectExtent l="0" t="0" r="2032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4E803" w14:textId="77777777" w:rsidR="009D7F69" w:rsidRPr="00607C48" w:rsidRDefault="009D7F69" w:rsidP="009D7F6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0   </w:t>
                            </w:r>
                            <w:r w:rsidRPr="00607C48">
                              <w:rPr>
                                <w:sz w:val="40"/>
                                <w:szCs w:val="40"/>
                              </w:rPr>
                              <w:t xml:space="preserve">     6</w:t>
                            </w:r>
                          </w:p>
                          <w:p w14:paraId="5D558B56" w14:textId="21F20D69" w:rsidR="009D7F69" w:rsidRPr="00607C48" w:rsidRDefault="009D7F69" w:rsidP="009D7F6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5  </w:t>
                            </w:r>
                            <w:r w:rsidRPr="00607C48">
                              <w:rPr>
                                <w:sz w:val="40"/>
                                <w:szCs w:val="40"/>
                              </w:rPr>
                              <w:t xml:space="preserve">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FA4B" id="Text Box 8" o:spid="_x0000_s1028" type="#_x0000_t202" style="position:absolute;margin-left:356.7pt;margin-top:14.95pt;width:103.4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" fillcolor="white [3201]" strokeweight=".5pt">
                <v:textbox>
                  <w:txbxContent>
                    <w:p w14:paraId="1D54E803" w14:textId="77777777" w:rsidR="009D7F69" w:rsidRPr="00607C48" w:rsidRDefault="009D7F69" w:rsidP="009D7F6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0   </w:t>
                      </w:r>
                      <w:r w:rsidRPr="00607C48">
                        <w:rPr>
                          <w:sz w:val="40"/>
                          <w:szCs w:val="40"/>
                        </w:rPr>
                        <w:t xml:space="preserve">     6</w:t>
                      </w:r>
                    </w:p>
                    <w:p w14:paraId="5D558B56" w14:textId="21F20D69" w:rsidR="009D7F69" w:rsidRPr="00607C48" w:rsidRDefault="009D7F69" w:rsidP="009D7F6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5  </w:t>
                      </w:r>
                      <w:r w:rsidRPr="00607C48">
                        <w:rPr>
                          <w:sz w:val="40"/>
                          <w:szCs w:val="40"/>
                        </w:rPr>
                        <w:t xml:space="preserve">  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406B9" wp14:editId="1FF6C3C3">
                <wp:simplePos x="0" y="0"/>
                <wp:positionH relativeFrom="column">
                  <wp:posOffset>1644871</wp:posOffset>
                </wp:positionH>
                <wp:positionV relativeFrom="paragraph">
                  <wp:posOffset>192405</wp:posOffset>
                </wp:positionV>
                <wp:extent cx="1313411" cy="914400"/>
                <wp:effectExtent l="0" t="0" r="2032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41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214E9" w14:textId="24F98259" w:rsidR="00607C48" w:rsidRPr="00607C48" w:rsidRDefault="00364C6F" w:rsidP="00607C4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="00607C48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607C48" w:rsidRPr="00607C48">
                              <w:rPr>
                                <w:sz w:val="40"/>
                                <w:szCs w:val="40"/>
                              </w:rPr>
                              <w:t xml:space="preserve">     6</w:t>
                            </w:r>
                          </w:p>
                          <w:p w14:paraId="3118E545" w14:textId="77777777" w:rsidR="00607C48" w:rsidRPr="00607C48" w:rsidRDefault="00607C48" w:rsidP="00607C4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07C48">
                              <w:rPr>
                                <w:sz w:val="40"/>
                                <w:szCs w:val="40"/>
                              </w:rPr>
                              <w:t>8        4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06B9" id="Text Box 4" o:spid="_x0000_s1029" type="#_x0000_t202" style="position:absolute;margin-left:129.5pt;margin-top:15.15pt;width:103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" fillcolor="white [3201]" strokeweight=".5pt">
                <v:textbox>
                  <w:txbxContent>
                    <w:p w14:paraId="1BF214E9" w14:textId="24F98259" w:rsidR="00607C48" w:rsidRPr="00607C48" w:rsidRDefault="00364C6F" w:rsidP="00607C4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0</w:t>
                      </w:r>
                      <w:r w:rsidR="00607C48">
                        <w:rPr>
                          <w:sz w:val="40"/>
                          <w:szCs w:val="40"/>
                        </w:rPr>
                        <w:t xml:space="preserve">   </w:t>
                      </w:r>
                      <w:r w:rsidR="00607C48" w:rsidRPr="00607C48">
                        <w:rPr>
                          <w:sz w:val="40"/>
                          <w:szCs w:val="40"/>
                        </w:rPr>
                        <w:t xml:space="preserve">     6</w:t>
                      </w:r>
                    </w:p>
                    <w:p w14:paraId="3118E545" w14:textId="77777777" w:rsidR="00607C48" w:rsidRPr="00607C48" w:rsidRDefault="00607C48" w:rsidP="00607C48">
                      <w:pPr>
                        <w:rPr>
                          <w:sz w:val="40"/>
                          <w:szCs w:val="40"/>
                        </w:rPr>
                      </w:pPr>
                      <w:r w:rsidRPr="00607C48">
                        <w:rPr>
                          <w:sz w:val="40"/>
                          <w:szCs w:val="40"/>
                        </w:rPr>
                        <w:t>8        4</w:t>
                      </w:r>
                    </w:p>
                  </w:txbxContent>
                </v:textbox>
              </v:shape>
            </w:pict>
          </mc:Fallback>
        </mc:AlternateContent>
      </w:r>
      <w:r w:rsidR="00364C6F">
        <w:rPr>
          <w:noProof/>
        </w:rPr>
        <w:drawing>
          <wp:inline distT="0" distB="0" distL="0" distR="0" wp14:anchorId="0CC4A60E" wp14:editId="4C119410">
            <wp:extent cx="1191242" cy="1462928"/>
            <wp:effectExtent l="0" t="254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5961" cy="14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C7C">
        <w:rPr>
          <w:noProof/>
        </w:rPr>
        <w:t xml:space="preserve">                                                      </w:t>
      </w:r>
      <w:r w:rsidR="00235C7C">
        <w:rPr>
          <w:noProof/>
        </w:rPr>
        <w:drawing>
          <wp:inline distT="0" distB="0" distL="0" distR="0" wp14:anchorId="322C8EF6" wp14:editId="58A18B45">
            <wp:extent cx="896677" cy="1272209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828" cy="127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18D5" w14:textId="0A7B367D" w:rsidR="009D7F69" w:rsidRPr="00235C7C" w:rsidRDefault="00235C7C">
      <w:pPr>
        <w:rPr>
          <w:sz w:val="28"/>
          <w:szCs w:val="28"/>
        </w:rPr>
      </w:pPr>
      <w:r>
        <w:rPr>
          <w:sz w:val="28"/>
          <w:szCs w:val="28"/>
        </w:rPr>
        <w:t>Tick the</w:t>
      </w:r>
      <w:r w:rsidR="009D7F69" w:rsidRPr="00235C7C">
        <w:rPr>
          <w:sz w:val="28"/>
          <w:szCs w:val="28"/>
        </w:rPr>
        <w:t xml:space="preserve"> shape </w:t>
      </w:r>
      <w:r>
        <w:rPr>
          <w:sz w:val="28"/>
          <w:szCs w:val="28"/>
        </w:rPr>
        <w:t xml:space="preserve">that </w:t>
      </w:r>
      <w:r w:rsidR="009D7F69" w:rsidRPr="00235C7C">
        <w:rPr>
          <w:sz w:val="28"/>
          <w:szCs w:val="28"/>
        </w:rPr>
        <w:t>has more than five vertices</w:t>
      </w:r>
      <w:r>
        <w:rPr>
          <w:sz w:val="28"/>
          <w:szCs w:val="28"/>
        </w:rPr>
        <w:t>.</w:t>
      </w:r>
    </w:p>
    <w:p w14:paraId="185CD4F9" w14:textId="33E601F3" w:rsidR="009D7F69" w:rsidRDefault="009D7F69">
      <w:r>
        <w:rPr>
          <w:noProof/>
        </w:rPr>
        <w:drawing>
          <wp:inline distT="0" distB="0" distL="0" distR="0" wp14:anchorId="484148B4" wp14:editId="0B8F00ED">
            <wp:extent cx="4524375" cy="16192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166D" w14:textId="2F9B6EBD" w:rsidR="00235C7C" w:rsidRPr="00235C7C" w:rsidRDefault="00235C7C">
      <w:pPr>
        <w:rPr>
          <w:sz w:val="28"/>
          <w:szCs w:val="28"/>
        </w:rPr>
      </w:pPr>
      <w:r w:rsidRPr="00235C7C">
        <w:rPr>
          <w:sz w:val="28"/>
          <w:szCs w:val="28"/>
        </w:rPr>
        <w:t>Tick the shape that has fewer than 6 vertices</w:t>
      </w:r>
    </w:p>
    <w:p w14:paraId="78F40BF1" w14:textId="143D2F62" w:rsidR="00235C7C" w:rsidRDefault="00235C7C">
      <w:r>
        <w:rPr>
          <w:noProof/>
        </w:rPr>
        <w:drawing>
          <wp:inline distT="0" distB="0" distL="0" distR="0" wp14:anchorId="121D1A27" wp14:editId="0181139A">
            <wp:extent cx="4105275" cy="1390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F8B10" w14:textId="63901205" w:rsidR="00236CF4" w:rsidRPr="00FE1D83" w:rsidRDefault="00236CF4">
      <w:pPr>
        <w:rPr>
          <w:sz w:val="28"/>
          <w:szCs w:val="28"/>
        </w:rPr>
      </w:pPr>
      <w:r w:rsidRPr="00FE1D83">
        <w:rPr>
          <w:sz w:val="28"/>
          <w:szCs w:val="28"/>
        </w:rPr>
        <w:t>Challenge</w:t>
      </w:r>
    </w:p>
    <w:p w14:paraId="41597E07" w14:textId="18E944F5" w:rsidR="00236CF4" w:rsidRDefault="00236CF4">
      <w:r>
        <w:rPr>
          <w:noProof/>
        </w:rPr>
        <w:drawing>
          <wp:inline distT="0" distB="0" distL="0" distR="0" wp14:anchorId="73AADCA0" wp14:editId="7CDECA60">
            <wp:extent cx="2495550" cy="1809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D83">
        <w:t xml:space="preserve">   </w:t>
      </w:r>
      <w:r w:rsidR="00FE1D83">
        <w:rPr>
          <w:noProof/>
        </w:rPr>
        <w:drawing>
          <wp:inline distT="0" distB="0" distL="0" distR="0" wp14:anchorId="480738DB" wp14:editId="581CF8D5">
            <wp:extent cx="3657600" cy="1228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CF4" w:rsidSect="00DE3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572AB" w14:textId="77777777" w:rsidR="003A070C" w:rsidRDefault="003A070C" w:rsidP="003A070C">
      <w:pPr>
        <w:spacing w:after="0" w:line="240" w:lineRule="auto"/>
      </w:pPr>
      <w:r>
        <w:separator/>
      </w:r>
    </w:p>
  </w:endnote>
  <w:endnote w:type="continuationSeparator" w:id="0">
    <w:p w14:paraId="66B347FA" w14:textId="77777777" w:rsidR="003A070C" w:rsidRDefault="003A070C" w:rsidP="003A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ECCF" w14:textId="77777777" w:rsidR="003A070C" w:rsidRDefault="003A070C" w:rsidP="003A070C">
      <w:pPr>
        <w:spacing w:after="0" w:line="240" w:lineRule="auto"/>
      </w:pPr>
      <w:r>
        <w:separator/>
      </w:r>
    </w:p>
  </w:footnote>
  <w:footnote w:type="continuationSeparator" w:id="0">
    <w:p w14:paraId="626E3B29" w14:textId="77777777" w:rsidR="003A070C" w:rsidRDefault="003A070C" w:rsidP="003A0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C"/>
    <w:rsid w:val="00235C7C"/>
    <w:rsid w:val="00236CF4"/>
    <w:rsid w:val="00364C6F"/>
    <w:rsid w:val="003A070C"/>
    <w:rsid w:val="00607C48"/>
    <w:rsid w:val="009D7F69"/>
    <w:rsid w:val="00B70FD1"/>
    <w:rsid w:val="00C62FCE"/>
    <w:rsid w:val="00DE330C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3627B"/>
  <w15:chartTrackingRefBased/>
  <w15:docId w15:val="{01BF6104-E6B1-40D5-9EF4-9E1B272D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330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70C"/>
  </w:style>
  <w:style w:type="paragraph" w:styleId="Footer">
    <w:name w:val="footer"/>
    <w:basedOn w:val="Normal"/>
    <w:link w:val="FooterChar"/>
    <w:uiPriority w:val="99"/>
    <w:unhideWhenUsed/>
    <w:rsid w:val="003A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2021-02-05T07:50:00Z</dcterms:created>
  <dcterms:modified xsi:type="dcterms:W3CDTF">2021-02-05T08:53:00Z</dcterms:modified>
</cp:coreProperties>
</file>