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196D0" w14:textId="4C4CDDB1" w:rsidR="00481141" w:rsidRPr="000E47CF" w:rsidRDefault="00481141" w:rsidP="00481141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/>
          <w:bCs/>
          <w:color w:val="333333"/>
          <w:kern w:val="24"/>
          <w:sz w:val="36"/>
          <w:szCs w:val="40"/>
        </w:rPr>
      </w:pPr>
      <w:r w:rsidRPr="000E47CF">
        <w:rPr>
          <w:rFonts w:ascii="Arial" w:eastAsiaTheme="minorEastAsia" w:hAnsi="Arial" w:cs="Arial"/>
          <w:b/>
          <w:bCs/>
          <w:color w:val="333333"/>
          <w:kern w:val="24"/>
          <w:sz w:val="36"/>
          <w:szCs w:val="40"/>
        </w:rPr>
        <w:t xml:space="preserve">Using the words in the box can you fill in the gaps? </w:t>
      </w:r>
    </w:p>
    <w:p w14:paraId="3BE1A911" w14:textId="77777777" w:rsidR="00481141" w:rsidRPr="000E47CF" w:rsidRDefault="00481141" w:rsidP="00481141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/>
          <w:bCs/>
          <w:color w:val="333333"/>
          <w:kern w:val="24"/>
          <w:sz w:val="36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81141" w:rsidRPr="000E47CF" w14:paraId="44627934" w14:textId="77777777" w:rsidTr="00481141">
        <w:tc>
          <w:tcPr>
            <w:tcW w:w="2254" w:type="dxa"/>
          </w:tcPr>
          <w:p w14:paraId="28AF2144" w14:textId="2FD1C1C3" w:rsidR="00481141" w:rsidRPr="000E47CF" w:rsidRDefault="00481141" w:rsidP="0048114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</w:pPr>
            <w:r w:rsidRPr="000E47CF"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  <w:t>Equator</w:t>
            </w:r>
          </w:p>
        </w:tc>
        <w:tc>
          <w:tcPr>
            <w:tcW w:w="2254" w:type="dxa"/>
          </w:tcPr>
          <w:p w14:paraId="619BE406" w14:textId="7E059CA7" w:rsidR="00481141" w:rsidRPr="000E47CF" w:rsidRDefault="00481141" w:rsidP="0048114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</w:pPr>
            <w:r w:rsidRPr="000E47CF"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  <w:t xml:space="preserve">latitude </w:t>
            </w:r>
          </w:p>
        </w:tc>
        <w:tc>
          <w:tcPr>
            <w:tcW w:w="2254" w:type="dxa"/>
          </w:tcPr>
          <w:p w14:paraId="3487AE78" w14:textId="6DB14A92" w:rsidR="00481141" w:rsidRPr="000E47CF" w:rsidRDefault="00481141" w:rsidP="0048114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</w:pPr>
            <w:r w:rsidRPr="000E47CF"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  <w:t>weather</w:t>
            </w:r>
          </w:p>
        </w:tc>
        <w:tc>
          <w:tcPr>
            <w:tcW w:w="2254" w:type="dxa"/>
          </w:tcPr>
          <w:p w14:paraId="543D07D6" w14:textId="18E2A7AB" w:rsidR="00481141" w:rsidRPr="000E47CF" w:rsidRDefault="00481141" w:rsidP="0048114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</w:pPr>
            <w:r w:rsidRPr="000E47CF"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  <w:t xml:space="preserve">North </w:t>
            </w:r>
          </w:p>
        </w:tc>
      </w:tr>
      <w:tr w:rsidR="00481141" w:rsidRPr="000E47CF" w14:paraId="4FDA4EAC" w14:textId="77777777" w:rsidTr="00481141">
        <w:tc>
          <w:tcPr>
            <w:tcW w:w="2254" w:type="dxa"/>
          </w:tcPr>
          <w:p w14:paraId="10D09F47" w14:textId="69B48BB3" w:rsidR="00481141" w:rsidRPr="000E47CF" w:rsidRDefault="00481141" w:rsidP="0048114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</w:pPr>
            <w:r w:rsidRPr="000E47CF"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  <w:t xml:space="preserve">Capricorn </w:t>
            </w:r>
          </w:p>
        </w:tc>
        <w:tc>
          <w:tcPr>
            <w:tcW w:w="2254" w:type="dxa"/>
          </w:tcPr>
          <w:p w14:paraId="2E7B2309" w14:textId="4EDEE92F" w:rsidR="00481141" w:rsidRPr="000E47CF" w:rsidRDefault="00481141" w:rsidP="0048114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</w:pPr>
            <w:r w:rsidRPr="000E47CF"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  <w:t xml:space="preserve">June </w:t>
            </w:r>
          </w:p>
        </w:tc>
        <w:tc>
          <w:tcPr>
            <w:tcW w:w="2254" w:type="dxa"/>
          </w:tcPr>
          <w:p w14:paraId="44FBEB9B" w14:textId="7CB2BA13" w:rsidR="00481141" w:rsidRPr="000E47CF" w:rsidRDefault="00481141" w:rsidP="0048114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</w:pPr>
            <w:r w:rsidRPr="000E47CF"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  <w:t xml:space="preserve">December </w:t>
            </w:r>
          </w:p>
        </w:tc>
        <w:tc>
          <w:tcPr>
            <w:tcW w:w="2254" w:type="dxa"/>
          </w:tcPr>
          <w:p w14:paraId="0F8A8343" w14:textId="6C701801" w:rsidR="00481141" w:rsidRPr="000E47CF" w:rsidRDefault="00481141" w:rsidP="0048114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</w:pPr>
            <w:r w:rsidRPr="000E47CF">
              <w:rPr>
                <w:rFonts w:ascii="Arial" w:eastAsiaTheme="minorEastAsia" w:hAnsi="Arial" w:cs="Arial"/>
                <w:b/>
                <w:bCs/>
                <w:color w:val="333333"/>
                <w:kern w:val="24"/>
                <w:sz w:val="36"/>
                <w:szCs w:val="40"/>
              </w:rPr>
              <w:t xml:space="preserve">Northern </w:t>
            </w:r>
          </w:p>
        </w:tc>
      </w:tr>
    </w:tbl>
    <w:p w14:paraId="3A61CFFB" w14:textId="77777777" w:rsidR="00481141" w:rsidRPr="000E47CF" w:rsidRDefault="00481141" w:rsidP="00481141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/>
          <w:bCs/>
          <w:color w:val="333333"/>
          <w:kern w:val="24"/>
          <w:sz w:val="36"/>
          <w:szCs w:val="40"/>
        </w:rPr>
      </w:pPr>
    </w:p>
    <w:p w14:paraId="63643757" w14:textId="15A01C13" w:rsidR="00481141" w:rsidRPr="000E47CF" w:rsidRDefault="00481141" w:rsidP="0048114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u w:val="single"/>
        </w:rPr>
      </w:pPr>
      <w:bookmarkStart w:id="0" w:name="_GoBack"/>
      <w:r w:rsidRPr="000E47CF">
        <w:rPr>
          <w:rFonts w:ascii="Arial" w:eastAsiaTheme="minorEastAsia" w:hAnsi="Arial" w:cs="Arial"/>
          <w:b/>
          <w:bCs/>
          <w:color w:val="333333"/>
          <w:kern w:val="24"/>
          <w:sz w:val="36"/>
          <w:szCs w:val="40"/>
          <w:u w:val="single"/>
        </w:rPr>
        <w:t>The Tropics of Cancer</w:t>
      </w:r>
    </w:p>
    <w:bookmarkEnd w:id="0"/>
    <w:p w14:paraId="16ABDEAC" w14:textId="72569839" w:rsidR="00481141" w:rsidRPr="000E47CF" w:rsidRDefault="00481141" w:rsidP="0048114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</w:rPr>
      </w:pP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Tropic of Cancer is a line </w:t>
      </w:r>
      <w:proofErr w:type="gramStart"/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of  </w:t>
      </w:r>
      <w:r w:rsid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_</w:t>
      </w:r>
      <w:proofErr w:type="gramEnd"/>
      <w:r w:rsid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__________</w:t>
      </w: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                    currently positioned at 23°</w:t>
      </w:r>
      <w:r w:rsid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___________  </w:t>
      </w: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of the Equator.</w:t>
      </w:r>
    </w:p>
    <w:p w14:paraId="5A8A2CB2" w14:textId="35D7D6AE" w:rsidR="00481141" w:rsidRPr="000E47CF" w:rsidRDefault="000E47CF" w:rsidP="0048114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</w:rPr>
      </w:pP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Another name</w:t>
      </w:r>
      <w:r w:rsidR="00481141"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 for the Tropic of Cancer is the                               Tropic. </w:t>
      </w:r>
    </w:p>
    <w:p w14:paraId="01E19C0F" w14:textId="477A3201" w:rsidR="00481141" w:rsidRPr="000E47CF" w:rsidRDefault="00481141" w:rsidP="00481141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4C4C4C"/>
          <w:kern w:val="24"/>
          <w:sz w:val="36"/>
          <w:szCs w:val="40"/>
        </w:rPr>
      </w:pP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The Northern Tropic is the point where once a year the sun appears directly overhead the most northerly part of the Earth. This event happens in the</w:t>
      </w:r>
      <w:r w:rsid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 month </w:t>
      </w:r>
      <w:proofErr w:type="gramStart"/>
      <w:r w:rsid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of  _</w:t>
      </w:r>
      <w:proofErr w:type="gramEnd"/>
      <w:r w:rsid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__________</w:t>
      </w: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           .</w:t>
      </w:r>
    </w:p>
    <w:p w14:paraId="3453940C" w14:textId="77777777" w:rsidR="000E47CF" w:rsidRDefault="000E47CF" w:rsidP="00481141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/>
          <w:bCs/>
          <w:color w:val="333333"/>
          <w:kern w:val="24"/>
          <w:sz w:val="36"/>
          <w:szCs w:val="40"/>
        </w:rPr>
      </w:pPr>
    </w:p>
    <w:p w14:paraId="14474DE1" w14:textId="036D5D47" w:rsidR="00481141" w:rsidRPr="000E47CF" w:rsidRDefault="00481141" w:rsidP="00481141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/>
          <w:bCs/>
          <w:color w:val="333333"/>
          <w:kern w:val="24"/>
          <w:sz w:val="36"/>
          <w:szCs w:val="40"/>
          <w:u w:val="single"/>
        </w:rPr>
      </w:pPr>
      <w:r w:rsidRPr="000E47CF">
        <w:rPr>
          <w:rFonts w:ascii="Arial" w:eastAsiaTheme="minorEastAsia" w:hAnsi="Arial" w:cs="Arial"/>
          <w:b/>
          <w:bCs/>
          <w:color w:val="333333"/>
          <w:kern w:val="24"/>
          <w:sz w:val="36"/>
          <w:szCs w:val="40"/>
          <w:u w:val="single"/>
        </w:rPr>
        <w:t>The Tropic of Capricorn</w:t>
      </w:r>
    </w:p>
    <w:p w14:paraId="0E837C45" w14:textId="77D3F218" w:rsidR="00481141" w:rsidRPr="000E47CF" w:rsidRDefault="00481141" w:rsidP="0048114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</w:rPr>
      </w:pP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Tropic of   </w:t>
      </w:r>
      <w:r w:rsid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____________</w:t>
      </w:r>
      <w:proofErr w:type="gramStart"/>
      <w:r w:rsid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_ </w:t>
      </w: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 is</w:t>
      </w:r>
      <w:proofErr w:type="gramEnd"/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 another line of latitude currently positioned at 23° south of the </w:t>
      </w:r>
      <w:r w:rsid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____________</w:t>
      </w: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                 . The Sout</w:t>
      </w:r>
      <w:r w:rsidR="000E47CF"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hern Tropic is another name</w:t>
      </w: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 for the Tropic of Capricorn. The Tropic of Capricorn is the point where once a year the sun appears directly overhead the most southerly part of the Earth. This ev</w:t>
      </w:r>
      <w:r w:rsid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ent happens in the month of _______________</w:t>
      </w: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             . </w:t>
      </w:r>
    </w:p>
    <w:p w14:paraId="106D5357" w14:textId="167386AB" w:rsidR="00481141" w:rsidRPr="000E47CF" w:rsidRDefault="00481141" w:rsidP="0048114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</w:rPr>
      </w:pP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These areas of the Earth known as The Tropics are </w:t>
      </w:r>
      <w:r w:rsid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>characterised by warm to hot   ______________</w:t>
      </w:r>
      <w:r w:rsidRPr="000E47CF">
        <w:rPr>
          <w:rFonts w:ascii="Arial" w:eastAsiaTheme="minorEastAsia" w:hAnsi="Arial" w:cs="Arial"/>
          <w:color w:val="4C4C4C"/>
          <w:kern w:val="24"/>
          <w:sz w:val="36"/>
          <w:szCs w:val="40"/>
        </w:rPr>
        <w:t xml:space="preserve">             and lush vegetation. </w:t>
      </w:r>
    </w:p>
    <w:sectPr w:rsidR="00481141" w:rsidRPr="000E47C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03259" w14:textId="77777777" w:rsidR="00481141" w:rsidRDefault="00481141" w:rsidP="00481141">
      <w:pPr>
        <w:spacing w:after="0" w:line="240" w:lineRule="auto"/>
      </w:pPr>
      <w:r>
        <w:separator/>
      </w:r>
    </w:p>
  </w:endnote>
  <w:endnote w:type="continuationSeparator" w:id="0">
    <w:p w14:paraId="0457520F" w14:textId="77777777" w:rsidR="00481141" w:rsidRDefault="00481141" w:rsidP="0048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EC080" w14:textId="77777777" w:rsidR="00481141" w:rsidRDefault="00481141" w:rsidP="00481141">
      <w:pPr>
        <w:spacing w:after="0" w:line="240" w:lineRule="auto"/>
      </w:pPr>
      <w:r>
        <w:separator/>
      </w:r>
    </w:p>
  </w:footnote>
  <w:footnote w:type="continuationSeparator" w:id="0">
    <w:p w14:paraId="083F077F" w14:textId="77777777" w:rsidR="00481141" w:rsidRDefault="00481141" w:rsidP="0048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52790" w14:textId="7768A031" w:rsidR="00481141" w:rsidRPr="00481141" w:rsidRDefault="00481141" w:rsidP="00481141">
    <w:pPr>
      <w:pStyle w:val="Header"/>
      <w:jc w:val="center"/>
      <w:rPr>
        <w:rFonts w:ascii="Arial" w:hAnsi="Arial" w:cs="Arial"/>
        <w:sz w:val="36"/>
        <w:szCs w:val="36"/>
        <w:u w:val="single"/>
      </w:rPr>
    </w:pPr>
    <w:r w:rsidRPr="00481141">
      <w:rPr>
        <w:rFonts w:ascii="Arial" w:hAnsi="Arial" w:cs="Arial"/>
        <w:sz w:val="36"/>
        <w:szCs w:val="36"/>
        <w:u w:val="single"/>
      </w:rPr>
      <w:t>Geography Activity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41"/>
    <w:rsid w:val="000E47CF"/>
    <w:rsid w:val="0048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4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1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141"/>
  </w:style>
  <w:style w:type="paragraph" w:styleId="Footer">
    <w:name w:val="footer"/>
    <w:basedOn w:val="Normal"/>
    <w:link w:val="FooterChar"/>
    <w:uiPriority w:val="99"/>
    <w:unhideWhenUsed/>
    <w:rsid w:val="00481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141"/>
  </w:style>
  <w:style w:type="table" w:styleId="TableGrid">
    <w:name w:val="Table Grid"/>
    <w:basedOn w:val="TableNormal"/>
    <w:uiPriority w:val="39"/>
    <w:rsid w:val="0048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1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141"/>
  </w:style>
  <w:style w:type="paragraph" w:styleId="Footer">
    <w:name w:val="footer"/>
    <w:basedOn w:val="Normal"/>
    <w:link w:val="FooterChar"/>
    <w:uiPriority w:val="99"/>
    <w:unhideWhenUsed/>
    <w:rsid w:val="00481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141"/>
  </w:style>
  <w:style w:type="table" w:styleId="TableGrid">
    <w:name w:val="Table Grid"/>
    <w:basedOn w:val="TableNormal"/>
    <w:uiPriority w:val="39"/>
    <w:rsid w:val="0048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Hall</dc:creator>
  <cp:keywords/>
  <dc:description/>
  <cp:lastModifiedBy>Kilmartin, Rachel</cp:lastModifiedBy>
  <cp:revision>2</cp:revision>
  <dcterms:created xsi:type="dcterms:W3CDTF">2021-01-17T16:38:00Z</dcterms:created>
  <dcterms:modified xsi:type="dcterms:W3CDTF">2021-01-19T09:29:00Z</dcterms:modified>
</cp:coreProperties>
</file>