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45B1C" w14:textId="4F5D8CA0" w:rsidR="00863BC6" w:rsidRPr="00A462CC" w:rsidRDefault="00A462CC">
      <w:pPr>
        <w:rPr>
          <w:sz w:val="32"/>
          <w:szCs w:val="32"/>
        </w:rPr>
      </w:pPr>
      <w:r w:rsidRPr="00A462CC">
        <w:rPr>
          <w:sz w:val="32"/>
          <w:szCs w:val="32"/>
          <w:u w:val="single"/>
        </w:rPr>
        <w:t xml:space="preserve">My Letter to </w:t>
      </w:r>
      <w:proofErr w:type="spellStart"/>
      <w:r w:rsidRPr="00A462CC">
        <w:rPr>
          <w:sz w:val="32"/>
          <w:szCs w:val="32"/>
          <w:u w:val="single"/>
        </w:rPr>
        <w:t>Hengist</w:t>
      </w:r>
      <w:proofErr w:type="spellEnd"/>
      <w:r w:rsidRPr="00A462CC">
        <w:rPr>
          <w:sz w:val="32"/>
          <w:szCs w:val="32"/>
          <w:u w:val="single"/>
        </w:rPr>
        <w:t xml:space="preserve"> and </w:t>
      </w:r>
      <w:proofErr w:type="spellStart"/>
      <w:r w:rsidRPr="00A462CC">
        <w:rPr>
          <w:sz w:val="32"/>
          <w:szCs w:val="32"/>
          <w:u w:val="single"/>
        </w:rPr>
        <w:t>Horsa</w:t>
      </w:r>
      <w:proofErr w:type="spellEnd"/>
    </w:p>
    <w:p w14:paraId="52E8B0A3" w14:textId="43CD473D" w:rsidR="00A462CC" w:rsidRPr="00A462CC" w:rsidRDefault="00A462CC">
      <w:pPr>
        <w:rPr>
          <w:sz w:val="32"/>
          <w:szCs w:val="32"/>
        </w:rPr>
      </w:pPr>
    </w:p>
    <w:p w14:paraId="3532C9D3" w14:textId="22ABC417" w:rsidR="00A462CC" w:rsidRPr="00A462CC" w:rsidRDefault="00A462CC">
      <w:pPr>
        <w:rPr>
          <w:sz w:val="32"/>
          <w:szCs w:val="32"/>
        </w:rPr>
      </w:pPr>
      <w:r w:rsidRPr="00A462CC">
        <w:rPr>
          <w:sz w:val="32"/>
          <w:szCs w:val="32"/>
        </w:rPr>
        <w:t>Remember that you are trying to persuade the brothers to help you so you will want to say lots of positive things about them and give them a good reason for why they should help you.</w:t>
      </w:r>
    </w:p>
    <w:p w14:paraId="328E6C6A" w14:textId="1CE1F1FB" w:rsidR="00A462CC" w:rsidRPr="00A462CC" w:rsidRDefault="00A462CC">
      <w:pPr>
        <w:rPr>
          <w:sz w:val="32"/>
          <w:szCs w:val="32"/>
        </w:rPr>
      </w:pPr>
    </w:p>
    <w:p w14:paraId="230CEB00" w14:textId="570D1661" w:rsidR="00A462CC" w:rsidRPr="00A462CC" w:rsidRDefault="00A462CC">
      <w:pPr>
        <w:rPr>
          <w:rFonts w:ascii="Apple Chancery" w:hAnsi="Apple Chancery" w:cs="Apple Chancery"/>
          <w:sz w:val="32"/>
          <w:szCs w:val="32"/>
        </w:rPr>
      </w:pPr>
      <w:r w:rsidRPr="00A462CC">
        <w:rPr>
          <w:rFonts w:ascii="Apple Chancery" w:hAnsi="Apple Chancery" w:cs="Apple Chancery" w:hint="cs"/>
          <w:sz w:val="32"/>
          <w:szCs w:val="32"/>
        </w:rPr>
        <w:t xml:space="preserve">To the brothers, </w:t>
      </w:r>
      <w:proofErr w:type="spellStart"/>
      <w:r w:rsidRPr="00A462CC">
        <w:rPr>
          <w:rFonts w:ascii="Apple Chancery" w:hAnsi="Apple Chancery" w:cs="Apple Chancery" w:hint="cs"/>
          <w:sz w:val="32"/>
          <w:szCs w:val="32"/>
        </w:rPr>
        <w:t>Hengist</w:t>
      </w:r>
      <w:proofErr w:type="spellEnd"/>
      <w:r w:rsidRPr="00A462CC">
        <w:rPr>
          <w:rFonts w:ascii="Apple Chancery" w:hAnsi="Apple Chancery" w:cs="Apple Chancery" w:hint="cs"/>
          <w:sz w:val="32"/>
          <w:szCs w:val="32"/>
        </w:rPr>
        <w:t xml:space="preserve"> and </w:t>
      </w:r>
      <w:proofErr w:type="spellStart"/>
      <w:r w:rsidRPr="00A462CC">
        <w:rPr>
          <w:rFonts w:ascii="Apple Chancery" w:hAnsi="Apple Chancery" w:cs="Apple Chancery" w:hint="cs"/>
          <w:sz w:val="32"/>
          <w:szCs w:val="32"/>
        </w:rPr>
        <w:t>Horsa</w:t>
      </w:r>
      <w:proofErr w:type="spellEnd"/>
      <w:r w:rsidRPr="00A462CC">
        <w:rPr>
          <w:rFonts w:ascii="Apple Chancery" w:hAnsi="Apple Chancery" w:cs="Apple Chancery" w:hint="cs"/>
          <w:sz w:val="32"/>
          <w:szCs w:val="32"/>
        </w:rPr>
        <w:t>,</w:t>
      </w:r>
    </w:p>
    <w:p w14:paraId="586775BF" w14:textId="141D13B4" w:rsidR="00A462CC" w:rsidRDefault="00A462CC">
      <w:pPr>
        <w:rPr>
          <w:sz w:val="28"/>
          <w:szCs w:val="28"/>
        </w:rPr>
      </w:pPr>
    </w:p>
    <w:p w14:paraId="3A89A8C6" w14:textId="1E9A4EE0" w:rsidR="00A462CC" w:rsidRDefault="00AA5C0D">
      <w:pPr>
        <w:rPr>
          <w:sz w:val="28"/>
          <w:szCs w:val="28"/>
        </w:rPr>
      </w:pPr>
      <w:r>
        <w:rPr>
          <w:sz w:val="28"/>
          <w:szCs w:val="28"/>
        </w:rPr>
        <w:t xml:space="preserve">I am King Vortigern of England and I need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help. You are the ……………………</w:t>
      </w:r>
    </w:p>
    <w:p w14:paraId="1F587A99" w14:textId="2063FEF9" w:rsidR="00A462CC" w:rsidRDefault="00A462CC">
      <w:pPr>
        <w:rPr>
          <w:sz w:val="28"/>
          <w:szCs w:val="28"/>
        </w:rPr>
      </w:pPr>
    </w:p>
    <w:p w14:paraId="2FAD3B45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739638F" w14:textId="23C78323" w:rsidR="00A462CC" w:rsidRDefault="00A462CC">
      <w:pPr>
        <w:rPr>
          <w:sz w:val="28"/>
          <w:szCs w:val="28"/>
        </w:rPr>
      </w:pPr>
    </w:p>
    <w:p w14:paraId="3B188C04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7FE8A9D" w14:textId="37C04D45" w:rsidR="00A462CC" w:rsidRDefault="00A462CC">
      <w:pPr>
        <w:rPr>
          <w:sz w:val="28"/>
          <w:szCs w:val="28"/>
        </w:rPr>
      </w:pPr>
    </w:p>
    <w:p w14:paraId="14E502B7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7612568" w14:textId="30A5EA97" w:rsidR="00A462CC" w:rsidRDefault="00A462CC">
      <w:pPr>
        <w:rPr>
          <w:sz w:val="28"/>
          <w:szCs w:val="28"/>
        </w:rPr>
      </w:pPr>
    </w:p>
    <w:p w14:paraId="01D162F8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82580F7" w14:textId="58CE7266" w:rsidR="00A462CC" w:rsidRDefault="00A462CC">
      <w:pPr>
        <w:rPr>
          <w:sz w:val="28"/>
          <w:szCs w:val="28"/>
        </w:rPr>
      </w:pPr>
    </w:p>
    <w:p w14:paraId="552AC50E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30796A4" w14:textId="64D67BC2" w:rsidR="00A462CC" w:rsidRDefault="00A462CC">
      <w:pPr>
        <w:rPr>
          <w:sz w:val="28"/>
          <w:szCs w:val="28"/>
        </w:rPr>
      </w:pPr>
    </w:p>
    <w:p w14:paraId="7FF27D2B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356B1DF" w14:textId="14B8CD90" w:rsidR="00A462CC" w:rsidRDefault="00A462CC">
      <w:pPr>
        <w:rPr>
          <w:sz w:val="28"/>
          <w:szCs w:val="28"/>
        </w:rPr>
      </w:pPr>
    </w:p>
    <w:p w14:paraId="3849ACA3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0B2D95E" w14:textId="7D70B99C" w:rsidR="00A462CC" w:rsidRDefault="00A462CC">
      <w:pPr>
        <w:rPr>
          <w:sz w:val="28"/>
          <w:szCs w:val="28"/>
        </w:rPr>
      </w:pPr>
    </w:p>
    <w:p w14:paraId="1A28EAA5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88D920D" w14:textId="2EBE8154" w:rsidR="00A462CC" w:rsidRDefault="00A462CC">
      <w:pPr>
        <w:rPr>
          <w:sz w:val="28"/>
          <w:szCs w:val="28"/>
        </w:rPr>
      </w:pPr>
    </w:p>
    <w:p w14:paraId="43AA633E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D742EA2" w14:textId="7AAE25D9" w:rsidR="00A462CC" w:rsidRDefault="00A462CC">
      <w:pPr>
        <w:rPr>
          <w:sz w:val="28"/>
          <w:szCs w:val="28"/>
        </w:rPr>
      </w:pPr>
    </w:p>
    <w:p w14:paraId="3CA09ABD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5EEFE5B" w14:textId="785D088B" w:rsidR="00A462CC" w:rsidRDefault="00A462CC">
      <w:pPr>
        <w:rPr>
          <w:sz w:val="28"/>
          <w:szCs w:val="28"/>
        </w:rPr>
      </w:pPr>
    </w:p>
    <w:p w14:paraId="215ECD7D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41DAC11" w14:textId="4CFDE88F" w:rsidR="00A462CC" w:rsidRDefault="00A462CC">
      <w:pPr>
        <w:rPr>
          <w:sz w:val="28"/>
          <w:szCs w:val="28"/>
        </w:rPr>
      </w:pPr>
    </w:p>
    <w:p w14:paraId="368286CC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E848BE3" w14:textId="14B5172B" w:rsidR="0006042E" w:rsidRPr="00A462CC" w:rsidRDefault="0006042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68366" wp14:editId="3254655B">
                <wp:simplePos x="0" y="0"/>
                <wp:positionH relativeFrom="column">
                  <wp:posOffset>0</wp:posOffset>
                </wp:positionH>
                <wp:positionV relativeFrom="paragraph">
                  <wp:posOffset>25491</wp:posOffset>
                </wp:positionV>
                <wp:extent cx="5693229" cy="1839685"/>
                <wp:effectExtent l="0" t="0" r="952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229" cy="1839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46EA3" w14:textId="243DCA1B" w:rsidR="0006042E" w:rsidRPr="0006042E" w:rsidRDefault="0006042E">
                            <w:r w:rsidRPr="0006042E">
                              <w:t>Word Bank</w:t>
                            </w:r>
                          </w:p>
                          <w:p w14:paraId="717F3969" w14:textId="0E18785E" w:rsidR="0006042E" w:rsidRPr="0006042E" w:rsidRDefault="0006042E">
                            <w:r w:rsidRPr="0006042E">
                              <w:t>These words could be helpful for you when you’re writing your letter asking the brothers to help you</w:t>
                            </w:r>
                          </w:p>
                          <w:p w14:paraId="5B50EDD1" w14:textId="4AC043A4" w:rsidR="0006042E" w:rsidRPr="0006042E" w:rsidRDefault="0006042E" w:rsidP="0006042E">
                            <w:pPr>
                              <w:jc w:val="center"/>
                            </w:pPr>
                          </w:p>
                          <w:p w14:paraId="4CEFC6D0" w14:textId="7E1F3F1D" w:rsidR="0006042E" w:rsidRPr="0006042E" w:rsidRDefault="0006042E" w:rsidP="0006042E">
                            <w:pPr>
                              <w:jc w:val="center"/>
                            </w:pPr>
                            <w:r>
                              <w:t>b</w:t>
                            </w:r>
                            <w:r w:rsidRPr="0006042E">
                              <w:t>ravest</w:t>
                            </w:r>
                            <w:r>
                              <w:tab/>
                            </w:r>
                            <w:r w:rsidRPr="0006042E">
                              <w:tab/>
                              <w:t>strongest</w:t>
                            </w:r>
                            <w:r w:rsidRPr="0006042E">
                              <w:tab/>
                            </w:r>
                            <w:r>
                              <w:tab/>
                            </w:r>
                            <w:r w:rsidRPr="0006042E">
                              <w:t>cleverest</w:t>
                            </w:r>
                            <w:r w:rsidRPr="0006042E">
                              <w:tab/>
                            </w:r>
                            <w:r>
                              <w:tab/>
                            </w:r>
                            <w:r w:rsidRPr="0006042E">
                              <w:t>warriors</w:t>
                            </w:r>
                          </w:p>
                          <w:p w14:paraId="75AF9735" w14:textId="6C48D24C" w:rsidR="0006042E" w:rsidRPr="0006042E" w:rsidRDefault="0006042E" w:rsidP="0006042E">
                            <w:pPr>
                              <w:jc w:val="center"/>
                            </w:pPr>
                          </w:p>
                          <w:p w14:paraId="40B8AC2A" w14:textId="0FC5409C" w:rsidR="0006042E" w:rsidRPr="0006042E" w:rsidRDefault="0006042E" w:rsidP="0006042E">
                            <w:pPr>
                              <w:jc w:val="center"/>
                            </w:pPr>
                            <w:r w:rsidRPr="0006042E">
                              <w:t>Picts</w:t>
                            </w:r>
                            <w:r w:rsidRPr="0006042E">
                              <w:tab/>
                            </w:r>
                            <w:r>
                              <w:tab/>
                            </w:r>
                            <w:r w:rsidRPr="0006042E">
                              <w:tab/>
                              <w:t>horrible</w:t>
                            </w:r>
                            <w:r>
                              <w:tab/>
                            </w:r>
                            <w:r w:rsidRPr="0006042E">
                              <w:tab/>
                              <w:t>nasty</w:t>
                            </w:r>
                            <w:r w:rsidRPr="0006042E">
                              <w:tab/>
                            </w:r>
                            <w:r>
                              <w:tab/>
                            </w:r>
                            <w:r w:rsidRPr="0006042E">
                              <w:tab/>
                              <w:t>invade</w:t>
                            </w:r>
                          </w:p>
                          <w:p w14:paraId="454BCA4E" w14:textId="079CE37D" w:rsidR="0006042E" w:rsidRPr="0006042E" w:rsidRDefault="0006042E" w:rsidP="0006042E">
                            <w:pPr>
                              <w:jc w:val="center"/>
                            </w:pPr>
                          </w:p>
                          <w:p w14:paraId="28CFDB06" w14:textId="1D4C6AEE" w:rsidR="0006042E" w:rsidRPr="0006042E" w:rsidRDefault="0006042E" w:rsidP="0006042E">
                            <w:pPr>
                              <w:jc w:val="center"/>
                            </w:pPr>
                            <w:r>
                              <w:t>g</w:t>
                            </w:r>
                            <w:r w:rsidRPr="0006042E">
                              <w:t>old</w:t>
                            </w:r>
                            <w:r w:rsidRPr="0006042E">
                              <w:tab/>
                            </w:r>
                            <w:r>
                              <w:tab/>
                            </w:r>
                            <w:r w:rsidRPr="0006042E">
                              <w:tab/>
                              <w:t>silver</w:t>
                            </w:r>
                            <w:r w:rsidRPr="0006042E">
                              <w:tab/>
                            </w:r>
                            <w:r>
                              <w:tab/>
                            </w:r>
                            <w:r w:rsidRPr="0006042E">
                              <w:tab/>
                              <w:t>jewels</w:t>
                            </w:r>
                            <w:r w:rsidRPr="0006042E">
                              <w:tab/>
                            </w:r>
                            <w:r>
                              <w:tab/>
                            </w:r>
                            <w:r w:rsidRPr="0006042E">
                              <w:tab/>
                              <w:t>island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683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pt;width:448.3pt;height:1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" fillcolor="white [3201]" strokeweight=".5pt">
                <v:textbox>
                  <w:txbxContent>
                    <w:p w14:paraId="68246EA3" w14:textId="243DCA1B" w:rsidR="0006042E" w:rsidRPr="0006042E" w:rsidRDefault="0006042E">
                      <w:r w:rsidRPr="0006042E">
                        <w:t>Word Bank</w:t>
                      </w:r>
                    </w:p>
                    <w:p w14:paraId="717F3969" w14:textId="0E18785E" w:rsidR="0006042E" w:rsidRPr="0006042E" w:rsidRDefault="0006042E">
                      <w:r w:rsidRPr="0006042E">
                        <w:t>These words could be helpful for you when you’re writing your letter asking the brothers to help you</w:t>
                      </w:r>
                    </w:p>
                    <w:p w14:paraId="5B50EDD1" w14:textId="4AC043A4" w:rsidR="0006042E" w:rsidRPr="0006042E" w:rsidRDefault="0006042E" w:rsidP="0006042E">
                      <w:pPr>
                        <w:jc w:val="center"/>
                      </w:pPr>
                    </w:p>
                    <w:p w14:paraId="4CEFC6D0" w14:textId="7E1F3F1D" w:rsidR="0006042E" w:rsidRPr="0006042E" w:rsidRDefault="0006042E" w:rsidP="0006042E">
                      <w:pPr>
                        <w:jc w:val="center"/>
                      </w:pPr>
                      <w:r>
                        <w:t>b</w:t>
                      </w:r>
                      <w:r w:rsidRPr="0006042E">
                        <w:t>ravest</w:t>
                      </w:r>
                      <w:r>
                        <w:tab/>
                      </w:r>
                      <w:r w:rsidRPr="0006042E">
                        <w:tab/>
                        <w:t>strongest</w:t>
                      </w:r>
                      <w:r w:rsidRPr="0006042E">
                        <w:tab/>
                      </w:r>
                      <w:r>
                        <w:tab/>
                      </w:r>
                      <w:r w:rsidRPr="0006042E">
                        <w:t>cleverest</w:t>
                      </w:r>
                      <w:r w:rsidRPr="0006042E">
                        <w:tab/>
                      </w:r>
                      <w:r>
                        <w:tab/>
                      </w:r>
                      <w:r w:rsidRPr="0006042E">
                        <w:t>warriors</w:t>
                      </w:r>
                    </w:p>
                    <w:p w14:paraId="75AF9735" w14:textId="6C48D24C" w:rsidR="0006042E" w:rsidRPr="0006042E" w:rsidRDefault="0006042E" w:rsidP="0006042E">
                      <w:pPr>
                        <w:jc w:val="center"/>
                      </w:pPr>
                    </w:p>
                    <w:p w14:paraId="40B8AC2A" w14:textId="0FC5409C" w:rsidR="0006042E" w:rsidRPr="0006042E" w:rsidRDefault="0006042E" w:rsidP="0006042E">
                      <w:pPr>
                        <w:jc w:val="center"/>
                      </w:pPr>
                      <w:r w:rsidRPr="0006042E">
                        <w:t>Picts</w:t>
                      </w:r>
                      <w:r w:rsidRPr="0006042E">
                        <w:tab/>
                      </w:r>
                      <w:r>
                        <w:tab/>
                      </w:r>
                      <w:r w:rsidRPr="0006042E">
                        <w:tab/>
                        <w:t>horrible</w:t>
                      </w:r>
                      <w:r>
                        <w:tab/>
                      </w:r>
                      <w:r w:rsidRPr="0006042E">
                        <w:tab/>
                        <w:t>nasty</w:t>
                      </w:r>
                      <w:r w:rsidRPr="0006042E">
                        <w:tab/>
                      </w:r>
                      <w:r>
                        <w:tab/>
                      </w:r>
                      <w:r w:rsidRPr="0006042E">
                        <w:tab/>
                        <w:t>invade</w:t>
                      </w:r>
                    </w:p>
                    <w:p w14:paraId="454BCA4E" w14:textId="079CE37D" w:rsidR="0006042E" w:rsidRPr="0006042E" w:rsidRDefault="0006042E" w:rsidP="0006042E">
                      <w:pPr>
                        <w:jc w:val="center"/>
                      </w:pPr>
                    </w:p>
                    <w:p w14:paraId="28CFDB06" w14:textId="1D4C6AEE" w:rsidR="0006042E" w:rsidRPr="0006042E" w:rsidRDefault="0006042E" w:rsidP="0006042E">
                      <w:pPr>
                        <w:jc w:val="center"/>
                      </w:pPr>
                      <w:r>
                        <w:t>g</w:t>
                      </w:r>
                      <w:r w:rsidRPr="0006042E">
                        <w:t>old</w:t>
                      </w:r>
                      <w:r w:rsidRPr="0006042E">
                        <w:tab/>
                      </w:r>
                      <w:r>
                        <w:tab/>
                      </w:r>
                      <w:r w:rsidRPr="0006042E">
                        <w:tab/>
                        <w:t>silver</w:t>
                      </w:r>
                      <w:r w:rsidRPr="0006042E">
                        <w:tab/>
                      </w:r>
                      <w:r>
                        <w:tab/>
                      </w:r>
                      <w:r w:rsidRPr="0006042E">
                        <w:tab/>
                        <w:t>jewels</w:t>
                      </w:r>
                      <w:r w:rsidRPr="0006042E">
                        <w:tab/>
                      </w:r>
                      <w:r>
                        <w:tab/>
                      </w:r>
                      <w:r w:rsidRPr="0006042E">
                        <w:tab/>
                        <w:t>island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42E" w:rsidRPr="00A46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CC"/>
    <w:rsid w:val="0006042E"/>
    <w:rsid w:val="00744BE0"/>
    <w:rsid w:val="00A462CC"/>
    <w:rsid w:val="00AA3195"/>
    <w:rsid w:val="00AA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9054"/>
  <w15:chartTrackingRefBased/>
  <w15:docId w15:val="{42ABD2C5-5F82-FC49-B395-82A44212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3</cp:revision>
  <dcterms:created xsi:type="dcterms:W3CDTF">2021-01-28T11:29:00Z</dcterms:created>
  <dcterms:modified xsi:type="dcterms:W3CDTF">2021-01-28T13:20:00Z</dcterms:modified>
</cp:coreProperties>
</file>