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D47EB" w14:textId="651C67D2" w:rsidR="008701A0" w:rsidRDefault="008701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7E046" wp14:editId="7BE7AD0C">
                <wp:simplePos x="0" y="0"/>
                <wp:positionH relativeFrom="column">
                  <wp:posOffset>8665029</wp:posOffset>
                </wp:positionH>
                <wp:positionV relativeFrom="paragraph">
                  <wp:posOffset>2764971</wp:posOffset>
                </wp:positionV>
                <wp:extent cx="108857" cy="3178629"/>
                <wp:effectExtent l="0" t="0" r="2476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57" cy="31786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58FFF" id="Rectangle 2" o:spid="_x0000_s1026" style="position:absolute;margin-left:682.3pt;margin-top:217.7pt;width:8.55pt;height:25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" fillcolor="white [3212]" strokecolor="white [3212]" strokeweight="1pt"/>
            </w:pict>
          </mc:Fallback>
        </mc:AlternateContent>
      </w:r>
      <w:r w:rsidRPr="008701A0">
        <w:drawing>
          <wp:inline distT="0" distB="0" distL="0" distR="0" wp14:anchorId="722114AD" wp14:editId="440A6495">
            <wp:extent cx="8850086" cy="6043798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29" cy="604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1A0" w:rsidSect="008701A0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A0"/>
    <w:rsid w:val="0087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28F0"/>
  <w15:chartTrackingRefBased/>
  <w15:docId w15:val="{9559EB32-37F3-4CA8-B4AA-4F35EE2A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1</cp:revision>
  <dcterms:created xsi:type="dcterms:W3CDTF">2021-01-14T23:36:00Z</dcterms:created>
  <dcterms:modified xsi:type="dcterms:W3CDTF">2021-01-14T23:39:00Z</dcterms:modified>
</cp:coreProperties>
</file>