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6AD5C" w14:textId="6FC8B88F" w:rsidR="00C62FCE" w:rsidRDefault="00635DE7">
      <w:r>
        <w:t xml:space="preserve">26.1.21 Alternative English. </w:t>
      </w:r>
    </w:p>
    <w:p w14:paraId="025D287C" w14:textId="0F3E19D7" w:rsidR="00635DE7" w:rsidRDefault="00635DE7">
      <w:r>
        <w:t xml:space="preserve">Use the pictures to retell the story or create your own story map. Try using words from the story. </w:t>
      </w:r>
    </w:p>
    <w:p w14:paraId="582F0DE8" w14:textId="77777777" w:rsidR="00603963" w:rsidRDefault="001D03E6">
      <w:r>
        <w:rPr>
          <w:noProof/>
        </w:rPr>
        <w:drawing>
          <wp:inline distT="0" distB="0" distL="0" distR="0" wp14:anchorId="7C1D6B38" wp14:editId="0FA73D08">
            <wp:extent cx="3295650" cy="2390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851ED7C" wp14:editId="5A109213">
            <wp:extent cx="2571750" cy="2476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8D5BE" w14:textId="774CCBB0" w:rsidR="00603963" w:rsidRDefault="001D03E6">
      <w:pPr>
        <w:rPr>
          <w:noProof/>
        </w:rPr>
      </w:pPr>
      <w:r>
        <w:rPr>
          <w:noProof/>
        </w:rPr>
        <w:drawing>
          <wp:inline distT="0" distB="0" distL="0" distR="0" wp14:anchorId="51A5172C" wp14:editId="4576C8C7">
            <wp:extent cx="2181225" cy="24574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3963"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73C63E2F" wp14:editId="174C7CF9">
            <wp:extent cx="2219325" cy="24479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209CC" w14:textId="55E53F0E" w:rsidR="00635DE7" w:rsidRDefault="001D03E6">
      <w:r>
        <w:rPr>
          <w:noProof/>
        </w:rPr>
        <w:drawing>
          <wp:inline distT="0" distB="0" distL="0" distR="0" wp14:anchorId="078F57C4" wp14:editId="2126B0E7">
            <wp:extent cx="2466975" cy="2105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3963">
        <w:rPr>
          <w:noProof/>
        </w:rPr>
        <w:t xml:space="preserve">                   </w:t>
      </w:r>
      <w:r w:rsidR="00603963">
        <w:rPr>
          <w:noProof/>
        </w:rPr>
        <w:drawing>
          <wp:inline distT="0" distB="0" distL="0" distR="0" wp14:anchorId="6A666A76" wp14:editId="760F315E">
            <wp:extent cx="2590800" cy="18573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5DE7" w:rsidSect="007039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46"/>
    <w:rsid w:val="001D03E6"/>
    <w:rsid w:val="00603963"/>
    <w:rsid w:val="00635DE7"/>
    <w:rsid w:val="00703946"/>
    <w:rsid w:val="00C6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3281"/>
  <w15:chartTrackingRefBased/>
  <w15:docId w15:val="{07D93A63-E41A-4860-A435-12BB4B9D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nicola lawson</cp:lastModifiedBy>
  <cp:revision>1</cp:revision>
  <dcterms:created xsi:type="dcterms:W3CDTF">2021-01-21T12:01:00Z</dcterms:created>
  <dcterms:modified xsi:type="dcterms:W3CDTF">2021-01-21T12:44:00Z</dcterms:modified>
</cp:coreProperties>
</file>