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BEC66" w14:textId="6D07F596" w:rsidR="001F5517" w:rsidRDefault="00042D10">
      <w:pPr>
        <w:rPr>
          <w:rFonts w:ascii="Arial" w:hAnsi="Arial" w:cs="Arial"/>
          <w:sz w:val="28"/>
          <w:szCs w:val="28"/>
          <w:u w:val="single"/>
        </w:rPr>
      </w:pPr>
      <w:r w:rsidRPr="00042D10">
        <w:rPr>
          <w:rFonts w:ascii="Arial" w:hAnsi="Arial" w:cs="Arial"/>
          <w:sz w:val="28"/>
          <w:szCs w:val="28"/>
          <w:u w:val="single"/>
        </w:rPr>
        <w:t xml:space="preserve">Alternative History – To know the difference between invaders and settlers. </w:t>
      </w:r>
    </w:p>
    <w:p w14:paraId="1B22290C" w14:textId="088D844F" w:rsidR="00042D10" w:rsidRDefault="00042D10">
      <w:pPr>
        <w:rPr>
          <w:rFonts w:ascii="Arial" w:hAnsi="Arial" w:cs="Arial"/>
          <w:sz w:val="28"/>
          <w:szCs w:val="28"/>
          <w:u w:val="single"/>
        </w:rPr>
      </w:pPr>
    </w:p>
    <w:p w14:paraId="38198119" w14:textId="5734AED3" w:rsidR="00042D10" w:rsidRDefault="00042D10">
      <w:pPr>
        <w:rPr>
          <w:rFonts w:ascii="Arial" w:hAnsi="Arial" w:cs="Arial"/>
          <w:sz w:val="28"/>
          <w:szCs w:val="28"/>
        </w:rPr>
      </w:pPr>
      <w:r w:rsidRPr="00042D10"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3ECB298C" wp14:editId="7CC9FDA5">
            <wp:simplePos x="0" y="0"/>
            <wp:positionH relativeFrom="column">
              <wp:posOffset>0</wp:posOffset>
            </wp:positionH>
            <wp:positionV relativeFrom="paragraph">
              <wp:posOffset>750659</wp:posOffset>
            </wp:positionV>
            <wp:extent cx="3336354" cy="2158409"/>
            <wp:effectExtent l="0" t="0" r="3810" b="635"/>
            <wp:wrapTight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ight>
            <wp:docPr id="1" name="Picture 1" descr="A picture containing outdoor, wate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water, person, peopl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 r="17077"/>
                    <a:stretch/>
                  </pic:blipFill>
                  <pic:spPr bwMode="auto">
                    <a:xfrm>
                      <a:off x="0" y="0"/>
                      <a:ext cx="3336354" cy="215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Do you </w:t>
      </w:r>
      <w:r w:rsidR="00E75500">
        <w:rPr>
          <w:rFonts w:ascii="Arial" w:hAnsi="Arial" w:cs="Arial"/>
          <w:sz w:val="28"/>
          <w:szCs w:val="28"/>
        </w:rPr>
        <w:t>thi</w:t>
      </w:r>
      <w:r>
        <w:rPr>
          <w:rFonts w:ascii="Arial" w:hAnsi="Arial" w:cs="Arial"/>
          <w:sz w:val="28"/>
          <w:szCs w:val="28"/>
        </w:rPr>
        <w:t>nk the images below are invaders or settlers? Why?</w:t>
      </w:r>
    </w:p>
    <w:p w14:paraId="03D1E96D" w14:textId="26F499FF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10C4833D" w14:textId="5DEB6618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2AB883A2" w14:textId="039E9A53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769305AA" w14:textId="014D4EB6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0DD14AA7" w14:textId="3129946E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233001F0" w14:textId="03C71857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07FD69A9" w14:textId="1FCB1C06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4DFEE709" w14:textId="46F22617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52AC0C08" w14:textId="2D567A48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699DDACB" w14:textId="67DF9840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07E0CEC8" w14:textId="566987FA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299259F0" w14:textId="6E91170A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4F2DC614" w14:textId="2A14D964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7CE488EC" w14:textId="6665BD65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33E84C10" w14:textId="71BADFC5" w:rsid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7EB64B4E" w14:textId="77777777" w:rsidR="00042D10" w:rsidRPr="00042D10" w:rsidRDefault="00042D10" w:rsidP="00042D1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</w:t>
      </w:r>
    </w:p>
    <w:p w14:paraId="3273FA7B" w14:textId="77777777" w:rsidR="00042D10" w:rsidRPr="00042D10" w:rsidRDefault="00042D10" w:rsidP="00042D1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</w:t>
      </w:r>
    </w:p>
    <w:p w14:paraId="2927803B" w14:textId="265D0000" w:rsidR="00042D10" w:rsidRDefault="00042D10" w:rsidP="00042D10">
      <w:pPr>
        <w:spacing w:line="360" w:lineRule="auto"/>
        <w:rPr>
          <w:rFonts w:ascii="Arial" w:hAnsi="Arial" w:cs="Arial"/>
          <w:sz w:val="28"/>
          <w:szCs w:val="28"/>
        </w:rPr>
      </w:pPr>
    </w:p>
    <w:p w14:paraId="58D5C622" w14:textId="639351FB" w:rsidR="00042D10" w:rsidRDefault="00042D10" w:rsidP="00042D1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821DF56" wp14:editId="5E53AAEE">
            <wp:extent cx="3336290" cy="1743415"/>
            <wp:effectExtent l="0" t="0" r="3810" b="0"/>
            <wp:docPr id="2" name="Picture 2" descr="A picture containing grass, outdoor, sky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sky, building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" r="8577"/>
                    <a:stretch/>
                  </pic:blipFill>
                  <pic:spPr bwMode="auto">
                    <a:xfrm>
                      <a:off x="0" y="0"/>
                      <a:ext cx="3358548" cy="175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E479" w14:textId="2ACDEDD0" w:rsidR="00042D10" w:rsidRP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39290813" w14:textId="76278DA0" w:rsidR="00042D10" w:rsidRDefault="00042D10" w:rsidP="00042D10">
      <w:pPr>
        <w:rPr>
          <w:rFonts w:ascii="Arial" w:hAnsi="Arial" w:cs="Arial"/>
          <w:sz w:val="28"/>
          <w:szCs w:val="28"/>
        </w:rPr>
      </w:pPr>
    </w:p>
    <w:p w14:paraId="1FCAEF44" w14:textId="77777777" w:rsidR="00042D10" w:rsidRPr="00042D10" w:rsidRDefault="00042D10" w:rsidP="00042D1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</w:t>
      </w:r>
    </w:p>
    <w:p w14:paraId="66713353" w14:textId="72FF4621" w:rsidR="00042D10" w:rsidRPr="00042D10" w:rsidRDefault="00042D10" w:rsidP="00042D1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</w:t>
      </w:r>
    </w:p>
    <w:sectPr w:rsidR="00042D10" w:rsidRPr="00042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10"/>
    <w:rsid w:val="00042D10"/>
    <w:rsid w:val="001A1A69"/>
    <w:rsid w:val="007A2755"/>
    <w:rsid w:val="00E7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49A24"/>
  <w15:chartTrackingRefBased/>
  <w15:docId w15:val="{0036A4B4-4FCA-AB47-A31F-0DEADCCE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2</cp:revision>
  <dcterms:created xsi:type="dcterms:W3CDTF">2021-02-07T17:48:00Z</dcterms:created>
  <dcterms:modified xsi:type="dcterms:W3CDTF">2021-02-07T20:32:00Z</dcterms:modified>
</cp:coreProperties>
</file>