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E3" w:rsidRDefault="00B350E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CC3652" wp14:editId="3D4C9FD6">
                <wp:simplePos x="0" y="0"/>
                <wp:positionH relativeFrom="margin">
                  <wp:posOffset>211455</wp:posOffset>
                </wp:positionH>
                <wp:positionV relativeFrom="paragraph">
                  <wp:posOffset>88265</wp:posOffset>
                </wp:positionV>
                <wp:extent cx="8529320" cy="340995"/>
                <wp:effectExtent l="0" t="0" r="2413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932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3D" w:rsidRDefault="00B350E3" w:rsidP="00B350E3">
                            <w:r>
                              <w:t>St</w:t>
                            </w:r>
                            <w:r w:rsidR="00D61294">
                              <w:t xml:space="preserve">art of the day </w:t>
                            </w:r>
                            <w:proofErr w:type="gramStart"/>
                            <w:r w:rsidR="00D61294">
                              <w:t xml:space="preserve">– </w:t>
                            </w:r>
                            <w:r w:rsidR="00F27C3D">
                              <w:t xml:space="preserve"> </w:t>
                            </w:r>
                            <w:r w:rsidR="00D61294">
                              <w:t>What</w:t>
                            </w:r>
                            <w:proofErr w:type="gramEnd"/>
                            <w:r w:rsidR="00D61294">
                              <w:t xml:space="preserve"> are your balancing skills like?</w:t>
                            </w:r>
                            <w:r w:rsidR="00510BAD">
                              <w:t xml:space="preserve"> Try standing on one leg for a minute. Then swap to the other leg. Which one was easier? </w:t>
                            </w:r>
                          </w:p>
                          <w:p w:rsidR="00F27C3D" w:rsidRDefault="00F27C3D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C3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65pt;margin-top:6.95pt;width:671.6pt;height:26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">
                <v:textbox>
                  <w:txbxContent>
                    <w:p w:rsidR="00F27C3D" w:rsidRDefault="00B350E3" w:rsidP="00B350E3">
                      <w:r>
                        <w:t>St</w:t>
                      </w:r>
                      <w:r w:rsidR="00D61294">
                        <w:t xml:space="preserve">art of the day </w:t>
                      </w:r>
                      <w:proofErr w:type="gramStart"/>
                      <w:r w:rsidR="00D61294">
                        <w:t xml:space="preserve">– </w:t>
                      </w:r>
                      <w:r w:rsidR="00F27C3D">
                        <w:t xml:space="preserve"> </w:t>
                      </w:r>
                      <w:r w:rsidR="00D61294">
                        <w:t>What</w:t>
                      </w:r>
                      <w:proofErr w:type="gramEnd"/>
                      <w:r w:rsidR="00D61294">
                        <w:t xml:space="preserve"> are your balancing skills like?</w:t>
                      </w:r>
                      <w:r w:rsidR="00510BAD">
                        <w:t xml:space="preserve"> Try standing on one leg for a minute. Then swap to the other leg. Which one was easier? </w:t>
                      </w:r>
                    </w:p>
                    <w:p w:rsidR="00F27C3D" w:rsidRDefault="00F27C3D" w:rsidP="00B350E3"/>
                  </w:txbxContent>
                </v:textbox>
                <w10:wrap type="square" anchorx="margin"/>
              </v:shape>
            </w:pict>
          </mc:Fallback>
        </mc:AlternateContent>
      </w:r>
    </w:p>
    <w:p w:rsidR="00B350E3" w:rsidRDefault="00D6129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CC3652" wp14:editId="3D4C9FD6">
                <wp:simplePos x="0" y="0"/>
                <wp:positionH relativeFrom="margin">
                  <wp:posOffset>4199246</wp:posOffset>
                </wp:positionH>
                <wp:positionV relativeFrom="paragraph">
                  <wp:posOffset>11942</wp:posOffset>
                </wp:positionV>
                <wp:extent cx="4057650" cy="8286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D6129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Links - maths – </w:t>
                            </w:r>
                            <w:proofErr w:type="spellStart"/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>TTRockstars</w:t>
                            </w:r>
                            <w:proofErr w:type="spellEnd"/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:rsidR="00B350E3" w:rsidRPr="00D61294" w:rsidRDefault="00C6383E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hyperlink r:id="rId7" w:history="1">
                              <w:r w:rsidR="00B350E3" w:rsidRPr="00D6129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https://play.ttrockstars.com/auth</w:t>
                              </w:r>
                            </w:hyperlink>
                          </w:p>
                          <w:p w:rsidR="00B350E3" w:rsidRDefault="00B350E3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27" type="#_x0000_t202" style="position:absolute;margin-left:330.65pt;margin-top:.95pt;width:319.5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">
                <v:textbox>
                  <w:txbxContent>
                    <w:p w:rsidR="00B350E3" w:rsidRPr="00D6129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 xml:space="preserve">Links - maths – </w:t>
                      </w:r>
                      <w:proofErr w:type="spellStart"/>
                      <w:r w:rsidRPr="00D61294">
                        <w:rPr>
                          <w:rFonts w:ascii="Arial" w:hAnsi="Arial" w:cs="Arial"/>
                          <w:sz w:val="20"/>
                        </w:rPr>
                        <w:t>TTRockstars</w:t>
                      </w:r>
                      <w:proofErr w:type="spellEnd"/>
                      <w:r w:rsidRPr="00D6129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:rsidR="00B350E3" w:rsidRPr="00D61294" w:rsidRDefault="00D61294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hyperlink r:id="rId8" w:history="1">
                        <w:r w:rsidR="00B350E3" w:rsidRPr="00D6129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https://play.ttrockstars.com/auth</w:t>
                        </w:r>
                      </w:hyperlink>
                    </w:p>
                    <w:p w:rsidR="00B350E3" w:rsidRDefault="00B350E3" w:rsidP="00B350E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360930" cy="422910"/>
                <wp:effectExtent l="0" t="0" r="1714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D61294" w:rsidRDefault="00B350E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</w:rPr>
                              <w:t xml:space="preserve">Task one – Maths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4pt;width:185.9pt;height:33.3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XBJwIAAE0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">
                <v:textbox>
                  <w:txbxContent>
                    <w:p w:rsidR="00B350E3" w:rsidRPr="00D61294" w:rsidRDefault="00B350E3">
                      <w:pPr>
                        <w:rPr>
                          <w:rFonts w:ascii="Arial" w:hAnsi="Arial" w:cs="Arial"/>
                        </w:rPr>
                      </w:pPr>
                      <w:r w:rsidRPr="00D61294">
                        <w:rPr>
                          <w:rFonts w:ascii="Arial" w:hAnsi="Arial" w:cs="Arial"/>
                        </w:rPr>
                        <w:t xml:space="preserve">Task one – Maths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350E3" w:rsidRDefault="00B350E3"/>
    <w:p w:rsidR="000A7BD3" w:rsidRDefault="00D61294" w:rsidP="00B350E3">
      <w:pPr>
        <w:tabs>
          <w:tab w:val="left" w:pos="1005"/>
        </w:tabs>
        <w:rPr>
          <w:i/>
        </w:rPr>
      </w:pP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C3652" wp14:editId="3D4C9FD6">
                <wp:simplePos x="0" y="0"/>
                <wp:positionH relativeFrom="margin">
                  <wp:posOffset>-27001</wp:posOffset>
                </wp:positionH>
                <wp:positionV relativeFrom="paragraph">
                  <wp:posOffset>293484</wp:posOffset>
                </wp:positionV>
                <wp:extent cx="2360930" cy="876300"/>
                <wp:effectExtent l="0" t="0" r="1714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D6129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Task one – English  </w:t>
                            </w:r>
                          </w:p>
                          <w:p w:rsidR="005B030E" w:rsidRPr="00D61294" w:rsidRDefault="005B030E" w:rsidP="005B0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>CGP GPS Pronouns</w:t>
                            </w:r>
                          </w:p>
                          <w:p w:rsidR="005B030E" w:rsidRPr="00D61294" w:rsidRDefault="005B030E" w:rsidP="005B03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5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>CGP English Spring Term Workout 5</w:t>
                            </w:r>
                          </w:p>
                          <w:p w:rsidR="005B030E" w:rsidRPr="00D61294" w:rsidRDefault="005B030E" w:rsidP="000A3A8B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F27C3D" w:rsidRPr="00D61294" w:rsidRDefault="00F27C3D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29" type="#_x0000_t202" style="position:absolute;margin-left:-2.15pt;margin-top:23.1pt;width:185.9pt;height:6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">
                <v:textbox>
                  <w:txbxContent>
                    <w:p w:rsidR="00B350E3" w:rsidRPr="00D6129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 xml:space="preserve">Task one – English  </w:t>
                      </w:r>
                    </w:p>
                    <w:p w:rsidR="005B030E" w:rsidRPr="00D61294" w:rsidRDefault="005B030E" w:rsidP="005B0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>CGP GPS Pronouns</w:t>
                      </w:r>
                    </w:p>
                    <w:p w:rsidR="005B030E" w:rsidRPr="00D61294" w:rsidRDefault="005B030E" w:rsidP="005B03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5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>CGP English Spring Term Workout 5</w:t>
                      </w:r>
                    </w:p>
                    <w:p w:rsidR="005B030E" w:rsidRPr="00D61294" w:rsidRDefault="005B030E" w:rsidP="000A3A8B">
                      <w:pPr>
                        <w:pStyle w:val="ListParagrap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F27C3D" w:rsidRPr="00D61294" w:rsidRDefault="00F27C3D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0E3" w:rsidRPr="00B350E3">
        <w:rPr>
          <w:i/>
        </w:rPr>
        <w:tab/>
      </w:r>
      <w:bookmarkStart w:id="0" w:name="_GoBack"/>
      <w:bookmarkEnd w:id="0"/>
    </w:p>
    <w:p w:rsidR="000A7BD3" w:rsidRDefault="00D61294">
      <w:pPr>
        <w:rPr>
          <w:i/>
        </w:rPr>
      </w:pP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A2BE25" wp14:editId="736579AA">
                <wp:simplePos x="0" y="0"/>
                <wp:positionH relativeFrom="margin">
                  <wp:align>right</wp:align>
                </wp:positionH>
                <wp:positionV relativeFrom="paragraph">
                  <wp:posOffset>2835057</wp:posOffset>
                </wp:positionV>
                <wp:extent cx="3870960" cy="942975"/>
                <wp:effectExtent l="0" t="0" r="1524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Default="00B350E3" w:rsidP="00B350E3">
                            <w:r>
                              <w:t>Remember school website is:</w:t>
                            </w:r>
                          </w:p>
                          <w:p w:rsidR="00B350E3" w:rsidRDefault="00B350E3" w:rsidP="00B350E3">
                            <w:r>
                              <w:t xml:space="preserve">If stuck email </w:t>
                            </w:r>
                            <w:hyperlink r:id="rId9" w:history="1">
                              <w:r w:rsidRPr="00296BE5">
                                <w:rPr>
                                  <w:rStyle w:val="Hyperlink"/>
                                </w:rPr>
                                <w:t>Linda.hall@moorside.newcastle.sch.uk</w:t>
                              </w:r>
                            </w:hyperlink>
                            <w:r>
                              <w:t xml:space="preserve">  or</w:t>
                            </w:r>
                          </w:p>
                          <w:p w:rsidR="00B350E3" w:rsidRDefault="00C6383E" w:rsidP="00B350E3">
                            <w:hyperlink r:id="rId10" w:history="1">
                              <w:r w:rsidR="00B350E3" w:rsidRPr="00296BE5">
                                <w:rPr>
                                  <w:rStyle w:val="Hyperlink"/>
                                </w:rPr>
                                <w:t>admin@moorside.newcastle.sch.uk</w:t>
                              </w:r>
                            </w:hyperlink>
                          </w:p>
                          <w:p w:rsidR="00B350E3" w:rsidRDefault="00B350E3" w:rsidP="00B350E3"/>
                          <w:p w:rsidR="00B350E3" w:rsidRDefault="00B350E3" w:rsidP="00B350E3"/>
                          <w:p w:rsidR="00B350E3" w:rsidRDefault="00B350E3" w:rsidP="00B350E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2BE25" id="_x0000_s1030" type="#_x0000_t202" style="position:absolute;margin-left:253.6pt;margin-top:223.25pt;width:304.8pt;height:74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DxJAIAAEs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">
                <v:textbox>
                  <w:txbxContent>
                    <w:p w:rsidR="00B350E3" w:rsidRDefault="00B350E3" w:rsidP="00B350E3">
                      <w:r>
                        <w:t>Remember school website is:</w:t>
                      </w:r>
                    </w:p>
                    <w:p w:rsidR="00B350E3" w:rsidRDefault="00B350E3" w:rsidP="00B350E3">
                      <w:r>
                        <w:t xml:space="preserve">If stuck email </w:t>
                      </w:r>
                      <w:hyperlink r:id="rId11" w:history="1">
                        <w:r w:rsidRPr="00296BE5">
                          <w:rPr>
                            <w:rStyle w:val="Hyperlink"/>
                          </w:rPr>
                          <w:t>Linda.hall@moorside.newcastle.sch.uk</w:t>
                        </w:r>
                      </w:hyperlink>
                      <w:r>
                        <w:t xml:space="preserve">  or</w:t>
                      </w:r>
                    </w:p>
                    <w:p w:rsidR="00B350E3" w:rsidRDefault="00D61294" w:rsidP="00B350E3">
                      <w:hyperlink r:id="rId12" w:history="1">
                        <w:r w:rsidR="00B350E3" w:rsidRPr="00296BE5">
                          <w:rPr>
                            <w:rStyle w:val="Hyperlink"/>
                          </w:rPr>
                          <w:t>admin@moorside.newcastle.sch.uk</w:t>
                        </w:r>
                      </w:hyperlink>
                    </w:p>
                    <w:p w:rsidR="00B350E3" w:rsidRDefault="00B350E3" w:rsidP="00B350E3"/>
                    <w:p w:rsidR="00B350E3" w:rsidRDefault="00B350E3" w:rsidP="00B350E3"/>
                    <w:p w:rsidR="00B350E3" w:rsidRDefault="00B350E3" w:rsidP="00B350E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CC3652" wp14:editId="3D4C9FD6">
                <wp:simplePos x="0" y="0"/>
                <wp:positionH relativeFrom="margin">
                  <wp:posOffset>4213035</wp:posOffset>
                </wp:positionH>
                <wp:positionV relativeFrom="paragraph">
                  <wp:posOffset>1396953</wp:posOffset>
                </wp:positionV>
                <wp:extent cx="3905250" cy="8572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Default="000A3A8B" w:rsidP="00B350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History Links</w:t>
                            </w:r>
                          </w:p>
                          <w:p w:rsidR="000A3A8B" w:rsidRDefault="00C6383E" w:rsidP="00B350E3">
                            <w:pPr>
                              <w:rPr>
                                <w:b/>
                              </w:rPr>
                            </w:pPr>
                            <w:hyperlink r:id="rId13" w:history="1">
                              <w:r w:rsidR="000A3A8B" w:rsidRPr="000E107A">
                                <w:rPr>
                                  <w:rStyle w:val="Hyperlink"/>
                                  <w:b/>
                                </w:rPr>
                                <w:t>https://www.bbc.co.uk/teach/class-clips-video/history-ks2-introducing-ancient-sumer/zmgnvk7</w:t>
                              </w:r>
                            </w:hyperlink>
                            <w:r w:rsidR="000A3A8B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0A3A8B" w:rsidRPr="000A3A8B" w:rsidRDefault="000A3A8B" w:rsidP="00B350E3">
                            <w:pPr>
                              <w:rPr>
                                <w:b/>
                              </w:rPr>
                            </w:pPr>
                          </w:p>
                          <w:p w:rsidR="00B350E3" w:rsidRDefault="00B350E3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1" type="#_x0000_t202" style="position:absolute;margin-left:331.75pt;margin-top:110pt;width:307.5pt;height:6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">
                <v:textbox>
                  <w:txbxContent>
                    <w:p w:rsidR="00B350E3" w:rsidRDefault="000A3A8B" w:rsidP="00B350E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History Links</w:t>
                      </w:r>
                    </w:p>
                    <w:p w:rsidR="000A3A8B" w:rsidRDefault="00D61294" w:rsidP="00B350E3">
                      <w:pPr>
                        <w:rPr>
                          <w:b/>
                        </w:rPr>
                      </w:pPr>
                      <w:hyperlink r:id="rId14" w:history="1">
                        <w:r w:rsidR="000A3A8B" w:rsidRPr="000E107A">
                          <w:rPr>
                            <w:rStyle w:val="Hyperlink"/>
                            <w:b/>
                          </w:rPr>
                          <w:t>https://www.bbc.co.uk/teach/class-clips-video/history-ks2-introducing-ancient-sumer/zmgnvk7</w:t>
                        </w:r>
                      </w:hyperlink>
                      <w:r w:rsidR="000A3A8B">
                        <w:rPr>
                          <w:b/>
                        </w:rPr>
                        <w:t xml:space="preserve"> </w:t>
                      </w:r>
                    </w:p>
                    <w:p w:rsidR="000A3A8B" w:rsidRPr="000A3A8B" w:rsidRDefault="000A3A8B" w:rsidP="00B350E3">
                      <w:pPr>
                        <w:rPr>
                          <w:b/>
                        </w:rPr>
                      </w:pPr>
                    </w:p>
                    <w:p w:rsidR="00B350E3" w:rsidRDefault="00B350E3" w:rsidP="00B350E3"/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CC3652" wp14:editId="3D4C9FD6">
                <wp:simplePos x="0" y="0"/>
                <wp:positionH relativeFrom="margin">
                  <wp:posOffset>4199388</wp:posOffset>
                </wp:positionH>
                <wp:positionV relativeFrom="paragraph">
                  <wp:posOffset>155594</wp:posOffset>
                </wp:positionV>
                <wp:extent cx="4171950" cy="971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D6129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Task one – English </w:t>
                            </w:r>
                            <w:hyperlink r:id="rId15" w:history="1">
                              <w:r w:rsidRPr="00D6129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https://www.oxfordowl.co.uk/</w:t>
                              </w:r>
                            </w:hyperlink>
                          </w:p>
                          <w:p w:rsidR="00B350E3" w:rsidRPr="00D6129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Education city - </w:t>
                            </w:r>
                            <w:hyperlink r:id="rId16" w:history="1">
                              <w:r w:rsidRPr="00D6129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B350E3" w:rsidRPr="00D61294" w:rsidRDefault="00B350E3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BBC </w:t>
                            </w:r>
                            <w:proofErr w:type="spellStart"/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>Bitesize</w:t>
                            </w:r>
                            <w:proofErr w:type="spellEnd"/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hyperlink r:id="rId17" w:history="1">
                              <w:r w:rsidRPr="00D6129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</w:rPr>
                                <w:t>https://www.bbc.co.uk/bitesize/levels/z3g4d2p</w:t>
                              </w:r>
                            </w:hyperlink>
                          </w:p>
                          <w:p w:rsidR="00B350E3" w:rsidRDefault="00B350E3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2" type="#_x0000_t202" style="position:absolute;margin-left:330.65pt;margin-top:12.25pt;width:328.5pt;height:7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">
                <v:textbox>
                  <w:txbxContent>
                    <w:p w:rsidR="00B350E3" w:rsidRPr="00D6129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 xml:space="preserve">Task one – English </w:t>
                      </w:r>
                      <w:hyperlink r:id="rId18" w:history="1">
                        <w:r w:rsidRPr="00D6129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https://www.oxfordowl.co.uk/</w:t>
                        </w:r>
                      </w:hyperlink>
                    </w:p>
                    <w:p w:rsidR="00B350E3" w:rsidRPr="00D6129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 xml:space="preserve">Education city - </w:t>
                      </w:r>
                      <w:hyperlink r:id="rId19" w:history="1">
                        <w:r w:rsidRPr="00D6129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https://go.educationcity.com/</w:t>
                        </w:r>
                      </w:hyperlink>
                    </w:p>
                    <w:p w:rsidR="00B350E3" w:rsidRPr="00D61294" w:rsidRDefault="00B350E3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 xml:space="preserve">BBC </w:t>
                      </w:r>
                      <w:proofErr w:type="spellStart"/>
                      <w:r w:rsidRPr="00D61294">
                        <w:rPr>
                          <w:rFonts w:ascii="Arial" w:hAnsi="Arial" w:cs="Arial"/>
                          <w:sz w:val="20"/>
                        </w:rPr>
                        <w:t>Bitesize</w:t>
                      </w:r>
                      <w:proofErr w:type="spellEnd"/>
                      <w:r w:rsidRPr="00D6129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hyperlink r:id="rId20" w:history="1">
                        <w:r w:rsidRPr="00D61294">
                          <w:rPr>
                            <w:rStyle w:val="Hyperlink"/>
                            <w:rFonts w:ascii="Arial" w:hAnsi="Arial" w:cs="Arial"/>
                            <w:sz w:val="20"/>
                          </w:rPr>
                          <w:t>https://www.bbc.co.uk/bitesize/levels/z3g4d2p</w:t>
                        </w:r>
                      </w:hyperlink>
                    </w:p>
                    <w:p w:rsidR="00B350E3" w:rsidRDefault="00B350E3" w:rsidP="00B350E3"/>
                  </w:txbxContent>
                </v:textbox>
                <w10:wrap type="square" anchorx="margin"/>
              </v:shape>
            </w:pict>
          </mc:Fallback>
        </mc:AlternateContent>
      </w:r>
      <w:r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CC3652" wp14:editId="3D4C9FD6">
                <wp:simplePos x="0" y="0"/>
                <wp:positionH relativeFrom="margin">
                  <wp:posOffset>-245660</wp:posOffset>
                </wp:positionH>
                <wp:positionV relativeFrom="paragraph">
                  <wp:posOffset>2623725</wp:posOffset>
                </wp:positionV>
                <wp:extent cx="4695825" cy="1454150"/>
                <wp:effectExtent l="0" t="0" r="28575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D61294" w:rsidRDefault="003812C4" w:rsidP="00B350E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Reading</w:t>
                            </w:r>
                          </w:p>
                          <w:p w:rsidR="00EB1A35" w:rsidRPr="00D61294" w:rsidRDefault="000A3A8B" w:rsidP="0066050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>Read one of your books</w:t>
                            </w:r>
                            <w:r w:rsidR="00733E3D"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. </w:t>
                            </w:r>
                            <w:r w:rsidR="00660509" w:rsidRPr="00D61294">
                              <w:rPr>
                                <w:rFonts w:ascii="Arial" w:hAnsi="Arial" w:cs="Arial"/>
                                <w:sz w:val="20"/>
                              </w:rPr>
                              <w:t>Choose a character and describe how their feelings change at different points in the story.</w:t>
                            </w:r>
                          </w:p>
                          <w:p w:rsidR="00660509" w:rsidRPr="00D61294" w:rsidRDefault="00660509" w:rsidP="0066050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How are they feeling and why? </w:t>
                            </w:r>
                          </w:p>
                          <w:p w:rsidR="00660509" w:rsidRPr="00D61294" w:rsidRDefault="00660509" w:rsidP="00660509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Find a sentence as evidence that they are feeling that way. </w:t>
                            </w:r>
                          </w:p>
                          <w:p w:rsidR="003812C4" w:rsidRDefault="003812C4" w:rsidP="00B350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3" type="#_x0000_t202" style="position:absolute;margin-left:-19.35pt;margin-top:206.6pt;width:369.75pt;height:11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">
                <v:textbox>
                  <w:txbxContent>
                    <w:p w:rsidR="00B350E3" w:rsidRPr="00D61294" w:rsidRDefault="003812C4" w:rsidP="00B350E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b/>
                          <w:sz w:val="20"/>
                        </w:rPr>
                        <w:t>Reading</w:t>
                      </w:r>
                    </w:p>
                    <w:p w:rsidR="00EB1A35" w:rsidRPr="00D61294" w:rsidRDefault="000A3A8B" w:rsidP="0066050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>Read one of your books</w:t>
                      </w:r>
                      <w:r w:rsidR="00733E3D" w:rsidRPr="00D61294">
                        <w:rPr>
                          <w:rFonts w:ascii="Arial" w:hAnsi="Arial" w:cs="Arial"/>
                          <w:sz w:val="20"/>
                        </w:rPr>
                        <w:t xml:space="preserve">. </w:t>
                      </w:r>
                      <w:r w:rsidR="00660509" w:rsidRPr="00D61294">
                        <w:rPr>
                          <w:rFonts w:ascii="Arial" w:hAnsi="Arial" w:cs="Arial"/>
                          <w:sz w:val="20"/>
                        </w:rPr>
                        <w:t>Choose a character and describe how their feelings change at different points in the story.</w:t>
                      </w:r>
                    </w:p>
                    <w:p w:rsidR="00660509" w:rsidRPr="00D61294" w:rsidRDefault="00660509" w:rsidP="0066050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 xml:space="preserve">How are they feeling and why? </w:t>
                      </w:r>
                    </w:p>
                    <w:p w:rsidR="00660509" w:rsidRPr="00D61294" w:rsidRDefault="00660509" w:rsidP="00660509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 xml:space="preserve">Find a sentence as evidence that they are feeling that way. </w:t>
                      </w:r>
                    </w:p>
                    <w:p w:rsidR="003812C4" w:rsidRDefault="003812C4" w:rsidP="00B350E3"/>
                  </w:txbxContent>
                </v:textbox>
                <w10:wrap type="square" anchorx="margin"/>
              </v:shape>
            </w:pict>
          </mc:Fallback>
        </mc:AlternateContent>
      </w:r>
      <w:r w:rsidR="00C414B3" w:rsidRPr="00B350E3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CC3652" wp14:editId="3D4C9FD6">
                <wp:simplePos x="0" y="0"/>
                <wp:positionH relativeFrom="margin">
                  <wp:posOffset>-118233</wp:posOffset>
                </wp:positionH>
                <wp:positionV relativeFrom="paragraph">
                  <wp:posOffset>1067160</wp:posOffset>
                </wp:positionV>
                <wp:extent cx="3776980" cy="1193165"/>
                <wp:effectExtent l="0" t="0" r="1397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0E3" w:rsidRPr="00D61294" w:rsidRDefault="000A3A8B" w:rsidP="00B350E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History</w:t>
                            </w:r>
                            <w:r w:rsidR="00B350E3" w:rsidRPr="00D612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:rsidR="000A3A8B" w:rsidRPr="00D61294" w:rsidRDefault="000A3A8B" w:rsidP="00B350E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61294">
                              <w:rPr>
                                <w:rFonts w:ascii="Arial" w:hAnsi="Arial" w:cs="Arial"/>
                                <w:sz w:val="20"/>
                              </w:rPr>
                              <w:t xml:space="preserve">Ancient Mesopotamia was a very advanced civilization and they invented their own form of writing – cuneiform. Use the cuneiform translations to write your own words and sentences for someone else to decode.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3652" id="_x0000_s1034" type="#_x0000_t202" style="position:absolute;margin-left:-9.3pt;margin-top:84.05pt;width:297.4pt;height:9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">
                <v:textbox>
                  <w:txbxContent>
                    <w:p w:rsidR="00B350E3" w:rsidRPr="00D61294" w:rsidRDefault="000A3A8B" w:rsidP="00B350E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b/>
                          <w:sz w:val="20"/>
                        </w:rPr>
                        <w:t>History</w:t>
                      </w:r>
                      <w:r w:rsidR="00B350E3" w:rsidRPr="00D612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</w:t>
                      </w:r>
                    </w:p>
                    <w:p w:rsidR="000A3A8B" w:rsidRPr="00D61294" w:rsidRDefault="000A3A8B" w:rsidP="00B350E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D61294">
                        <w:rPr>
                          <w:rFonts w:ascii="Arial" w:hAnsi="Arial" w:cs="Arial"/>
                          <w:sz w:val="20"/>
                        </w:rPr>
                        <w:t xml:space="preserve">Ancient Mesopotamia was a very advanced civilization and they invented their own form of writing – cuneiform. Use the cuneiform translations to write your own words and sentences for someone else to decode.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7BD3">
        <w:rPr>
          <w:i/>
        </w:rPr>
        <w:br w:type="page"/>
      </w:r>
    </w:p>
    <w:p w:rsidR="000A7BD3" w:rsidRPr="00D61294" w:rsidRDefault="000A7BD3" w:rsidP="000A7BD3">
      <w:pPr>
        <w:jc w:val="both"/>
        <w:rPr>
          <w:rFonts w:ascii="Arial" w:hAnsi="Arial" w:cs="Arial"/>
          <w:u w:val="single"/>
          <w14:ligatures w14:val="all"/>
          <w14:cntxtAlts/>
        </w:rPr>
      </w:pPr>
      <w:r w:rsidRPr="00D61294">
        <w:rPr>
          <w:rFonts w:ascii="Arial" w:hAnsi="Arial" w:cs="Arial"/>
          <w:u w:val="single"/>
          <w14:ligatures w14:val="all"/>
          <w14:cntxtAlts/>
        </w:rPr>
        <w:lastRenderedPageBreak/>
        <w:t>Task one</w:t>
      </w:r>
    </w:p>
    <w:p w:rsidR="000A7BD3" w:rsidRPr="00D61294" w:rsidRDefault="000A7BD3" w:rsidP="000A7BD3">
      <w:pPr>
        <w:jc w:val="both"/>
        <w:rPr>
          <w:rFonts w:ascii="Arial" w:hAnsi="Arial" w:cs="Arial"/>
          <w14:ligatures w14:val="all"/>
          <w14:cntxtAlts/>
        </w:rPr>
      </w:pPr>
      <w:r w:rsidRPr="00D61294">
        <w:rPr>
          <w:rFonts w:ascii="Arial" w:hAnsi="Arial" w:cs="Arial"/>
          <w14:ligatures w14:val="all"/>
          <w14:cntxtAlts/>
        </w:rPr>
        <w:t>Complete these number sentences.</w:t>
      </w:r>
    </w:p>
    <w:p w:rsidR="000A7BD3" w:rsidRPr="00D61294" w:rsidRDefault="000A7BD3" w:rsidP="000A7BD3">
      <w:pPr>
        <w:jc w:val="both"/>
        <w:rPr>
          <w:rFonts w:ascii="Arial" w:hAnsi="Arial" w:cs="Arial"/>
          <w14:ligatures w14:val="all"/>
          <w14:cntxtAlts/>
        </w:rPr>
      </w:pPr>
      <w:r w:rsidRPr="00D61294">
        <w:rPr>
          <w:rFonts w:ascii="Arial" w:hAnsi="Arial" w:cs="Arial"/>
          <w:noProof/>
          <w:lang w:eastAsia="en-GB"/>
          <w14:ligatures w14:val="all"/>
          <w14:cntxtAlts/>
        </w:rPr>
        <w:drawing>
          <wp:inline distT="0" distB="0" distL="0" distR="0" wp14:anchorId="31D3C469" wp14:editId="2422C69D">
            <wp:extent cx="5134692" cy="1181265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68B491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BD3" w:rsidRPr="00D61294" w:rsidRDefault="000A7BD3" w:rsidP="000A7BD3">
      <w:pPr>
        <w:jc w:val="both"/>
        <w:rPr>
          <w:rFonts w:ascii="Arial" w:hAnsi="Arial" w:cs="Arial"/>
          <w:u w:val="single"/>
          <w14:ligatures w14:val="all"/>
          <w14:cntxtAlts/>
        </w:rPr>
      </w:pPr>
    </w:p>
    <w:p w:rsidR="000A7BD3" w:rsidRPr="00D61294" w:rsidRDefault="000A7BD3" w:rsidP="000A7BD3">
      <w:pPr>
        <w:jc w:val="both"/>
        <w:rPr>
          <w:rFonts w:ascii="Arial" w:hAnsi="Arial" w:cs="Arial"/>
          <w:u w:val="single"/>
          <w14:ligatures w14:val="all"/>
          <w14:cntxtAlts/>
        </w:rPr>
      </w:pPr>
      <w:r w:rsidRPr="00D61294">
        <w:rPr>
          <w:rFonts w:ascii="Arial" w:hAnsi="Arial" w:cs="Arial"/>
          <w:u w:val="single"/>
          <w14:ligatures w14:val="all"/>
          <w14:cntxtAlts/>
        </w:rPr>
        <w:t>Task two</w:t>
      </w:r>
    </w:p>
    <w:p w:rsidR="000A7BD3" w:rsidRPr="00D61294" w:rsidRDefault="000A7BD3" w:rsidP="000A7BD3">
      <w:pPr>
        <w:jc w:val="both"/>
        <w:rPr>
          <w:rFonts w:ascii="Arial" w:hAnsi="Arial" w:cs="Arial"/>
          <w14:ligatures w14:val="all"/>
          <w14:cntxtAlts/>
        </w:rPr>
      </w:pPr>
      <w:r w:rsidRPr="00D61294">
        <w:rPr>
          <w:rFonts w:ascii="Arial" w:hAnsi="Arial" w:cs="Arial"/>
          <w14:ligatures w14:val="all"/>
          <w14:cntxtAlts/>
        </w:rPr>
        <w:t>Here are the flight times, in seconds for each flying team.</w:t>
      </w:r>
    </w:p>
    <w:p w:rsidR="000A7BD3" w:rsidRPr="00D61294" w:rsidRDefault="000A7BD3" w:rsidP="000A7BD3">
      <w:pPr>
        <w:jc w:val="both"/>
        <w:rPr>
          <w:rFonts w:ascii="Arial" w:hAnsi="Arial" w:cs="Arial"/>
          <w14:ligatures w14:val="all"/>
          <w14:cntxtAlts/>
        </w:rPr>
      </w:pPr>
      <w:r w:rsidRPr="00D61294">
        <w:rPr>
          <w:rFonts w:ascii="Arial" w:hAnsi="Arial" w:cs="Arial"/>
          <w:noProof/>
          <w:lang w:eastAsia="en-GB"/>
          <w14:ligatures w14:val="all"/>
          <w14:cntxtAlts/>
        </w:rPr>
        <w:drawing>
          <wp:inline distT="0" distB="0" distL="0" distR="0" wp14:anchorId="652A4009" wp14:editId="20E792A8">
            <wp:extent cx="5430008" cy="562053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684498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BD3" w:rsidRPr="00D61294" w:rsidRDefault="000A7BD3" w:rsidP="000A7BD3">
      <w:pPr>
        <w:jc w:val="both"/>
        <w:rPr>
          <w:rFonts w:ascii="Arial" w:hAnsi="Arial" w:cs="Arial"/>
          <w14:ligatures w14:val="all"/>
          <w14:cntxtAlts/>
        </w:rPr>
      </w:pPr>
      <w:r w:rsidRPr="00D61294">
        <w:rPr>
          <w:rFonts w:ascii="Arial" w:hAnsi="Arial" w:cs="Arial"/>
          <w14:ligatures w14:val="all"/>
          <w14:cntxtAlts/>
        </w:rPr>
        <w:t xml:space="preserve">a) Which team had a difference of 3101? </w:t>
      </w:r>
    </w:p>
    <w:p w:rsidR="000A7BD3" w:rsidRPr="00D61294" w:rsidRDefault="000A7BD3" w:rsidP="000A7BD3">
      <w:pPr>
        <w:jc w:val="both"/>
        <w:rPr>
          <w:rFonts w:ascii="Arial" w:hAnsi="Arial" w:cs="Arial"/>
          <w14:ligatures w14:val="all"/>
          <w14:cntxtAlts/>
        </w:rPr>
      </w:pPr>
      <w:r w:rsidRPr="00D61294">
        <w:rPr>
          <w:rFonts w:ascii="Arial" w:hAnsi="Arial" w:cs="Arial"/>
          <w14:ligatures w14:val="all"/>
          <w14:cntxtAlts/>
        </w:rPr>
        <w:t>b) Which two teams have the greatest difference? Prove it!</w:t>
      </w:r>
    </w:p>
    <w:p w:rsidR="00FF19FE" w:rsidRPr="00D61294" w:rsidRDefault="00FF19FE" w:rsidP="00B350E3">
      <w:pPr>
        <w:tabs>
          <w:tab w:val="left" w:pos="1005"/>
        </w:tabs>
        <w:rPr>
          <w:rFonts w:ascii="Arial" w:hAnsi="Arial" w:cs="Arial"/>
          <w:sz w:val="20"/>
        </w:rPr>
      </w:pPr>
    </w:p>
    <w:sectPr w:rsidR="00FF19FE" w:rsidRPr="00D61294" w:rsidSect="00B350E3">
      <w:headerReference w:type="defaul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E4" w:rsidRDefault="00E756E4" w:rsidP="00B350E3">
      <w:pPr>
        <w:spacing w:after="0" w:line="240" w:lineRule="auto"/>
      </w:pPr>
      <w:r>
        <w:separator/>
      </w:r>
    </w:p>
  </w:endnote>
  <w:endnote w:type="continuationSeparator" w:id="0">
    <w:p w:rsidR="00E756E4" w:rsidRDefault="00E756E4" w:rsidP="00B3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E4" w:rsidRDefault="00E756E4" w:rsidP="00B350E3">
      <w:pPr>
        <w:spacing w:after="0" w:line="240" w:lineRule="auto"/>
      </w:pPr>
      <w:r>
        <w:separator/>
      </w:r>
    </w:p>
  </w:footnote>
  <w:footnote w:type="continuationSeparator" w:id="0">
    <w:p w:rsidR="00E756E4" w:rsidRDefault="00E756E4" w:rsidP="00B3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B350E3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1948042</wp:posOffset>
              </wp:positionH>
              <wp:positionV relativeFrom="paragraph">
                <wp:posOffset>-274927</wp:posOffset>
              </wp:positionV>
              <wp:extent cx="5610860" cy="495300"/>
              <wp:effectExtent l="0" t="0" r="27940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08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B350E3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Year Five</w:t>
                          </w:r>
                          <w:r w:rsidR="00492E8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</w:t>
                          </w:r>
                          <w:r w:rsidR="00C6383E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– Day Three</w:t>
                          </w:r>
                          <w:r w:rsidR="00492E8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53.4pt;margin-top:-21.65pt;width:441.8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">
              <v:textbox>
                <w:txbxContent>
                  <w:p w:rsidR="00B350E3" w:rsidRPr="00B350E3" w:rsidRDefault="00B350E3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>Year Five</w:t>
                    </w:r>
                    <w:r w:rsidR="00492E8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</w:t>
                    </w:r>
                    <w:r w:rsidR="00C6383E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– Day Three</w:t>
                    </w:r>
                    <w:r w:rsidR="00492E8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6522A"/>
    <w:multiLevelType w:val="hybridMultilevel"/>
    <w:tmpl w:val="C35E9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45259"/>
    <w:multiLevelType w:val="hybridMultilevel"/>
    <w:tmpl w:val="EB14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E3"/>
    <w:rsid w:val="000A3A8B"/>
    <w:rsid w:val="000A7BD3"/>
    <w:rsid w:val="003812C4"/>
    <w:rsid w:val="00492E83"/>
    <w:rsid w:val="004F297E"/>
    <w:rsid w:val="00510BAD"/>
    <w:rsid w:val="005B030E"/>
    <w:rsid w:val="00660509"/>
    <w:rsid w:val="00733E3D"/>
    <w:rsid w:val="009C0AA8"/>
    <w:rsid w:val="00B350E3"/>
    <w:rsid w:val="00C414B3"/>
    <w:rsid w:val="00C6383E"/>
    <w:rsid w:val="00D61294"/>
    <w:rsid w:val="00E756E4"/>
    <w:rsid w:val="00EB1A35"/>
    <w:rsid w:val="00ED4781"/>
    <w:rsid w:val="00F27C3D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27D8759"/>
  <w15:chartTrackingRefBased/>
  <w15:docId w15:val="{82E68D2A-C093-4AD9-B345-38B4F7B8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E3"/>
  </w:style>
  <w:style w:type="paragraph" w:styleId="Footer">
    <w:name w:val="footer"/>
    <w:basedOn w:val="Normal"/>
    <w:link w:val="FooterChar"/>
    <w:uiPriority w:val="99"/>
    <w:unhideWhenUsed/>
    <w:rsid w:val="00B35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E3"/>
  </w:style>
  <w:style w:type="character" w:styleId="Hyperlink">
    <w:name w:val="Hyperlink"/>
    <w:basedOn w:val="DefaultParagraphFont"/>
    <w:uiPriority w:val="99"/>
    <w:unhideWhenUsed/>
    <w:rsid w:val="00B350E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trockstars.com/auth" TargetMode="External"/><Relationship Id="rId13" Type="http://schemas.openxmlformats.org/officeDocument/2006/relationships/hyperlink" Target="https://www.bbc.co.uk/teach/class-clips-video/history-ks2-introducing-ancient-sumer/zmgnvk7" TargetMode="External"/><Relationship Id="rId18" Type="http://schemas.openxmlformats.org/officeDocument/2006/relationships/hyperlink" Target="https://www.oxfordowl.co.uk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tmp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mailto:admin@moorside.newcastle.sch.uk" TargetMode="External"/><Relationship Id="rId17" Type="http://schemas.openxmlformats.org/officeDocument/2006/relationships/hyperlink" Target="https://www.bbc.co.uk/bitesize/levels/z3g4d2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o.educationcity.com/" TargetMode="External"/><Relationship Id="rId20" Type="http://schemas.openxmlformats.org/officeDocument/2006/relationships/hyperlink" Target="https://www.bbc.co.uk/bitesize/levels/z3g4d2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.hall@moorside.newcastle.sch.u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oxfordowl.co.uk/" TargetMode="External"/><Relationship Id="rId23" Type="http://schemas.openxmlformats.org/officeDocument/2006/relationships/header" Target="header1.xml"/><Relationship Id="rId10" Type="http://schemas.openxmlformats.org/officeDocument/2006/relationships/hyperlink" Target="mailto:admin@moorside.newcastle.sch.uk" TargetMode="External"/><Relationship Id="rId19" Type="http://schemas.openxmlformats.org/officeDocument/2006/relationships/hyperlink" Target="https://go.educationcit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hall@moorside.newcastle.sch.uk" TargetMode="External"/><Relationship Id="rId14" Type="http://schemas.openxmlformats.org/officeDocument/2006/relationships/hyperlink" Target="https://www.bbc.co.uk/teach/class-clips-video/history-ks2-introducing-ancient-sumer/zmgnvk7" TargetMode="External"/><Relationship Id="rId22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Burns, Rachel</cp:lastModifiedBy>
  <cp:revision>10</cp:revision>
  <cp:lastPrinted>2021-01-03T17:13:00Z</cp:lastPrinted>
  <dcterms:created xsi:type="dcterms:W3CDTF">2021-01-04T11:07:00Z</dcterms:created>
  <dcterms:modified xsi:type="dcterms:W3CDTF">2021-01-06T12:18:00Z</dcterms:modified>
</cp:coreProperties>
</file>