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0EB" w:rsidRDefault="00E527E1">
      <w:pPr>
        <w:rPr>
          <w:u w:val="single"/>
        </w:rPr>
      </w:pPr>
      <w:r w:rsidRPr="00E527E1">
        <w:rPr>
          <w:u w:val="single"/>
        </w:rPr>
        <w:t>To use descriptive language</w:t>
      </w:r>
    </w:p>
    <w:p w:rsidR="00E527E1" w:rsidRDefault="00E527E1">
      <w:pPr>
        <w:rPr>
          <w:u w:val="single"/>
        </w:rPr>
      </w:pPr>
    </w:p>
    <w:p w:rsidR="00E527E1" w:rsidRDefault="00E527E1">
      <w:r>
        <w:t>For each image, I would like you to come up with two expanded noun phrases to describe what the animal is like and either wh</w:t>
      </w:r>
      <w:r w:rsidR="00D24181">
        <w:t xml:space="preserve">ere it is or what it is doing.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6"/>
        <w:gridCol w:w="6730"/>
      </w:tblGrid>
      <w:tr w:rsidR="00E527E1" w:rsidTr="00E527E1">
        <w:tc>
          <w:tcPr>
            <w:tcW w:w="1838" w:type="dxa"/>
          </w:tcPr>
          <w:p w:rsidR="00E527E1" w:rsidRDefault="00E527E1">
            <w:r>
              <w:rPr>
                <w:noProof/>
                <w:lang w:eastAsia="en-GB"/>
              </w:rPr>
              <w:drawing>
                <wp:inline distT="0" distB="0" distL="0" distR="0" wp14:anchorId="237D7AAE" wp14:editId="1381B0AA">
                  <wp:extent cx="1307330" cy="8191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5810" t="26010" r="7933" b="44729"/>
                          <a:stretch/>
                        </pic:blipFill>
                        <pic:spPr bwMode="auto">
                          <a:xfrm>
                            <a:off x="0" y="0"/>
                            <a:ext cx="1311187" cy="821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E527E1" w:rsidRDefault="00E527E1"/>
          <w:p w:rsidR="00F3742A" w:rsidRDefault="00F3742A" w:rsidP="00F3742A">
            <w:pPr>
              <w:pStyle w:val="ListParagraph"/>
              <w:numPr>
                <w:ilvl w:val="0"/>
                <w:numId w:val="1"/>
              </w:numPr>
            </w:pPr>
            <w:r>
              <w:t>A small, green frog with long legs is sat on a dark, green leaf.</w:t>
            </w:r>
          </w:p>
          <w:p w:rsidR="00D24181" w:rsidRDefault="00D24181" w:rsidP="00D24181">
            <w:pPr>
              <w:ind w:left="720"/>
            </w:pPr>
            <w:bookmarkStart w:id="0" w:name="_GoBack"/>
            <w:bookmarkEnd w:id="0"/>
          </w:p>
          <w:p w:rsidR="00D24181" w:rsidRDefault="00D24181" w:rsidP="00D24181">
            <w:pPr>
              <w:pStyle w:val="ListParagraph"/>
              <w:numPr>
                <w:ilvl w:val="0"/>
                <w:numId w:val="1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pStyle w:val="ListParagraph"/>
            </w:pPr>
            <w:r>
              <w:t xml:space="preserve">   ……………………………………………………………………………………………………</w:t>
            </w:r>
          </w:p>
          <w:p w:rsidR="00D24181" w:rsidRDefault="00D24181" w:rsidP="00D24181"/>
        </w:tc>
      </w:tr>
      <w:tr w:rsidR="00E527E1" w:rsidTr="00E527E1">
        <w:tc>
          <w:tcPr>
            <w:tcW w:w="1838" w:type="dxa"/>
          </w:tcPr>
          <w:p w:rsidR="00E527E1" w:rsidRDefault="00E527E1">
            <w:r>
              <w:rPr>
                <w:noProof/>
                <w:lang w:eastAsia="en-GB"/>
              </w:rPr>
              <w:drawing>
                <wp:inline distT="0" distB="0" distL="0" distR="0" wp14:anchorId="78B0D4DA" wp14:editId="548A3C08">
                  <wp:extent cx="1162050" cy="1405707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925" t="62956" r="63771" b="14877"/>
                          <a:stretch/>
                        </pic:blipFill>
                        <pic:spPr bwMode="auto">
                          <a:xfrm>
                            <a:off x="0" y="0"/>
                            <a:ext cx="1168525" cy="141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E527E1" w:rsidRDefault="00E527E1"/>
          <w:p w:rsidR="00D24181" w:rsidRDefault="00D24181" w:rsidP="00D24181">
            <w:pPr>
              <w:pStyle w:val="ListParagraph"/>
              <w:numPr>
                <w:ilvl w:val="0"/>
                <w:numId w:val="2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/>
          <w:p w:rsidR="00D24181" w:rsidRDefault="00D24181" w:rsidP="00D24181">
            <w:pPr>
              <w:ind w:left="720"/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ind w:left="720"/>
            </w:pPr>
          </w:p>
          <w:p w:rsidR="00D24181" w:rsidRDefault="00D24181" w:rsidP="00D24181">
            <w:pPr>
              <w:pStyle w:val="ListParagraph"/>
              <w:numPr>
                <w:ilvl w:val="0"/>
                <w:numId w:val="2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pStyle w:val="ListParagraph"/>
            </w:pPr>
            <w:r>
              <w:t xml:space="preserve">   ……………………………………………………………………………………………………</w:t>
            </w:r>
          </w:p>
          <w:p w:rsidR="00D24181" w:rsidRDefault="00D24181"/>
        </w:tc>
      </w:tr>
      <w:tr w:rsidR="00E527E1" w:rsidTr="00E527E1">
        <w:tc>
          <w:tcPr>
            <w:tcW w:w="1838" w:type="dxa"/>
          </w:tcPr>
          <w:p w:rsidR="00E527E1" w:rsidRDefault="00E527E1">
            <w:r>
              <w:rPr>
                <w:noProof/>
                <w:lang w:eastAsia="en-GB"/>
              </w:rPr>
              <w:drawing>
                <wp:inline distT="0" distB="0" distL="0" distR="0" wp14:anchorId="7074E73C" wp14:editId="540611DB">
                  <wp:extent cx="1285875" cy="120649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28" t="53202" r="84711" b="24335"/>
                          <a:stretch/>
                        </pic:blipFill>
                        <pic:spPr bwMode="auto">
                          <a:xfrm>
                            <a:off x="0" y="0"/>
                            <a:ext cx="1299321" cy="121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E527E1" w:rsidRDefault="00E527E1"/>
          <w:p w:rsidR="00D24181" w:rsidRDefault="00D24181" w:rsidP="00D24181">
            <w:pPr>
              <w:pStyle w:val="ListParagraph"/>
              <w:numPr>
                <w:ilvl w:val="0"/>
                <w:numId w:val="3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/>
          <w:p w:rsidR="00D24181" w:rsidRDefault="00D24181" w:rsidP="00D24181">
            <w:pPr>
              <w:ind w:left="720"/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ind w:left="720"/>
            </w:pPr>
          </w:p>
          <w:p w:rsidR="00D24181" w:rsidRDefault="00D24181" w:rsidP="00D24181">
            <w:pPr>
              <w:pStyle w:val="ListParagraph"/>
              <w:numPr>
                <w:ilvl w:val="0"/>
                <w:numId w:val="3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pStyle w:val="ListParagraph"/>
            </w:pPr>
            <w:r>
              <w:t xml:space="preserve">   ……………………………………………………………………………………………………</w:t>
            </w:r>
          </w:p>
          <w:p w:rsidR="00D24181" w:rsidRDefault="00D24181"/>
        </w:tc>
      </w:tr>
      <w:tr w:rsidR="00E527E1" w:rsidTr="00E527E1">
        <w:tc>
          <w:tcPr>
            <w:tcW w:w="1838" w:type="dxa"/>
          </w:tcPr>
          <w:p w:rsidR="00E527E1" w:rsidRDefault="00E527E1">
            <w:r>
              <w:rPr>
                <w:noProof/>
                <w:lang w:eastAsia="en-GB"/>
              </w:rPr>
              <w:drawing>
                <wp:inline distT="0" distB="0" distL="0" distR="0" wp14:anchorId="685E07A3" wp14:editId="307BD622">
                  <wp:extent cx="1276350" cy="906209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0102" t="49064" r="3279" b="29951"/>
                          <a:stretch/>
                        </pic:blipFill>
                        <pic:spPr bwMode="auto">
                          <a:xfrm>
                            <a:off x="0" y="0"/>
                            <a:ext cx="1281938" cy="910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E527E1" w:rsidRDefault="00E527E1"/>
          <w:p w:rsidR="00D24181" w:rsidRDefault="00D24181" w:rsidP="00D24181">
            <w:pPr>
              <w:pStyle w:val="ListParagraph"/>
              <w:numPr>
                <w:ilvl w:val="0"/>
                <w:numId w:val="4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/>
          <w:p w:rsidR="00D24181" w:rsidRDefault="00D24181" w:rsidP="00D24181">
            <w:pPr>
              <w:ind w:left="720"/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ind w:left="720"/>
            </w:pPr>
          </w:p>
          <w:p w:rsidR="00D24181" w:rsidRDefault="00D24181" w:rsidP="00D24181">
            <w:pPr>
              <w:pStyle w:val="ListParagraph"/>
              <w:numPr>
                <w:ilvl w:val="0"/>
                <w:numId w:val="4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pStyle w:val="ListParagraph"/>
            </w:pPr>
            <w:r>
              <w:t xml:space="preserve">   ……………………………………………………………………………………………………</w:t>
            </w:r>
          </w:p>
          <w:p w:rsidR="00D24181" w:rsidRDefault="00D24181"/>
        </w:tc>
      </w:tr>
      <w:tr w:rsidR="00E527E1" w:rsidTr="00E527E1">
        <w:tc>
          <w:tcPr>
            <w:tcW w:w="1838" w:type="dxa"/>
          </w:tcPr>
          <w:p w:rsidR="00E527E1" w:rsidRDefault="00D24181">
            <w:r>
              <w:rPr>
                <w:noProof/>
                <w:lang w:eastAsia="en-GB"/>
              </w:rPr>
              <w:drawing>
                <wp:inline distT="0" distB="0" distL="0" distR="0" wp14:anchorId="152A4EAA" wp14:editId="1A04984F">
                  <wp:extent cx="1238250" cy="78581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9936" t="68276" r="2780" b="12216"/>
                          <a:stretch/>
                        </pic:blipFill>
                        <pic:spPr bwMode="auto">
                          <a:xfrm>
                            <a:off x="0" y="0"/>
                            <a:ext cx="1250231" cy="793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:rsidR="00E527E1" w:rsidRDefault="00E527E1"/>
          <w:p w:rsidR="00D24181" w:rsidRDefault="00D24181" w:rsidP="00D24181">
            <w:pPr>
              <w:pStyle w:val="ListParagraph"/>
              <w:numPr>
                <w:ilvl w:val="0"/>
                <w:numId w:val="5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/>
          <w:p w:rsidR="00D24181" w:rsidRDefault="00D24181" w:rsidP="00D24181">
            <w:pPr>
              <w:ind w:left="720"/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ind w:left="720"/>
            </w:pPr>
          </w:p>
          <w:p w:rsidR="00D24181" w:rsidRDefault="00D24181" w:rsidP="00D24181">
            <w:pPr>
              <w:pStyle w:val="ListParagraph"/>
              <w:numPr>
                <w:ilvl w:val="0"/>
                <w:numId w:val="5"/>
              </w:numPr>
            </w:pPr>
            <w:r>
              <w:t>……………………………………………………………………………………………………</w:t>
            </w:r>
          </w:p>
          <w:p w:rsidR="00D24181" w:rsidRDefault="00D24181" w:rsidP="00D24181">
            <w:pPr>
              <w:pStyle w:val="ListParagraph"/>
            </w:pPr>
            <w:r>
              <w:t xml:space="preserve">   ……………………………………………………………………………………………………</w:t>
            </w:r>
          </w:p>
          <w:p w:rsidR="00D24181" w:rsidRDefault="00D24181"/>
        </w:tc>
      </w:tr>
    </w:tbl>
    <w:p w:rsidR="00E527E1" w:rsidRPr="00E527E1" w:rsidRDefault="00E527E1"/>
    <w:sectPr w:rsidR="00E527E1" w:rsidRPr="00E527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1B6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7B3996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353DB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726EAF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82535D"/>
    <w:multiLevelType w:val="hybridMultilevel"/>
    <w:tmpl w:val="C06A125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7E1"/>
    <w:rsid w:val="00236422"/>
    <w:rsid w:val="00D24181"/>
    <w:rsid w:val="00E527E1"/>
    <w:rsid w:val="00F3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814DB4-C63B-4D0E-B178-3B107D013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2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4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Craig</dc:creator>
  <cp:keywords/>
  <dc:description/>
  <cp:lastModifiedBy>Watson, Craig</cp:lastModifiedBy>
  <cp:revision>3</cp:revision>
  <dcterms:created xsi:type="dcterms:W3CDTF">2021-02-02T10:59:00Z</dcterms:created>
  <dcterms:modified xsi:type="dcterms:W3CDTF">2021-02-02T11:19:00Z</dcterms:modified>
</cp:coreProperties>
</file>