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30B7A" w14:textId="23E86AA5" w:rsidR="00C62FCE" w:rsidRDefault="00C70152">
      <w:bookmarkStart w:id="0" w:name="_GoBack"/>
      <w:bookmarkEnd w:id="0"/>
      <w:r>
        <w:t>Try reading and writing thee words</w:t>
      </w:r>
    </w:p>
    <w:p w14:paraId="56D49FD1" w14:textId="1D40BF44" w:rsidR="00EF6F3C" w:rsidRDefault="00EF6F3C">
      <w:r>
        <w:rPr>
          <w:noProof/>
          <w:lang w:eastAsia="en-GB"/>
        </w:rPr>
        <w:drawing>
          <wp:inline distT="0" distB="0" distL="0" distR="0" wp14:anchorId="3D8D34F2" wp14:editId="2F72A904">
            <wp:extent cx="5731510" cy="34169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6F3C">
        <w:rPr>
          <w:noProof/>
        </w:rPr>
        <w:t xml:space="preserve"> </w:t>
      </w:r>
      <w:r>
        <w:rPr>
          <w:noProof/>
          <w:lang w:eastAsia="en-GB"/>
        </w:rPr>
        <w:drawing>
          <wp:inline distT="0" distB="0" distL="0" distR="0" wp14:anchorId="764FB08D" wp14:editId="61562E4A">
            <wp:extent cx="3740459" cy="3120571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2832" cy="313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2E74" w:rsidRPr="003B2E74">
        <w:rPr>
          <w:noProof/>
        </w:rPr>
        <w:t xml:space="preserve"> </w:t>
      </w:r>
      <w:r w:rsidR="003B2E74">
        <w:rPr>
          <w:noProof/>
        </w:rPr>
        <w:t xml:space="preserve">         </w:t>
      </w:r>
      <w:r w:rsidR="003B2E74">
        <w:rPr>
          <w:noProof/>
          <w:lang w:eastAsia="en-GB"/>
        </w:rPr>
        <w:drawing>
          <wp:inline distT="0" distB="0" distL="0" distR="0" wp14:anchorId="092541A6" wp14:editId="6CCF9679">
            <wp:extent cx="2148115" cy="4892159"/>
            <wp:effectExtent l="0" t="0" r="508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6676" cy="491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6F3C" w:rsidSect="00C701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263056"/>
    <w:rsid w:val="003B2E74"/>
    <w:rsid w:val="00C62FCE"/>
    <w:rsid w:val="00C70152"/>
    <w:rsid w:val="00E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F9DA3"/>
  <w15:chartTrackingRefBased/>
  <w15:docId w15:val="{06D4E454-445E-4AED-84A5-764BD18B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Lawson, Nicola</cp:lastModifiedBy>
  <cp:revision>2</cp:revision>
  <dcterms:created xsi:type="dcterms:W3CDTF">2021-01-26T10:51:00Z</dcterms:created>
  <dcterms:modified xsi:type="dcterms:W3CDTF">2021-01-26T10:51:00Z</dcterms:modified>
</cp:coreProperties>
</file>