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23620" w14:textId="189C6E40" w:rsidR="00F97D53" w:rsidRPr="00F97D53" w:rsidRDefault="002B2A0D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Maths: </w:t>
      </w:r>
      <w:bookmarkStart w:id="0" w:name="_GoBack"/>
      <w:bookmarkEnd w:id="0"/>
      <w:r w:rsidR="00F97D53" w:rsidRPr="00F97D53">
        <w:rPr>
          <w:rFonts w:ascii="Arial" w:hAnsi="Arial" w:cs="Arial"/>
          <w:sz w:val="28"/>
          <w:szCs w:val="28"/>
          <w:u w:val="single"/>
        </w:rPr>
        <w:t>To solve problems involving time</w:t>
      </w:r>
    </w:p>
    <w:tbl>
      <w:tblPr>
        <w:tblpPr w:leftFromText="180" w:rightFromText="180" w:vertAnchor="page" w:horzAnchor="margin" w:tblpY="2161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F97D53" w:rsidRPr="00651D81" w14:paraId="0A84D382" w14:textId="77777777" w:rsidTr="00F97D53">
        <w:trPr>
          <w:trHeight w:val="1231"/>
        </w:trPr>
        <w:tc>
          <w:tcPr>
            <w:tcW w:w="8980" w:type="dxa"/>
            <w:shd w:val="clear" w:color="auto" w:fill="auto"/>
          </w:tcPr>
          <w:p w14:paraId="035C6469" w14:textId="443B7ED8" w:rsidR="00F97D53" w:rsidRPr="007D1F37" w:rsidRDefault="00F97D53" w:rsidP="002055E3">
            <w:pPr>
              <w:rPr>
                <w:rFonts w:ascii="Arial" w:hAnsi="Arial" w:cs="Arial"/>
                <w:b/>
                <w:noProof/>
                <w:sz w:val="32"/>
                <w:szCs w:val="32"/>
              </w:rPr>
            </w:pPr>
            <w:r w:rsidRPr="007D1F37">
              <w:rPr>
                <w:rFonts w:ascii="Arial" w:hAnsi="Arial" w:cs="Arial"/>
                <w:b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12AC74F4" wp14:editId="11E61EE2">
                  <wp:simplePos x="0" y="0"/>
                  <wp:positionH relativeFrom="column">
                    <wp:posOffset>5185410</wp:posOffset>
                  </wp:positionH>
                  <wp:positionV relativeFrom="paragraph">
                    <wp:posOffset>95250</wp:posOffset>
                  </wp:positionV>
                  <wp:extent cx="424815" cy="424815"/>
                  <wp:effectExtent l="0" t="0" r="0" b="0"/>
                  <wp:wrapTight wrapText="bothSides">
                    <wp:wrapPolygon edited="0">
                      <wp:start x="0" y="0"/>
                      <wp:lineTo x="0" y="20341"/>
                      <wp:lineTo x="20341" y="20341"/>
                      <wp:lineTo x="20341" y="0"/>
                      <wp:lineTo x="0" y="0"/>
                    </wp:wrapPolygon>
                  </wp:wrapTight>
                  <wp:docPr id="10" name="Picture 10" descr="http://www.dreamstime.com/childs-house-thumb30777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dreamstime.com/childs-house-thumb30777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42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1F37">
              <w:rPr>
                <w:rFonts w:ascii="Arial" w:hAnsi="Arial" w:cs="Arial"/>
                <w:sz w:val="32"/>
                <w:szCs w:val="32"/>
              </w:rPr>
              <w:t xml:space="preserve">I left home at 5 past 2 and arrived at John’s house 25 minutes later. What time did I arrive at John’s house? </w:t>
            </w:r>
          </w:p>
        </w:tc>
      </w:tr>
      <w:tr w:rsidR="00F97D53" w:rsidRPr="00651D81" w14:paraId="7D6F3888" w14:textId="77777777" w:rsidTr="00F97D53">
        <w:trPr>
          <w:trHeight w:val="1093"/>
        </w:trPr>
        <w:tc>
          <w:tcPr>
            <w:tcW w:w="8980" w:type="dxa"/>
            <w:shd w:val="clear" w:color="auto" w:fill="auto"/>
          </w:tcPr>
          <w:p w14:paraId="24B2E105" w14:textId="03E03A87" w:rsidR="00F97D53" w:rsidRPr="007D1F37" w:rsidRDefault="00F97D53" w:rsidP="002055E3">
            <w:pPr>
              <w:pStyle w:val="ListParagraph"/>
              <w:ind w:left="0"/>
              <w:rPr>
                <w:rFonts w:ascii="Arial" w:hAnsi="Arial" w:cs="Arial"/>
                <w:noProof/>
                <w:sz w:val="32"/>
                <w:szCs w:val="32"/>
              </w:rPr>
            </w:pPr>
            <w:r w:rsidRPr="007D1F37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7D0F7440" wp14:editId="3095F4E1">
                  <wp:simplePos x="0" y="0"/>
                  <wp:positionH relativeFrom="column">
                    <wp:posOffset>5059680</wp:posOffset>
                  </wp:positionH>
                  <wp:positionV relativeFrom="paragraph">
                    <wp:posOffset>10795</wp:posOffset>
                  </wp:positionV>
                  <wp:extent cx="621030" cy="621030"/>
                  <wp:effectExtent l="0" t="0" r="7620" b="7620"/>
                  <wp:wrapTight wrapText="bothSides">
                    <wp:wrapPolygon edited="0">
                      <wp:start x="0" y="0"/>
                      <wp:lineTo x="0" y="21202"/>
                      <wp:lineTo x="21202" y="21202"/>
                      <wp:lineTo x="21202" y="0"/>
                      <wp:lineTo x="0" y="0"/>
                    </wp:wrapPolygon>
                  </wp:wrapTight>
                  <wp:docPr id="9" name="Picture 9" descr="http://www.freshcoloring.com/wp-content/uploads/yapb_cache/clock_3.dta4anv4ok08oww8o8o8cccgg.91yyvwac750kkk8wk8gg8csco.th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freshcoloring.com/wp-content/uploads/yapb_cache/clock_3.dta4anv4ok08oww8o8o8cccgg.91yyvwac750kkk8wk8gg8csco.th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1F37">
              <w:rPr>
                <w:rFonts w:ascii="Arial" w:hAnsi="Arial" w:cs="Arial"/>
                <w:sz w:val="32"/>
                <w:szCs w:val="32"/>
              </w:rPr>
              <w:t>It is 3 o’clock. What time will it be in 45 minutes?</w:t>
            </w:r>
          </w:p>
        </w:tc>
      </w:tr>
      <w:tr w:rsidR="00F97D53" w:rsidRPr="00651D81" w14:paraId="49FF56BC" w14:textId="77777777" w:rsidTr="00F97D53">
        <w:trPr>
          <w:trHeight w:val="1127"/>
        </w:trPr>
        <w:tc>
          <w:tcPr>
            <w:tcW w:w="8980" w:type="dxa"/>
            <w:shd w:val="clear" w:color="auto" w:fill="auto"/>
          </w:tcPr>
          <w:p w14:paraId="2ED8B0B2" w14:textId="4C4AEFA5" w:rsidR="00F97D53" w:rsidRPr="007D1F37" w:rsidRDefault="00F97D53" w:rsidP="002055E3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 w:rsidRPr="007D1F37">
              <w:rPr>
                <w:rFonts w:ascii="Arial" w:hAnsi="Arial" w:cs="Arial"/>
                <w:sz w:val="32"/>
                <w:szCs w:val="32"/>
              </w:rPr>
              <w:t xml:space="preserve">One Thursday it takes 10 minutes to take the class register. We started at 15 minutes past 1. What time did we finish?                                 </w:t>
            </w:r>
            <w:r w:rsidRPr="007D1F37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t xml:space="preserve"> </w:t>
            </w:r>
            <w:r w:rsidRPr="007D1F37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4EBC39E" wp14:editId="3B371C7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181100" cy="542925"/>
                  <wp:effectExtent l="0" t="0" r="0" b="9525"/>
                  <wp:wrapSquare wrapText="bothSides"/>
                  <wp:docPr id="8" name="Picture 8" descr="Description: Image result for regi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mage result for regi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7D53" w:rsidRPr="00651D81" w14:paraId="54857384" w14:textId="77777777" w:rsidTr="00F97D53">
        <w:trPr>
          <w:trHeight w:val="1395"/>
        </w:trPr>
        <w:tc>
          <w:tcPr>
            <w:tcW w:w="8980" w:type="dxa"/>
            <w:shd w:val="clear" w:color="auto" w:fill="auto"/>
          </w:tcPr>
          <w:p w14:paraId="63AF3B5E" w14:textId="4D76BE1A" w:rsidR="00F97D53" w:rsidRPr="007D1F37" w:rsidRDefault="00F97D53" w:rsidP="002055E3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 w:rsidRPr="007D1F37">
              <w:rPr>
                <w:rFonts w:ascii="Arial" w:hAnsi="Arial" w:cs="Arial"/>
                <w:sz w:val="32"/>
                <w:szCs w:val="32"/>
              </w:rPr>
              <w:t xml:space="preserve">At a school playtime starts at 5 minutes past 10 and finishes at half past 10. How long is playtime? </w:t>
            </w:r>
            <w:r w:rsidRPr="007D1F37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73BC74B7" wp14:editId="718D1BF7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914400" cy="828675"/>
                  <wp:effectExtent l="0" t="0" r="0" b="9525"/>
                  <wp:wrapSquare wrapText="bothSides"/>
                  <wp:docPr id="7" name="Picture 7" descr="Description: http://images.clipartpanda.com/clipart-children-clip-art-playing-children-318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://images.clipartpanda.com/clipart-children-clip-art-playing-children-318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97D53" w:rsidRPr="00651D81" w14:paraId="00CD4090" w14:textId="77777777" w:rsidTr="00F97D53">
        <w:trPr>
          <w:trHeight w:val="1302"/>
        </w:trPr>
        <w:tc>
          <w:tcPr>
            <w:tcW w:w="8980" w:type="dxa"/>
            <w:shd w:val="clear" w:color="auto" w:fill="auto"/>
          </w:tcPr>
          <w:p w14:paraId="1EAD7E26" w14:textId="5A71834C" w:rsidR="00F97D53" w:rsidRPr="007D1F37" w:rsidRDefault="00F97D53" w:rsidP="002055E3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 w:rsidRPr="007D1F37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1FD67509" wp14:editId="0AAAEDCD">
                  <wp:simplePos x="0" y="0"/>
                  <wp:positionH relativeFrom="column">
                    <wp:posOffset>4869180</wp:posOffset>
                  </wp:positionH>
                  <wp:positionV relativeFrom="paragraph">
                    <wp:posOffset>226060</wp:posOffset>
                  </wp:positionV>
                  <wp:extent cx="645160" cy="596265"/>
                  <wp:effectExtent l="0" t="0" r="2540" b="13335"/>
                  <wp:wrapTight wrapText="bothSides">
                    <wp:wrapPolygon edited="0">
                      <wp:start x="21893" y="21247"/>
                      <wp:lineTo x="21303" y="-137"/>
                      <wp:lineTo x="265" y="543"/>
                      <wp:lineTo x="855" y="21926"/>
                      <wp:lineTo x="21893" y="21247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902578" flipV="1">
                            <a:off x="0" y="0"/>
                            <a:ext cx="645160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1F37">
              <w:rPr>
                <w:rFonts w:ascii="Arial" w:hAnsi="Arial" w:cs="Arial"/>
                <w:sz w:val="32"/>
                <w:szCs w:val="32"/>
              </w:rPr>
              <w:t xml:space="preserve">I start eating my toffees at 20 past 12 and it takes me 35 minutes to finish them. At what time did I finish? </w:t>
            </w:r>
          </w:p>
        </w:tc>
      </w:tr>
      <w:tr w:rsidR="00F97D53" w:rsidRPr="00651D81" w14:paraId="78B5295A" w14:textId="77777777" w:rsidTr="00F97D53">
        <w:tc>
          <w:tcPr>
            <w:tcW w:w="8980" w:type="dxa"/>
            <w:shd w:val="clear" w:color="auto" w:fill="auto"/>
          </w:tcPr>
          <w:p w14:paraId="5D329619" w14:textId="4F08EB22" w:rsidR="00F97D53" w:rsidRPr="007D1F37" w:rsidRDefault="00F97D53" w:rsidP="002055E3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 w:rsidRPr="007D1F37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0154AB1F" wp14:editId="60704B62">
                  <wp:simplePos x="0" y="0"/>
                  <wp:positionH relativeFrom="column">
                    <wp:posOffset>4933950</wp:posOffset>
                  </wp:positionH>
                  <wp:positionV relativeFrom="paragraph">
                    <wp:posOffset>67310</wp:posOffset>
                  </wp:positionV>
                  <wp:extent cx="746760" cy="655955"/>
                  <wp:effectExtent l="0" t="0" r="15240" b="10795"/>
                  <wp:wrapTight wrapText="bothSides">
                    <wp:wrapPolygon edited="0">
                      <wp:start x="0" y="0"/>
                      <wp:lineTo x="0" y="21328"/>
                      <wp:lineTo x="21490" y="21328"/>
                      <wp:lineTo x="2149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1F37">
              <w:rPr>
                <w:rFonts w:ascii="Arial" w:hAnsi="Arial" w:cs="Arial"/>
                <w:sz w:val="32"/>
                <w:szCs w:val="32"/>
              </w:rPr>
              <w:t xml:space="preserve">Amy started walking at 25 minutes past 8, she took 15 minutes to walk to school. What time did she arrive?  </w:t>
            </w:r>
          </w:p>
        </w:tc>
      </w:tr>
      <w:tr w:rsidR="00F97D53" w:rsidRPr="00651D81" w14:paraId="7D65558F" w14:textId="77777777" w:rsidTr="00F97D53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8980" w:type="dxa"/>
            <w:shd w:val="clear" w:color="auto" w:fill="auto"/>
          </w:tcPr>
          <w:p w14:paraId="5900590E" w14:textId="6AA3EF40" w:rsidR="00F97D53" w:rsidRPr="007D1F37" w:rsidRDefault="00F97D53" w:rsidP="002055E3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 w:rsidRPr="007D1F37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2835775D" wp14:editId="628D87E9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615950" cy="659765"/>
                  <wp:effectExtent l="0" t="0" r="0" b="6985"/>
                  <wp:wrapSquare wrapText="bothSides"/>
                  <wp:docPr id="4" name="Picture 4" descr="Description: http://teacherweb.com/ON/AlconaGlen/MsJanesMissRoos/kids-eating-lunch-clip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http://teacherweb.com/ON/AlconaGlen/MsJanesMissRoos/kids-eating-lunch-clip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1F37">
              <w:rPr>
                <w:rFonts w:ascii="Arial" w:hAnsi="Arial" w:cs="Arial"/>
                <w:sz w:val="32"/>
                <w:szCs w:val="32"/>
              </w:rPr>
              <w:t>Children on packed lunches went in to the hall for their dinner at 12:30. They took 24 minutes to eat their dinner. What time did they finish?</w:t>
            </w:r>
            <w:r w:rsidRPr="007D1F37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t xml:space="preserve"> </w:t>
            </w:r>
          </w:p>
        </w:tc>
      </w:tr>
      <w:tr w:rsidR="00F97D53" w:rsidRPr="00651D81" w14:paraId="4156470F" w14:textId="77777777" w:rsidTr="00F97D53">
        <w:tblPrEx>
          <w:tblLook w:val="0000" w:firstRow="0" w:lastRow="0" w:firstColumn="0" w:lastColumn="0" w:noHBand="0" w:noVBand="0"/>
        </w:tblPrEx>
        <w:trPr>
          <w:trHeight w:val="1053"/>
        </w:trPr>
        <w:tc>
          <w:tcPr>
            <w:tcW w:w="8980" w:type="dxa"/>
            <w:shd w:val="clear" w:color="auto" w:fill="auto"/>
          </w:tcPr>
          <w:p w14:paraId="3390493C" w14:textId="5CF5D8DD" w:rsidR="00F97D53" w:rsidRPr="007D1F37" w:rsidRDefault="00F97D53" w:rsidP="002055E3">
            <w:pPr>
              <w:pStyle w:val="ListParagraph"/>
              <w:ind w:left="0"/>
              <w:rPr>
                <w:rFonts w:ascii="Arial" w:hAnsi="Arial" w:cs="Arial"/>
                <w:sz w:val="32"/>
                <w:szCs w:val="32"/>
              </w:rPr>
            </w:pPr>
            <w:r w:rsidRPr="007D1F37">
              <w:rPr>
                <w:rFonts w:ascii="Arial" w:hAnsi="Arial" w:cs="Arial"/>
                <w:sz w:val="32"/>
                <w:szCs w:val="32"/>
              </w:rPr>
              <w:t xml:space="preserve">Year 3 played a ukulele concert for their families at quarter past 2. The concert lasted 43 minutes. What time did it finish? </w:t>
            </w:r>
            <w:r w:rsidRPr="007D1F37">
              <w:rPr>
                <w:rFonts w:ascii="Arial" w:hAnsi="Arial" w:cs="Arial"/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2630FFFB" wp14:editId="297086F3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742950" cy="695325"/>
                  <wp:effectExtent l="0" t="0" r="0" b="9525"/>
                  <wp:wrapSquare wrapText="bothSides"/>
                  <wp:docPr id="3" name="Picture 3" descr="Description: http://images.clipartpanda.com/earnings-clipart-21435322-cartoon-illustration-of-acoustic-guitar-ear-clip-a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http://images.clipartpanda.com/earnings-clipart-21435322-cartoon-illustration-of-acoustic-guitar-ear-clip-a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A8AAC7" w14:textId="48F034CC" w:rsidR="00F97D53" w:rsidRDefault="00F97D53"/>
    <w:p w14:paraId="4226544C" w14:textId="537CB2E9" w:rsidR="00F97D53" w:rsidRDefault="00F97D53"/>
    <w:p w14:paraId="44B31396" w14:textId="4F73148B" w:rsidR="00F97D53" w:rsidRPr="00F97D53" w:rsidRDefault="00F97D5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F97D53">
        <w:rPr>
          <w:rFonts w:ascii="Arial" w:hAnsi="Arial" w:cs="Arial"/>
          <w:b/>
          <w:bCs/>
          <w:sz w:val="24"/>
          <w:szCs w:val="24"/>
          <w:u w:val="single"/>
        </w:rPr>
        <w:t>Challenge question</w:t>
      </w:r>
    </w:p>
    <w:p w14:paraId="3683C242" w14:textId="77C01CC3" w:rsidR="00F97D53" w:rsidRDefault="00F97D53">
      <w:r w:rsidRPr="007D1F37">
        <w:rPr>
          <w:rFonts w:ascii="Arial" w:hAnsi="Arial" w:cs="Arial"/>
          <w:sz w:val="32"/>
          <w:szCs w:val="32"/>
        </w:rPr>
        <w:t>The children were allowed an extra-long lunchtime because they were so well behaved. Lunch started at 12 o’clock and finished at eight minutes past 1. How long did they have?</w:t>
      </w:r>
    </w:p>
    <w:sectPr w:rsidR="00F97D53" w:rsidSect="00F97D5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53"/>
    <w:rsid w:val="000F5495"/>
    <w:rsid w:val="002B2A0D"/>
    <w:rsid w:val="00463C58"/>
    <w:rsid w:val="00F9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A6C5"/>
  <w15:chartTrackingRefBased/>
  <w15:docId w15:val="{B43BC680-47C1-4226-8FC7-29C722C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D5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http://www.leics.gov.uk/cartoon_children_walking.gif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http://www.thesourcemagonline.com/sites/default/files/images/toffee-250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Burns, Rachel</cp:lastModifiedBy>
  <cp:revision>4</cp:revision>
  <dcterms:created xsi:type="dcterms:W3CDTF">2021-01-13T09:28:00Z</dcterms:created>
  <dcterms:modified xsi:type="dcterms:W3CDTF">2021-01-14T14:43:00Z</dcterms:modified>
</cp:coreProperties>
</file>