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D7BB" w14:textId="72A4C218" w:rsidR="00CA11DC" w:rsidRPr="00471598" w:rsidRDefault="00CA11DC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471598">
        <w:rPr>
          <w:rFonts w:ascii="Arial" w:hAnsi="Arial" w:cs="Arial"/>
          <w:b/>
          <w:bCs/>
          <w:u w:val="single"/>
        </w:rPr>
        <w:t>Maths – Time Diary</w:t>
      </w:r>
    </w:p>
    <w:p w14:paraId="35B7098E" w14:textId="792AF2B5" w:rsidR="00CA11DC" w:rsidRDefault="00CA11DC">
      <w:pPr>
        <w:rPr>
          <w:rFonts w:ascii="Arial" w:hAnsi="Arial" w:cs="Arial"/>
        </w:rPr>
      </w:pPr>
    </w:p>
    <w:p w14:paraId="268A4D79" w14:textId="487E4F3E" w:rsidR="00471598" w:rsidRDefault="00471598">
      <w:pPr>
        <w:rPr>
          <w:rFonts w:ascii="Arial" w:hAnsi="Arial" w:cs="Arial"/>
        </w:rPr>
      </w:pPr>
      <w:r>
        <w:rPr>
          <w:rFonts w:ascii="Arial" w:hAnsi="Arial" w:cs="Arial"/>
        </w:rPr>
        <w:t>Draw what you do in the morning, afternoon and evening.</w:t>
      </w:r>
    </w:p>
    <w:p w14:paraId="30B2CC33" w14:textId="56508FBA" w:rsidR="00471598" w:rsidRDefault="00471598">
      <w:pPr>
        <w:rPr>
          <w:rFonts w:ascii="Arial" w:hAnsi="Arial" w:cs="Arial"/>
        </w:rPr>
      </w:pPr>
    </w:p>
    <w:p w14:paraId="6BA6AC2F" w14:textId="4BE934E1" w:rsidR="00471598" w:rsidRDefault="004715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Challenge: </w:t>
      </w:r>
      <w:r w:rsidR="00312C41">
        <w:rPr>
          <w:rFonts w:ascii="Arial" w:hAnsi="Arial" w:cs="Arial"/>
        </w:rPr>
        <w:t>Ask your family about the time for each drawing.</w:t>
      </w:r>
    </w:p>
    <w:p w14:paraId="229F650D" w14:textId="77777777" w:rsidR="00471598" w:rsidRPr="00775ED8" w:rsidRDefault="00471598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3543"/>
        <w:gridCol w:w="3969"/>
      </w:tblGrid>
      <w:tr w:rsidR="00312C41" w:rsidRPr="00775ED8" w14:paraId="46D4ADF3" w14:textId="4A9CF29F" w:rsidTr="00967F81">
        <w:trPr>
          <w:trHeight w:val="2760"/>
        </w:trPr>
        <w:tc>
          <w:tcPr>
            <w:tcW w:w="1555" w:type="dxa"/>
          </w:tcPr>
          <w:p w14:paraId="1B877B36" w14:textId="77777777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</w:rPr>
              <w:t>Morning</w:t>
            </w:r>
          </w:p>
          <w:p w14:paraId="71DA4646" w14:textId="77777777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795DC605" w14:textId="378E86E8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  <w:noProof/>
              </w:rPr>
              <w:drawing>
                <wp:inline distT="0" distB="0" distL="0" distR="0" wp14:anchorId="2DCE5B98" wp14:editId="085F22A5">
                  <wp:extent cx="821635" cy="616226"/>
                  <wp:effectExtent l="0" t="0" r="4445" b="0"/>
                  <wp:docPr id="3080" name="Picture 8" descr="Image result for sunrise in cit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81E4D7-D6FE-8F45-B29D-19477F0845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Image result for sunrise in city">
                            <a:extLst>
                              <a:ext uri="{FF2B5EF4-FFF2-40B4-BE49-F238E27FC236}">
                                <a16:creationId xmlns:a16="http://schemas.microsoft.com/office/drawing/2014/main" id="{5581E4D7-D6FE-8F45-B29D-19477F0845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33" cy="63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062042C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4A503CCC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467487D1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1D2AEA13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6DC2C574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6B720FB2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1E953B43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0AA997E6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2AF8FE5E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0E9A3F1A" w14:textId="5E0F43D1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214ACE2" w14:textId="77777777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</w:p>
        </w:tc>
      </w:tr>
      <w:tr w:rsidR="00312C41" w:rsidRPr="00775ED8" w14:paraId="5FD41AC1" w14:textId="4B9B9232" w:rsidTr="007600A6">
        <w:trPr>
          <w:trHeight w:val="2760"/>
        </w:trPr>
        <w:tc>
          <w:tcPr>
            <w:tcW w:w="1555" w:type="dxa"/>
          </w:tcPr>
          <w:p w14:paraId="0FCD45FC" w14:textId="77777777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</w:rPr>
              <w:t>Afternoon</w:t>
            </w:r>
          </w:p>
          <w:p w14:paraId="6C341CCD" w14:textId="77777777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173200B9" w14:textId="51D4A369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  <w:noProof/>
              </w:rPr>
              <w:drawing>
                <wp:inline distT="0" distB="0" distL="0" distR="0" wp14:anchorId="658DC471" wp14:editId="1B4A3978">
                  <wp:extent cx="844826" cy="563217"/>
                  <wp:effectExtent l="0" t="0" r="0" b="0"/>
                  <wp:docPr id="12" name="Picture 2" descr="Image result for afterno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7B8F4-9FF7-2F41-ABF1-A44BEE51A1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Image result for afternoon">
                            <a:extLst>
                              <a:ext uri="{FF2B5EF4-FFF2-40B4-BE49-F238E27FC236}">
                                <a16:creationId xmlns:a16="http://schemas.microsoft.com/office/drawing/2014/main" id="{B397B8F4-9FF7-2F41-ABF1-A44BEE51A1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48" cy="568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6BE64F1C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2A589A63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1F772D83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062654A1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38E408B7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711F054D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09E4A657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339D0A04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2C5F5C7D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7F880A73" w14:textId="23CE1234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A446E85" w14:textId="77777777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</w:p>
        </w:tc>
      </w:tr>
      <w:tr w:rsidR="00312C41" w:rsidRPr="00775ED8" w14:paraId="05B97358" w14:textId="0FAF3F7C" w:rsidTr="008D22BB">
        <w:trPr>
          <w:trHeight w:val="2760"/>
        </w:trPr>
        <w:tc>
          <w:tcPr>
            <w:tcW w:w="1555" w:type="dxa"/>
          </w:tcPr>
          <w:p w14:paraId="4853611E" w14:textId="77777777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</w:rPr>
              <w:t>Evening</w:t>
            </w:r>
          </w:p>
          <w:p w14:paraId="3BE7B655" w14:textId="77777777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5B0DA048" w14:textId="1CAC14CB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  <w:r w:rsidRPr="00775ED8">
              <w:rPr>
                <w:rFonts w:ascii="Arial" w:hAnsi="Arial" w:cs="Arial"/>
                <w:noProof/>
              </w:rPr>
              <w:drawing>
                <wp:inline distT="0" distB="0" distL="0" distR="0" wp14:anchorId="10A66E2A" wp14:editId="326246DE">
                  <wp:extent cx="795130" cy="529659"/>
                  <wp:effectExtent l="0" t="0" r="5080" b="3810"/>
                  <wp:docPr id="2052" name="Picture 4" descr="Image result for even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EC38C2-B290-CB4A-9977-8B5ADEE353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Image result for evening">
                            <a:extLst>
                              <a:ext uri="{FF2B5EF4-FFF2-40B4-BE49-F238E27FC236}">
                                <a16:creationId xmlns:a16="http://schemas.microsoft.com/office/drawing/2014/main" id="{0CEC38C2-B290-CB4A-9977-8B5ADEE353D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71" cy="532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97C9E46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0E787790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2193BCD3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45861718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1F369987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557FC5F9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60E5720B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227270AD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53A93CF9" w14:textId="77777777" w:rsidR="00312C41" w:rsidRDefault="00312C41" w:rsidP="00CA11DC">
            <w:pPr>
              <w:jc w:val="center"/>
              <w:rPr>
                <w:rFonts w:ascii="Arial" w:hAnsi="Arial" w:cs="Arial"/>
              </w:rPr>
            </w:pPr>
          </w:p>
          <w:p w14:paraId="4DE86493" w14:textId="5D550A21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1233723" w14:textId="77777777" w:rsidR="00312C41" w:rsidRPr="00775ED8" w:rsidRDefault="00312C41" w:rsidP="00CA11D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B6F389" w14:textId="380D6E34" w:rsidR="00CA11DC" w:rsidRDefault="00CA11DC">
      <w:pPr>
        <w:rPr>
          <w:rFonts w:ascii="Arial" w:hAnsi="Arial" w:cs="Arial"/>
        </w:rPr>
      </w:pPr>
    </w:p>
    <w:p w14:paraId="76497FC1" w14:textId="7CB6F829" w:rsidR="00471598" w:rsidRDefault="00471598">
      <w:pPr>
        <w:rPr>
          <w:rFonts w:ascii="Arial" w:hAnsi="Arial" w:cs="Arial"/>
        </w:rPr>
      </w:pPr>
    </w:p>
    <w:p w14:paraId="125B3036" w14:textId="4F555012" w:rsidR="00471598" w:rsidRDefault="00471598">
      <w:pPr>
        <w:rPr>
          <w:rFonts w:ascii="Arial" w:hAnsi="Arial" w:cs="Arial"/>
        </w:rPr>
      </w:pPr>
    </w:p>
    <w:p w14:paraId="16EDB52F" w14:textId="384C7C1B" w:rsidR="00471598" w:rsidRDefault="00471598">
      <w:pPr>
        <w:rPr>
          <w:rFonts w:ascii="Arial" w:hAnsi="Arial" w:cs="Arial"/>
        </w:rPr>
      </w:pPr>
    </w:p>
    <w:p w14:paraId="6941DBD7" w14:textId="77777777" w:rsidR="00471598" w:rsidRPr="00775ED8" w:rsidRDefault="00471598">
      <w:pPr>
        <w:rPr>
          <w:rFonts w:ascii="Arial" w:hAnsi="Arial" w:cs="Arial"/>
        </w:rPr>
      </w:pPr>
    </w:p>
    <w:sectPr w:rsidR="00471598" w:rsidRPr="00775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C"/>
    <w:rsid w:val="000B4FB4"/>
    <w:rsid w:val="002E4DBD"/>
    <w:rsid w:val="00312C41"/>
    <w:rsid w:val="00471598"/>
    <w:rsid w:val="0053264F"/>
    <w:rsid w:val="00775ED8"/>
    <w:rsid w:val="00BF3682"/>
    <w:rsid w:val="00C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1912"/>
  <w15:chartTrackingRefBased/>
  <w15:docId w15:val="{EF3CDE7A-82CF-6241-A0D3-969D359E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Information</cp:lastModifiedBy>
  <cp:revision>2</cp:revision>
  <dcterms:created xsi:type="dcterms:W3CDTF">2021-02-05T12:17:00Z</dcterms:created>
  <dcterms:modified xsi:type="dcterms:W3CDTF">2021-02-05T12:17:00Z</dcterms:modified>
</cp:coreProperties>
</file>