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996CEF" w14:paraId="29F89087" w14:textId="77777777" w:rsidTr="007A529A">
        <w:tc>
          <w:tcPr>
            <w:tcW w:w="13948" w:type="dxa"/>
            <w:gridSpan w:val="2"/>
          </w:tcPr>
          <w:p w14:paraId="385A88EB" w14:textId="4E60C0B8" w:rsidR="00996CEF" w:rsidRPr="00996CEF" w:rsidRDefault="00EA56E7" w:rsidP="00996CE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Year </w:t>
            </w:r>
            <w:r w:rsidR="00BC75C8">
              <w:rPr>
                <w:rFonts w:ascii="Arial" w:hAnsi="Arial" w:cs="Arial"/>
                <w:b/>
                <w:sz w:val="40"/>
                <w:szCs w:val="40"/>
              </w:rPr>
              <w:t>5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 xml:space="preserve"> Learning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 xml:space="preserve"> (</w:t>
            </w:r>
            <w:r w:rsidR="008C3C4D">
              <w:rPr>
                <w:rFonts w:ascii="Arial" w:hAnsi="Arial" w:cs="Arial"/>
                <w:b/>
                <w:sz w:val="40"/>
                <w:szCs w:val="40"/>
              </w:rPr>
              <w:t>4</w:t>
            </w:r>
            <w:r w:rsidR="008E4FAD">
              <w:rPr>
                <w:rFonts w:ascii="Arial" w:hAnsi="Arial" w:cs="Arial"/>
                <w:b/>
                <w:sz w:val="40"/>
                <w:szCs w:val="40"/>
              </w:rPr>
              <w:t>.2.21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>)</w:t>
            </w:r>
            <w:r w:rsidR="00BC75C8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  <w:r w:rsidR="004C214C">
              <w:rPr>
                <w:rFonts w:ascii="Arial" w:hAnsi="Arial" w:cs="Arial"/>
                <w:b/>
                <w:sz w:val="40"/>
                <w:szCs w:val="40"/>
              </w:rPr>
              <w:t>Alternative</w:t>
            </w:r>
          </w:p>
          <w:p w14:paraId="04436EA6" w14:textId="77777777" w:rsidR="00996CEF" w:rsidRPr="007A529A" w:rsidRDefault="00996C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529A" w14:paraId="1537FA31" w14:textId="77777777" w:rsidTr="007A529A">
        <w:tc>
          <w:tcPr>
            <w:tcW w:w="13948" w:type="dxa"/>
            <w:gridSpan w:val="2"/>
          </w:tcPr>
          <w:p w14:paraId="3FCD43B0" w14:textId="77777777" w:rsidR="007A529A" w:rsidRP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 xml:space="preserve">Exercise </w:t>
            </w:r>
          </w:p>
          <w:p w14:paraId="40AA9D11" w14:textId="4726B37D" w:rsidR="007A529A" w:rsidRPr="007C3E17" w:rsidRDefault="0023326E" w:rsidP="0038563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 five sit</w:t>
            </w:r>
            <w:r w:rsidR="00DF551A">
              <w:rPr>
                <w:rFonts w:ascii="Arial" w:hAnsi="Arial" w:cs="Arial"/>
                <w:bCs/>
                <w:sz w:val="20"/>
                <w:szCs w:val="20"/>
              </w:rPr>
              <w:t xml:space="preserve"> ups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five star jumps and five hops on both legs, twice.</w:t>
            </w:r>
          </w:p>
          <w:p w14:paraId="6C585EC1" w14:textId="77777777" w:rsidR="007A529A" w:rsidRP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529A" w14:paraId="43D69D38" w14:textId="77777777" w:rsidTr="007A529A">
        <w:tc>
          <w:tcPr>
            <w:tcW w:w="13948" w:type="dxa"/>
            <w:gridSpan w:val="2"/>
          </w:tcPr>
          <w:p w14:paraId="1F85E8D1" w14:textId="76763D8A" w:rsid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14:paraId="4EC31E2C" w14:textId="49430FC4" w:rsidR="0023326E" w:rsidRDefault="0023326E" w:rsidP="007A52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Re-read or listen to the poem ‘Growltiger’</w:t>
            </w:r>
            <w:r w:rsidR="00DF551A">
              <w:rPr>
                <w:rFonts w:ascii="Arial" w:hAnsi="Arial" w:cs="Arial"/>
                <w:bCs/>
                <w:sz w:val="20"/>
                <w:szCs w:val="20"/>
              </w:rPr>
              <w:t>s Last Stand’ on the PowerPoint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511EA3">
              <w:rPr>
                <w:rFonts w:ascii="Arial" w:hAnsi="Arial" w:cs="Arial"/>
                <w:sz w:val="20"/>
                <w:szCs w:val="20"/>
              </w:rPr>
              <w:t>Use the pictures and the sentences around</w:t>
            </w:r>
            <w:r>
              <w:rPr>
                <w:rFonts w:ascii="Arial" w:hAnsi="Arial" w:cs="Arial"/>
                <w:sz w:val="20"/>
                <w:szCs w:val="20"/>
              </w:rPr>
              <w:t xml:space="preserve"> the poem</w:t>
            </w:r>
            <w:r w:rsidR="00511EA3">
              <w:rPr>
                <w:rFonts w:ascii="Arial" w:hAnsi="Arial" w:cs="Arial"/>
                <w:sz w:val="20"/>
                <w:szCs w:val="20"/>
              </w:rPr>
              <w:t xml:space="preserve"> to </w:t>
            </w:r>
            <w:r>
              <w:rPr>
                <w:rFonts w:ascii="Arial" w:hAnsi="Arial" w:cs="Arial"/>
                <w:sz w:val="20"/>
                <w:szCs w:val="20"/>
              </w:rPr>
              <w:t xml:space="preserve">talk about it. What did you like about the poem? What did you not like about the poem? </w:t>
            </w:r>
            <w:r w:rsidR="00923A77">
              <w:rPr>
                <w:rFonts w:ascii="Arial" w:hAnsi="Arial" w:cs="Arial"/>
                <w:sz w:val="20"/>
                <w:szCs w:val="20"/>
              </w:rPr>
              <w:t xml:space="preserve">Can you see any </w:t>
            </w:r>
            <w:r w:rsidR="004C214C">
              <w:rPr>
                <w:rFonts w:ascii="Arial" w:hAnsi="Arial" w:cs="Arial"/>
                <w:sz w:val="20"/>
                <w:szCs w:val="20"/>
              </w:rPr>
              <w:t xml:space="preserve">rhyming word in the poem? </w:t>
            </w:r>
            <w:r w:rsidR="00923A77">
              <w:rPr>
                <w:rFonts w:ascii="Arial" w:hAnsi="Arial" w:cs="Arial"/>
                <w:sz w:val="20"/>
                <w:szCs w:val="20"/>
              </w:rPr>
              <w:t xml:space="preserve">Do you have any questions about the poem? </w:t>
            </w:r>
          </w:p>
          <w:p w14:paraId="74AC3CB4" w14:textId="481B52F6" w:rsidR="00650DE3" w:rsidRDefault="00650DE3" w:rsidP="007A52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Red read write inc: Listen to the poem ‘Dad, the cat and the tree’. What happened in the poem? </w:t>
            </w:r>
            <w:r w:rsidR="00DF551A">
              <w:rPr>
                <w:rFonts w:ascii="Arial" w:hAnsi="Arial" w:cs="Arial"/>
                <w:sz w:val="20"/>
                <w:szCs w:val="20"/>
              </w:rPr>
              <w:t>Did you enjoy</w:t>
            </w:r>
            <w:r>
              <w:rPr>
                <w:rFonts w:ascii="Arial" w:hAnsi="Arial" w:cs="Arial"/>
                <w:sz w:val="20"/>
                <w:szCs w:val="20"/>
              </w:rPr>
              <w:t xml:space="preserve"> it? </w:t>
            </w:r>
          </w:p>
          <w:p w14:paraId="29C9F55C" w14:textId="77777777"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29A" w14:paraId="16FCC80E" w14:textId="77777777" w:rsidTr="007A529A">
        <w:tc>
          <w:tcPr>
            <w:tcW w:w="13948" w:type="dxa"/>
            <w:gridSpan w:val="2"/>
          </w:tcPr>
          <w:p w14:paraId="1B5A3C2C" w14:textId="77777777" w:rsidR="007A529A" w:rsidRPr="007A529A" w:rsidRDefault="007A529A" w:rsidP="007A529A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14:paraId="350D912E" w14:textId="3C54C70A" w:rsidR="007A529A" w:rsidRDefault="0027356D" w:rsidP="008E4F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Read or listen</w:t>
            </w:r>
            <w:r w:rsidR="00DF551A">
              <w:rPr>
                <w:rFonts w:ascii="Arial" w:hAnsi="Arial" w:cs="Arial"/>
                <w:sz w:val="20"/>
                <w:szCs w:val="20"/>
              </w:rPr>
              <w:t xml:space="preserve"> to the PowerPoint ‘Fractions and a</w:t>
            </w:r>
            <w:r>
              <w:rPr>
                <w:rFonts w:ascii="Arial" w:hAnsi="Arial" w:cs="Arial"/>
                <w:sz w:val="20"/>
                <w:szCs w:val="20"/>
              </w:rPr>
              <w:t>nswer the que</w:t>
            </w:r>
            <w:r w:rsidR="00DF551A">
              <w:rPr>
                <w:rFonts w:ascii="Arial" w:hAnsi="Arial" w:cs="Arial"/>
                <w:sz w:val="20"/>
                <w:szCs w:val="20"/>
              </w:rPr>
              <w:t>stions on the worksheet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5EB66991" w14:textId="210417B0" w:rsidR="0027356D" w:rsidRPr="00E95326" w:rsidRDefault="0027356D" w:rsidP="008E4F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29A" w14:paraId="1BD65462" w14:textId="77777777" w:rsidTr="007A529A">
        <w:tc>
          <w:tcPr>
            <w:tcW w:w="13948" w:type="dxa"/>
            <w:gridSpan w:val="2"/>
          </w:tcPr>
          <w:p w14:paraId="0A8DC223" w14:textId="6E102417" w:rsidR="007A529A" w:rsidRDefault="00BB31B1" w:rsidP="00BB31B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Geography</w:t>
            </w:r>
          </w:p>
          <w:p w14:paraId="7C457D90" w14:textId="12D58789" w:rsidR="00753318" w:rsidRDefault="00753318" w:rsidP="00BB31B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Read or listen</w:t>
            </w:r>
            <w:r w:rsidR="00DF551A">
              <w:rPr>
                <w:rFonts w:ascii="Arial" w:hAnsi="Arial" w:cs="Arial"/>
                <w:bCs/>
                <w:sz w:val="20"/>
                <w:szCs w:val="20"/>
              </w:rPr>
              <w:t xml:space="preserve"> to the PowerPoint ‘Geography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’. You are going to use the pictures on the worksheet</w:t>
            </w:r>
            <w:r w:rsidR="00DF551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to identify the different land uses </w:t>
            </w:r>
            <w:r w:rsidR="004C214C">
              <w:rPr>
                <w:rFonts w:ascii="Arial" w:hAnsi="Arial" w:cs="Arial"/>
                <w:bCs/>
                <w:sz w:val="20"/>
                <w:szCs w:val="20"/>
              </w:rPr>
              <w:t>shown. You can use the words at the bottom of the page to help you show what the land is used for.</w:t>
            </w:r>
          </w:p>
          <w:p w14:paraId="27B99733" w14:textId="77777777" w:rsidR="00CA3A6B" w:rsidRPr="00753318" w:rsidRDefault="00CA3A6B" w:rsidP="00BB31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50DC1F3" w14:textId="6CE439E4" w:rsidR="00BB31B1" w:rsidRPr="007A529A" w:rsidRDefault="00BB31B1" w:rsidP="00BB3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29A" w14:paraId="5853B6D3" w14:textId="77777777" w:rsidTr="00671B99">
        <w:tc>
          <w:tcPr>
            <w:tcW w:w="6974" w:type="dxa"/>
          </w:tcPr>
          <w:p w14:paraId="4779A204" w14:textId="05B41191" w:rsid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Reading</w:t>
            </w:r>
          </w:p>
          <w:p w14:paraId="6E40CB64" w14:textId="2E0689DC" w:rsidR="004C214C" w:rsidRDefault="004C21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Alternative reading: Read chapter 3 of the book ‘The lazy giant’</w:t>
            </w:r>
            <w:r w:rsidR="00DF551A">
              <w:rPr>
                <w:rFonts w:ascii="Arial" w:hAnsi="Arial" w:cs="Arial"/>
                <w:sz w:val="20"/>
                <w:szCs w:val="20"/>
              </w:rPr>
              <w:t>.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What has happened so far in the story? Try to find five main points.</w:t>
            </w:r>
          </w:p>
          <w:p w14:paraId="77B71F0C" w14:textId="77777777" w:rsidR="004C214C" w:rsidRDefault="004C21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B42EC9" w14:textId="1AE8CEDF" w:rsidR="004C214C" w:rsidRDefault="004C21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Orange re</w:t>
            </w:r>
            <w:r w:rsidR="008C3C4D">
              <w:rPr>
                <w:rFonts w:ascii="Arial" w:hAnsi="Arial" w:cs="Arial"/>
                <w:sz w:val="20"/>
                <w:szCs w:val="20"/>
              </w:rPr>
              <w:t>ad, write inc: Read the story ‘</w:t>
            </w:r>
            <w:r>
              <w:rPr>
                <w:rFonts w:ascii="Arial" w:hAnsi="Arial" w:cs="Arial"/>
                <w:sz w:val="20"/>
                <w:szCs w:val="20"/>
              </w:rPr>
              <w:t xml:space="preserve">Good old </w:t>
            </w:r>
            <w:r w:rsidR="00DF551A">
              <w:rPr>
                <w:rFonts w:ascii="Arial" w:hAnsi="Arial" w:cs="Arial"/>
                <w:sz w:val="20"/>
                <w:szCs w:val="20"/>
              </w:rPr>
              <w:t xml:space="preserve">Grandad’. </w:t>
            </w:r>
            <w:r>
              <w:rPr>
                <w:rFonts w:ascii="Arial" w:hAnsi="Arial" w:cs="Arial"/>
                <w:sz w:val="20"/>
                <w:szCs w:val="20"/>
              </w:rPr>
              <w:t xml:space="preserve">Can you retell the story in your own words? </w:t>
            </w:r>
          </w:p>
          <w:p w14:paraId="21B0C14E" w14:textId="77777777" w:rsidR="004C214C" w:rsidRDefault="004C21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25EF54" w14:textId="3ED61299" w:rsidR="004C214C" w:rsidRDefault="004C214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Pink or Purple read write inc: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Read the PowerPoint on the website about ‘Dragon Bay’.  Answer the following questions: </w:t>
            </w:r>
          </w:p>
          <w:p w14:paraId="35944416" w14:textId="1B856CE5" w:rsidR="00CE0C32" w:rsidRDefault="00CE0C3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Where did the dragon lay the egg?</w:t>
            </w:r>
          </w:p>
          <w:p w14:paraId="68AF5BB7" w14:textId="4DA189CD" w:rsidR="00CE0C32" w:rsidRDefault="00CE0C3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Why do you think the dragon put the egg on the rock?</w:t>
            </w:r>
          </w:p>
          <w:p w14:paraId="49305E5B" w14:textId="574A2DE3" w:rsidR="00CE0C32" w:rsidRDefault="00CE0C3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What did the children want to do after the story?</w:t>
            </w:r>
          </w:p>
          <w:p w14:paraId="53CF4CBC" w14:textId="6D2C05EE" w:rsidR="00CE0C32" w:rsidRDefault="00CE0C3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Which part of the baby dragon came out of the egg first?</w:t>
            </w:r>
          </w:p>
          <w:p w14:paraId="217BAF18" w14:textId="77777777" w:rsidR="004C214C" w:rsidRDefault="004C21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A177AF" w14:textId="26038982" w:rsidR="004C214C" w:rsidRPr="00133CAE" w:rsidRDefault="004C21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RWI Red</w:t>
            </w:r>
            <w:r w:rsidR="00CE0C32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sz w:val="20"/>
                <w:szCs w:val="20"/>
              </w:rPr>
              <w:t>Read the PowerPoint on the website. Practise your speed sounds, green words and red words.</w:t>
            </w:r>
          </w:p>
        </w:tc>
        <w:tc>
          <w:tcPr>
            <w:tcW w:w="6974" w:type="dxa"/>
          </w:tcPr>
          <w:p w14:paraId="2FF4C25B" w14:textId="43C6DB41" w:rsidR="00CE0C32" w:rsidRPr="00CE0C32" w:rsidRDefault="00061123" w:rsidP="00CE0C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Spelling</w:t>
            </w:r>
            <w:r w:rsidR="00CE0C32" w:rsidRPr="00CE0C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E0C32" w:rsidRPr="00CE0C32">
              <w:rPr>
                <w:rFonts w:ascii="Arial" w:hAnsi="Arial" w:cs="Arial"/>
                <w:sz w:val="20"/>
                <w:szCs w:val="20"/>
              </w:rPr>
              <w:t xml:space="preserve">Today we are looking at spelling words containing the digraph ‘ow’. Practise spelling each word, use it in a sentence and play hangman. </w:t>
            </w:r>
          </w:p>
          <w:p w14:paraId="4B1740BA" w14:textId="5BD0E7C3" w:rsidR="00061123" w:rsidRPr="0038563F" w:rsidRDefault="00061123" w:rsidP="007A52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F953B8" w14:textId="77777777" w:rsidR="0038563F" w:rsidRDefault="0038563F" w:rsidP="007A52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D7EA498" w14:textId="1E7E40F6" w:rsidR="00133CAE" w:rsidRDefault="004C214C" w:rsidP="007A52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Bow      low     know</w:t>
            </w:r>
          </w:p>
          <w:p w14:paraId="122286CA" w14:textId="77777777" w:rsidR="0038563F" w:rsidRDefault="0038563F" w:rsidP="007A52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7949EB" w14:textId="0C9F1920" w:rsidR="007A529A" w:rsidRPr="007A529A" w:rsidRDefault="007A529A" w:rsidP="00331A7E">
            <w:pPr>
              <w:tabs>
                <w:tab w:val="center" w:pos="3379"/>
              </w:tabs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>Remember school website is:</w:t>
            </w:r>
            <w:r w:rsidR="00331A7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F1591F0" w14:textId="77777777" w:rsidR="007A529A" w:rsidRPr="007A529A" w:rsidRDefault="0017561F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14:paraId="098C8EAA" w14:textId="77777777"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 xml:space="preserve">If stuck or want to send completed work then email </w:t>
            </w:r>
          </w:p>
          <w:p w14:paraId="7049C780" w14:textId="15EA4357" w:rsidR="007A529A" w:rsidRDefault="0017561F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7A529A" w:rsidRPr="007A529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72622D7" w14:textId="77777777" w:rsidR="00CA3A6B" w:rsidRPr="007A529A" w:rsidRDefault="00CA3A6B" w:rsidP="007A52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777F19" w14:textId="77777777"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E99A734" w14:textId="77777777" w:rsidR="007A529A" w:rsidRPr="00194A4E" w:rsidRDefault="007A529A">
      <w:pPr>
        <w:rPr>
          <w:rFonts w:ascii="Times New Roman" w:hAnsi="Times New Roman" w:cs="Times New Roman"/>
        </w:rPr>
      </w:pPr>
    </w:p>
    <w:sectPr w:rsidR="007A529A" w:rsidRPr="00194A4E" w:rsidSect="007A529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256EC" w14:textId="77777777" w:rsidR="0017561F" w:rsidRDefault="0017561F" w:rsidP="007A529A">
      <w:pPr>
        <w:spacing w:after="0" w:line="240" w:lineRule="auto"/>
      </w:pPr>
      <w:r>
        <w:separator/>
      </w:r>
    </w:p>
  </w:endnote>
  <w:endnote w:type="continuationSeparator" w:id="0">
    <w:p w14:paraId="7C89210E" w14:textId="77777777" w:rsidR="0017561F" w:rsidRDefault="0017561F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8FDA43" w14:textId="77777777" w:rsidR="0017561F" w:rsidRDefault="0017561F" w:rsidP="007A529A">
      <w:pPr>
        <w:spacing w:after="0" w:line="240" w:lineRule="auto"/>
      </w:pPr>
      <w:r>
        <w:separator/>
      </w:r>
    </w:p>
  </w:footnote>
  <w:footnote w:type="continuationSeparator" w:id="0">
    <w:p w14:paraId="52665F51" w14:textId="77777777" w:rsidR="0017561F" w:rsidRDefault="0017561F" w:rsidP="007A52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9A"/>
    <w:rsid w:val="00061123"/>
    <w:rsid w:val="000A28F9"/>
    <w:rsid w:val="00133CAE"/>
    <w:rsid w:val="0017561F"/>
    <w:rsid w:val="00194A4E"/>
    <w:rsid w:val="001B0C14"/>
    <w:rsid w:val="002161CE"/>
    <w:rsid w:val="00227681"/>
    <w:rsid w:val="0023326E"/>
    <w:rsid w:val="0027356D"/>
    <w:rsid w:val="00282E7E"/>
    <w:rsid w:val="002F2500"/>
    <w:rsid w:val="00331A7E"/>
    <w:rsid w:val="00363586"/>
    <w:rsid w:val="0038563F"/>
    <w:rsid w:val="004000A8"/>
    <w:rsid w:val="00401A76"/>
    <w:rsid w:val="004247F2"/>
    <w:rsid w:val="00444B1A"/>
    <w:rsid w:val="004819DB"/>
    <w:rsid w:val="004C214C"/>
    <w:rsid w:val="0050649E"/>
    <w:rsid w:val="00511EA3"/>
    <w:rsid w:val="00542969"/>
    <w:rsid w:val="005C5EA3"/>
    <w:rsid w:val="00605D8C"/>
    <w:rsid w:val="00650DE3"/>
    <w:rsid w:val="006A2945"/>
    <w:rsid w:val="0073699D"/>
    <w:rsid w:val="00753318"/>
    <w:rsid w:val="007A529A"/>
    <w:rsid w:val="007C3E17"/>
    <w:rsid w:val="00816311"/>
    <w:rsid w:val="008279AF"/>
    <w:rsid w:val="00837C23"/>
    <w:rsid w:val="00857005"/>
    <w:rsid w:val="00857F96"/>
    <w:rsid w:val="008C3C4D"/>
    <w:rsid w:val="008E4FAD"/>
    <w:rsid w:val="00923A77"/>
    <w:rsid w:val="00996CEF"/>
    <w:rsid w:val="009F4C79"/>
    <w:rsid w:val="00BA7EA7"/>
    <w:rsid w:val="00BB31B1"/>
    <w:rsid w:val="00BC75C8"/>
    <w:rsid w:val="00C26F6D"/>
    <w:rsid w:val="00C53C78"/>
    <w:rsid w:val="00C768BF"/>
    <w:rsid w:val="00CA3A6B"/>
    <w:rsid w:val="00CE0C32"/>
    <w:rsid w:val="00DC51C2"/>
    <w:rsid w:val="00DD6B63"/>
    <w:rsid w:val="00DF551A"/>
    <w:rsid w:val="00E01D7B"/>
    <w:rsid w:val="00E95326"/>
    <w:rsid w:val="00EA56E7"/>
    <w:rsid w:val="00F93FA4"/>
    <w:rsid w:val="00F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0EA34F"/>
  <w15:chartTrackingRefBased/>
  <w15:docId w15:val="{E26481A6-EC0F-486F-AFD3-ED5E8D26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1A76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A7E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inda.hall@moorside.newcastle.sch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orside.newcastle.sch.uk/websit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Linda</dc:creator>
  <cp:keywords/>
  <dc:description/>
  <cp:lastModifiedBy>Linda Hall</cp:lastModifiedBy>
  <cp:revision>3</cp:revision>
  <cp:lastPrinted>2021-01-12T09:34:00Z</cp:lastPrinted>
  <dcterms:created xsi:type="dcterms:W3CDTF">2021-02-03T08:05:00Z</dcterms:created>
  <dcterms:modified xsi:type="dcterms:W3CDTF">2021-02-03T21:00:00Z</dcterms:modified>
</cp:coreProperties>
</file>