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4711" w14:textId="77777777" w:rsidR="009937E3" w:rsidRDefault="002F180B">
      <w:pPr>
        <w:rPr>
          <w:rFonts w:ascii="Arial" w:hAnsi="Arial" w:cs="Arial"/>
          <w:sz w:val="20"/>
          <w:u w:val="single"/>
        </w:rPr>
      </w:pPr>
      <w:r w:rsidRPr="002F180B">
        <w:rPr>
          <w:rFonts w:ascii="Arial" w:hAnsi="Arial" w:cs="Arial"/>
          <w:sz w:val="20"/>
          <w:u w:val="single"/>
        </w:rPr>
        <w:t>Expanded noun phrases</w:t>
      </w:r>
    </w:p>
    <w:p w14:paraId="46812759" w14:textId="77777777" w:rsidR="009937E3" w:rsidRDefault="009937E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a look at the pictures below. First, think of at least one </w:t>
      </w:r>
      <w:r>
        <w:rPr>
          <w:rFonts w:ascii="Arial" w:hAnsi="Arial" w:cs="Arial"/>
          <w:b/>
          <w:sz w:val="20"/>
        </w:rPr>
        <w:t>adjective</w:t>
      </w:r>
      <w:r>
        <w:rPr>
          <w:rFonts w:ascii="Arial" w:hAnsi="Arial" w:cs="Arial"/>
          <w:sz w:val="20"/>
        </w:rPr>
        <w:t xml:space="preserve"> to describe each of the pictures. </w:t>
      </w:r>
    </w:p>
    <w:p w14:paraId="63CF68CE" w14:textId="77777777" w:rsidR="009937E3" w:rsidRDefault="009937E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Then put each adjective into an expanded noun phrase by adding an </w:t>
      </w:r>
      <w:r w:rsidRPr="009937E3">
        <w:rPr>
          <w:rFonts w:ascii="Arial" w:hAnsi="Arial" w:cs="Arial"/>
          <w:b/>
          <w:sz w:val="20"/>
        </w:rPr>
        <w:t>article</w:t>
      </w:r>
      <w:r>
        <w:rPr>
          <w:rFonts w:ascii="Arial" w:hAnsi="Arial" w:cs="Arial"/>
          <w:sz w:val="20"/>
        </w:rPr>
        <w:t xml:space="preserve"> (for example the, a or an) and a </w:t>
      </w:r>
      <w:r w:rsidRPr="009937E3">
        <w:rPr>
          <w:rFonts w:ascii="Arial" w:hAnsi="Arial" w:cs="Arial"/>
          <w:b/>
          <w:sz w:val="20"/>
        </w:rPr>
        <w:t>noun</w:t>
      </w:r>
      <w:r>
        <w:rPr>
          <w:rFonts w:ascii="Arial" w:hAnsi="Arial" w:cs="Arial"/>
          <w:b/>
          <w:sz w:val="20"/>
        </w:rPr>
        <w:t xml:space="preserve">. </w:t>
      </w:r>
    </w:p>
    <w:p w14:paraId="26F4A11F" w14:textId="77777777" w:rsidR="009937E3" w:rsidRDefault="009937E3">
      <w:pPr>
        <w:rPr>
          <w:rFonts w:ascii="Arial" w:hAnsi="Arial" w:cs="Arial"/>
          <w:b/>
          <w:sz w:val="20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ED184" wp14:editId="61C89370">
                <wp:simplePos x="0" y="0"/>
                <wp:positionH relativeFrom="column">
                  <wp:posOffset>967105</wp:posOffset>
                </wp:positionH>
                <wp:positionV relativeFrom="paragraph">
                  <wp:posOffset>6985</wp:posOffset>
                </wp:positionV>
                <wp:extent cx="5368925" cy="68707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B7DFA" w14:textId="77777777" w:rsidR="009937E3" w:rsidRDefault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Adjective: ___________________________</w:t>
                            </w:r>
                          </w:p>
                          <w:p w14:paraId="55DC9F95" w14:textId="77777777" w:rsidR="009937E3" w:rsidRDefault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BE30713" w14:textId="77777777" w:rsidR="009937E3" w:rsidRPr="009937E3" w:rsidRDefault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Expanded noun phrase: 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34ED184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76.15pt;margin-top:.55pt;width:422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" filled="f" stroked="f">
                <v:textbox>
                  <w:txbxContent>
                    <w:p w14:paraId="0ABB7DFA" w14:textId="77777777" w:rsidR="009937E3" w:rsidRDefault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Adjective: ___________________________</w:t>
                      </w:r>
                    </w:p>
                    <w:p w14:paraId="55DC9F95" w14:textId="77777777" w:rsidR="009937E3" w:rsidRDefault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BE30713" w14:textId="77777777" w:rsidR="009937E3" w:rsidRPr="009937E3" w:rsidRDefault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Expanded noun phrase: 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66CD0B66" wp14:editId="633B2E7B">
            <wp:extent cx="737235" cy="73303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81" cy="76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      </w:t>
      </w:r>
    </w:p>
    <w:p w14:paraId="11D5E686" w14:textId="77777777" w:rsidR="009937E3" w:rsidRDefault="009937E3">
      <w:pPr>
        <w:rPr>
          <w:rFonts w:ascii="Arial" w:hAnsi="Arial" w:cs="Arial"/>
          <w:b/>
          <w:sz w:val="20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C8ABD" wp14:editId="5D035132">
                <wp:simplePos x="0" y="0"/>
                <wp:positionH relativeFrom="column">
                  <wp:posOffset>1080135</wp:posOffset>
                </wp:positionH>
                <wp:positionV relativeFrom="paragraph">
                  <wp:posOffset>72390</wp:posOffset>
                </wp:positionV>
                <wp:extent cx="5368925" cy="68707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6DD56" w14:textId="77777777" w:rsid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Adjective: _________________________</w:t>
                            </w:r>
                          </w:p>
                          <w:p w14:paraId="67361C42" w14:textId="77777777" w:rsid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1E6FF19" w14:textId="77777777" w:rsidR="009937E3" w:rsidRP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Expanded noun phrase: 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71C8ABD" id="Text Box 6" o:spid="_x0000_s1027" type="#_x0000_t202" style="position:absolute;margin-left:85.05pt;margin-top:5.7pt;width:422.75pt;height: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" filled="f" stroked="f">
                <v:textbox>
                  <w:txbxContent>
                    <w:p w14:paraId="6B16DD56" w14:textId="77777777" w:rsid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Adjective: 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</w:p>
                    <w:p w14:paraId="67361C42" w14:textId="77777777" w:rsid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1E6FF19" w14:textId="77777777" w:rsidR="009937E3" w:rsidRP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Expanded noun phrase: 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4D53ABF1" wp14:editId="1DF80F59">
            <wp:extent cx="737235" cy="737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58" cy="73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685D" w14:textId="77777777" w:rsidR="009937E3" w:rsidRDefault="009937E3">
      <w:pPr>
        <w:rPr>
          <w:rFonts w:ascii="Arial" w:hAnsi="Arial" w:cs="Arial"/>
          <w:b/>
          <w:sz w:val="20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CD284" wp14:editId="7214C846">
                <wp:simplePos x="0" y="0"/>
                <wp:positionH relativeFrom="column">
                  <wp:posOffset>1080135</wp:posOffset>
                </wp:positionH>
                <wp:positionV relativeFrom="paragraph">
                  <wp:posOffset>131445</wp:posOffset>
                </wp:positionV>
                <wp:extent cx="5368925" cy="68707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DE7EB" w14:textId="77777777" w:rsid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Adjective: _________________________</w:t>
                            </w:r>
                          </w:p>
                          <w:p w14:paraId="12470E45" w14:textId="77777777" w:rsid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AFB361F" w14:textId="77777777" w:rsidR="009937E3" w:rsidRP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Expanded noun phrase: 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5ACD284" id="Text Box 7" o:spid="_x0000_s1028" type="#_x0000_t202" style="position:absolute;margin-left:85.05pt;margin-top:10.35pt;width:422.7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" filled="f" stroked="f">
                <v:textbox>
                  <w:txbxContent>
                    <w:p w14:paraId="4CCDE7EB" w14:textId="77777777" w:rsid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Adjective: 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</w:t>
                      </w:r>
                    </w:p>
                    <w:p w14:paraId="12470E45" w14:textId="77777777" w:rsid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AFB361F" w14:textId="77777777" w:rsidR="009937E3" w:rsidRP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Expanded noun phrase: 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258EC7" w14:textId="77777777" w:rsidR="009937E3" w:rsidRDefault="009937E3">
      <w:pPr>
        <w:rPr>
          <w:rFonts w:ascii="Arial" w:hAnsi="Arial" w:cs="Arial"/>
          <w:b/>
          <w:sz w:val="20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70730A22" wp14:editId="0858B84F">
            <wp:extent cx="965835" cy="6723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5"/>
                    <a:stretch/>
                  </pic:blipFill>
                  <pic:spPr bwMode="auto">
                    <a:xfrm>
                      <a:off x="0" y="0"/>
                      <a:ext cx="1018413" cy="7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</w:t>
      </w:r>
    </w:p>
    <w:p w14:paraId="27E33DB7" w14:textId="77777777" w:rsidR="009937E3" w:rsidRDefault="009937E3">
      <w:pPr>
        <w:rPr>
          <w:rFonts w:ascii="Arial" w:hAnsi="Arial" w:cs="Arial"/>
          <w:b/>
          <w:sz w:val="20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B384F" wp14:editId="7B1BE851">
                <wp:simplePos x="0" y="0"/>
                <wp:positionH relativeFrom="column">
                  <wp:posOffset>1080135</wp:posOffset>
                </wp:positionH>
                <wp:positionV relativeFrom="paragraph">
                  <wp:posOffset>114935</wp:posOffset>
                </wp:positionV>
                <wp:extent cx="5368925" cy="68707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3D986" w14:textId="77777777" w:rsid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Adjective: _________________________</w:t>
                            </w:r>
                          </w:p>
                          <w:p w14:paraId="0AECB0B7" w14:textId="77777777" w:rsid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5441773" w14:textId="77777777" w:rsidR="009937E3" w:rsidRPr="009937E3" w:rsidRDefault="009937E3" w:rsidP="00993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Expanded noun phrase: 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E2B384F" id="Text Box 8" o:spid="_x0000_s1029" type="#_x0000_t202" style="position:absolute;margin-left:85.05pt;margin-top:9.05pt;width:422.7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" filled="f" stroked="f">
                <v:textbox>
                  <w:txbxContent>
                    <w:p w14:paraId="29F3D986" w14:textId="77777777" w:rsid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Adjective: 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</w:p>
                    <w:p w14:paraId="0AECB0B7" w14:textId="77777777" w:rsid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5441773" w14:textId="77777777" w:rsidR="009937E3" w:rsidRPr="009937E3" w:rsidRDefault="009937E3" w:rsidP="00993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Expanded noun phrase: 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34BA7" w14:textId="77777777" w:rsidR="009937E3" w:rsidRDefault="00596CD9">
      <w:pPr>
        <w:rPr>
          <w:rFonts w:ascii="Arial" w:hAnsi="Arial" w:cs="Arial"/>
          <w:b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7024726" wp14:editId="6D705D63">
            <wp:simplePos x="0" y="0"/>
            <wp:positionH relativeFrom="column">
              <wp:posOffset>3480435</wp:posOffset>
            </wp:positionH>
            <wp:positionV relativeFrom="paragraph">
              <wp:posOffset>601980</wp:posOffset>
            </wp:positionV>
            <wp:extent cx="2791460" cy="2155190"/>
            <wp:effectExtent l="0" t="0" r="2540" b="3810"/>
            <wp:wrapThrough wrapText="bothSides">
              <wp:wrapPolygon edited="0">
                <wp:start x="0" y="0"/>
                <wp:lineTo x="0" y="21384"/>
                <wp:lineTo x="21423" y="21384"/>
                <wp:lineTo x="2142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7" t="36650" r="31221" b="25887"/>
                    <a:stretch/>
                  </pic:blipFill>
                  <pic:spPr bwMode="auto">
                    <a:xfrm>
                      <a:off x="0" y="0"/>
                      <a:ext cx="2791460" cy="215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7E3">
        <w:rPr>
          <w:rFonts w:ascii="Helvetica" w:hAnsi="Helvetica" w:cs="Helvetica"/>
          <w:noProof/>
          <w:lang w:eastAsia="en-GB"/>
        </w:rPr>
        <w:drawing>
          <wp:inline distT="0" distB="0" distL="0" distR="0" wp14:anchorId="03555074" wp14:editId="7AFC2AC8">
            <wp:extent cx="965835" cy="6663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1" t="1965" r="4458" b="17469"/>
                    <a:stretch/>
                  </pic:blipFill>
                  <pic:spPr bwMode="auto">
                    <a:xfrm>
                      <a:off x="0" y="0"/>
                      <a:ext cx="1002284" cy="69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37E3">
        <w:rPr>
          <w:rFonts w:ascii="Arial" w:hAnsi="Arial" w:cs="Arial"/>
          <w:b/>
          <w:sz w:val="20"/>
        </w:rPr>
        <w:t xml:space="preserve">   </w:t>
      </w:r>
    </w:p>
    <w:p w14:paraId="063A2C06" w14:textId="77777777" w:rsidR="009937E3" w:rsidRDefault="009937E3">
      <w:pPr>
        <w:rPr>
          <w:rFonts w:ascii="Arial" w:hAnsi="Arial" w:cs="Arial"/>
          <w:sz w:val="20"/>
        </w:rPr>
      </w:pPr>
    </w:p>
    <w:p w14:paraId="00B79A4E" w14:textId="77777777" w:rsidR="009937E3" w:rsidRDefault="009937E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Now have another look at the picture that we will be using to write our story. Use some expanded noun phrases to write a setting description all about the picture. </w:t>
      </w:r>
    </w:p>
    <w:p w14:paraId="1EA757B0" w14:textId="77777777" w:rsidR="00596CD9" w:rsidRDefault="00596CD9">
      <w:pPr>
        <w:rPr>
          <w:rFonts w:ascii="Arial" w:hAnsi="Arial" w:cs="Arial"/>
          <w:sz w:val="20"/>
        </w:rPr>
      </w:pPr>
    </w:p>
    <w:p w14:paraId="14DBBB01" w14:textId="77777777" w:rsidR="00596CD9" w:rsidRDefault="009937E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Remember </w:t>
      </w:r>
      <w:r w:rsidR="00596CD9">
        <w:rPr>
          <w:rFonts w:ascii="Arial" w:hAnsi="Arial" w:cs="Arial"/>
          <w:sz w:val="20"/>
        </w:rPr>
        <w:t xml:space="preserve">a setting description describes the location of the picture. Remember to use good punctuation and you could include some time conjunctions from yesterday’s work. </w:t>
      </w:r>
    </w:p>
    <w:p w14:paraId="4CA1DFF4" w14:textId="77777777" w:rsidR="00596CD9" w:rsidRDefault="00596CD9">
      <w:pPr>
        <w:rPr>
          <w:rFonts w:ascii="Arial" w:hAnsi="Arial" w:cs="Arial"/>
          <w:sz w:val="20"/>
        </w:rPr>
      </w:pPr>
    </w:p>
    <w:p w14:paraId="791979E1" w14:textId="77777777" w:rsidR="00596CD9" w:rsidRDefault="00596CD9">
      <w:pPr>
        <w:rPr>
          <w:rFonts w:ascii="Arial" w:hAnsi="Arial" w:cs="Arial"/>
          <w:sz w:val="20"/>
        </w:rPr>
      </w:pPr>
    </w:p>
    <w:p w14:paraId="616593FD" w14:textId="77777777" w:rsidR="00596CD9" w:rsidRDefault="00596CD9">
      <w:pPr>
        <w:rPr>
          <w:rFonts w:ascii="Arial" w:hAnsi="Arial" w:cs="Arial"/>
          <w:sz w:val="20"/>
        </w:rPr>
      </w:pPr>
    </w:p>
    <w:p w14:paraId="10EB3671" w14:textId="77777777" w:rsidR="00596CD9" w:rsidRDefault="00596CD9">
      <w:pPr>
        <w:rPr>
          <w:rFonts w:ascii="Arial" w:hAnsi="Arial" w:cs="Arial"/>
          <w:sz w:val="20"/>
        </w:rPr>
      </w:pPr>
    </w:p>
    <w:p w14:paraId="2A944540" w14:textId="77777777" w:rsidR="00596CD9" w:rsidRDefault="00596CD9">
      <w:pPr>
        <w:rPr>
          <w:rFonts w:ascii="Arial" w:hAnsi="Arial" w:cs="Arial"/>
          <w:sz w:val="20"/>
        </w:rPr>
      </w:pPr>
    </w:p>
    <w:p w14:paraId="15316492" w14:textId="77777777" w:rsidR="00596CD9" w:rsidRDefault="00596CD9">
      <w:pPr>
        <w:rPr>
          <w:rFonts w:ascii="Arial" w:hAnsi="Arial" w:cs="Arial"/>
          <w:sz w:val="20"/>
        </w:rPr>
      </w:pPr>
    </w:p>
    <w:p w14:paraId="22EBF0FC" w14:textId="77777777" w:rsidR="00596CD9" w:rsidRDefault="00596CD9">
      <w:pPr>
        <w:rPr>
          <w:rFonts w:ascii="Arial" w:hAnsi="Arial" w:cs="Arial"/>
          <w:sz w:val="20"/>
        </w:rPr>
      </w:pPr>
    </w:p>
    <w:p w14:paraId="5088B303" w14:textId="77777777" w:rsidR="00596CD9" w:rsidRDefault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27484E29" w14:textId="77777777" w:rsidR="00596CD9" w:rsidRDefault="00596CD9">
      <w:pPr>
        <w:rPr>
          <w:rFonts w:ascii="Arial" w:hAnsi="Arial" w:cs="Arial"/>
          <w:sz w:val="20"/>
        </w:rPr>
      </w:pPr>
    </w:p>
    <w:p w14:paraId="1BEB4D18" w14:textId="77777777" w:rsidR="00596CD9" w:rsidRDefault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2CF94F29" w14:textId="77777777" w:rsidR="00596CD9" w:rsidRDefault="00596CD9" w:rsidP="00596CD9">
      <w:pPr>
        <w:rPr>
          <w:rFonts w:ascii="Arial" w:hAnsi="Arial" w:cs="Arial"/>
          <w:sz w:val="20"/>
        </w:rPr>
      </w:pPr>
    </w:p>
    <w:p w14:paraId="735EAFA2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1284CE98" w14:textId="77777777" w:rsidR="00596CD9" w:rsidRDefault="00596CD9" w:rsidP="00596CD9">
      <w:pPr>
        <w:rPr>
          <w:rFonts w:ascii="Arial" w:hAnsi="Arial" w:cs="Arial"/>
          <w:sz w:val="20"/>
        </w:rPr>
      </w:pPr>
    </w:p>
    <w:p w14:paraId="0BF650B3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03828E57" w14:textId="77777777" w:rsidR="00596CD9" w:rsidRDefault="00596CD9" w:rsidP="00596CD9">
      <w:pPr>
        <w:rPr>
          <w:rFonts w:ascii="Arial" w:hAnsi="Arial" w:cs="Arial"/>
          <w:sz w:val="20"/>
        </w:rPr>
      </w:pPr>
    </w:p>
    <w:p w14:paraId="429B52A2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5BBDDF13" w14:textId="77777777" w:rsidR="00596CD9" w:rsidRDefault="00596CD9" w:rsidP="00596CD9">
      <w:pPr>
        <w:rPr>
          <w:rFonts w:ascii="Arial" w:hAnsi="Arial" w:cs="Arial"/>
          <w:sz w:val="20"/>
        </w:rPr>
      </w:pPr>
    </w:p>
    <w:p w14:paraId="1E23CE05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5EA361CB" w14:textId="77777777" w:rsidR="00596CD9" w:rsidRDefault="00596CD9" w:rsidP="00596CD9">
      <w:pPr>
        <w:rPr>
          <w:rFonts w:ascii="Arial" w:hAnsi="Arial" w:cs="Arial"/>
          <w:sz w:val="20"/>
        </w:rPr>
      </w:pPr>
    </w:p>
    <w:p w14:paraId="3CEB89A1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330BBA02" w14:textId="77777777" w:rsidR="00596CD9" w:rsidRDefault="00596CD9" w:rsidP="00596CD9">
      <w:pPr>
        <w:rPr>
          <w:rFonts w:ascii="Arial" w:hAnsi="Arial" w:cs="Arial"/>
          <w:sz w:val="20"/>
        </w:rPr>
      </w:pPr>
    </w:p>
    <w:p w14:paraId="63EBB45E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64736B97" w14:textId="77777777" w:rsidR="00596CD9" w:rsidRDefault="00596CD9" w:rsidP="00596CD9">
      <w:pPr>
        <w:rPr>
          <w:rFonts w:ascii="Arial" w:hAnsi="Arial" w:cs="Arial"/>
          <w:sz w:val="20"/>
        </w:rPr>
      </w:pPr>
    </w:p>
    <w:p w14:paraId="3AF359D8" w14:textId="77777777" w:rsidR="00596CD9" w:rsidRDefault="00596CD9" w:rsidP="00596C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14:paraId="0A79376B" w14:textId="77777777" w:rsidR="00596CD9" w:rsidRPr="009937E3" w:rsidRDefault="00596CD9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596CD9" w:rsidRPr="009937E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0B"/>
    <w:rsid w:val="002F180B"/>
    <w:rsid w:val="00596CD9"/>
    <w:rsid w:val="00687E90"/>
    <w:rsid w:val="007A62EA"/>
    <w:rsid w:val="009937E3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03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Hall, Linda</cp:lastModifiedBy>
  <cp:revision>3</cp:revision>
  <cp:lastPrinted>2021-01-14T16:39:00Z</cp:lastPrinted>
  <dcterms:created xsi:type="dcterms:W3CDTF">2021-01-13T10:14:00Z</dcterms:created>
  <dcterms:modified xsi:type="dcterms:W3CDTF">2021-01-14T16:39:00Z</dcterms:modified>
</cp:coreProperties>
</file>