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CFB40" w14:textId="1EB18E71" w:rsidR="001F5517" w:rsidRPr="00205269" w:rsidRDefault="00205269">
      <w:pPr>
        <w:rPr>
          <w:rFonts w:ascii="Arial" w:hAnsi="Arial" w:cs="Arial"/>
          <w:sz w:val="32"/>
          <w:szCs w:val="32"/>
        </w:rPr>
      </w:pPr>
      <w:r w:rsidRPr="00205269">
        <w:rPr>
          <w:rFonts w:ascii="Arial" w:hAnsi="Arial" w:cs="Arial"/>
          <w:sz w:val="32"/>
          <w:szCs w:val="32"/>
          <w:u w:val="single"/>
        </w:rPr>
        <w:t xml:space="preserve">Maths Alternative – </w:t>
      </w:r>
      <w:r w:rsidRPr="00205269">
        <w:rPr>
          <w:rFonts w:ascii="Arial" w:hAnsi="Arial" w:cs="Arial"/>
          <w:sz w:val="32"/>
          <w:szCs w:val="32"/>
        </w:rPr>
        <w:t xml:space="preserve">Use your knowledge of multiplication, to complete the missing numbers. </w:t>
      </w:r>
    </w:p>
    <w:p w14:paraId="71FC6B8E" w14:textId="59F80823" w:rsidR="00205269" w:rsidRPr="00205269" w:rsidRDefault="00205269">
      <w:pPr>
        <w:rPr>
          <w:rFonts w:ascii="Arial" w:hAnsi="Arial" w:cs="Arial"/>
          <w:sz w:val="32"/>
          <w:szCs w:val="32"/>
        </w:rPr>
      </w:pPr>
    </w:p>
    <w:p w14:paraId="564A4218" w14:textId="77777777" w:rsidR="00205269" w:rsidRDefault="00205269">
      <w:pPr>
        <w:rPr>
          <w:rFonts w:ascii="Arial" w:hAnsi="Arial" w:cs="Arial"/>
          <w:sz w:val="32"/>
          <w:szCs w:val="32"/>
        </w:rPr>
      </w:pPr>
      <w:r w:rsidRPr="00205269">
        <w:rPr>
          <w:rFonts w:ascii="Arial" w:hAnsi="Arial" w:cs="Arial"/>
          <w:sz w:val="32"/>
          <w:szCs w:val="32"/>
        </w:rPr>
        <w:t>For example:</w:t>
      </w:r>
    </w:p>
    <w:p w14:paraId="3656AA59" w14:textId="77777777" w:rsidR="00205269" w:rsidRDefault="00205269">
      <w:pPr>
        <w:rPr>
          <w:rFonts w:ascii="Arial" w:hAnsi="Arial" w:cs="Arial"/>
          <w:sz w:val="32"/>
          <w:szCs w:val="32"/>
        </w:rPr>
      </w:pPr>
    </w:p>
    <w:p w14:paraId="3D4AB4A3" w14:textId="79D6891A" w:rsidR="00205269" w:rsidRPr="00205269" w:rsidRDefault="00205269">
      <w:pPr>
        <w:rPr>
          <w:rFonts w:ascii="Arial" w:hAnsi="Arial" w:cs="Arial"/>
          <w:sz w:val="32"/>
          <w:szCs w:val="32"/>
        </w:rPr>
      </w:pPr>
      <w:r w:rsidRPr="00205269">
        <w:rPr>
          <w:rFonts w:ascii="Arial" w:hAnsi="Arial" w:cs="Arial"/>
          <w:sz w:val="32"/>
          <w:szCs w:val="32"/>
        </w:rPr>
        <w:t xml:space="preserve"> 1) 5 x _____ = 1 so the missing number in the circle will be 1.</w:t>
      </w:r>
    </w:p>
    <w:p w14:paraId="62585C7E" w14:textId="6D755334" w:rsidR="00205269" w:rsidRDefault="00205269">
      <w:pPr>
        <w:rPr>
          <w:rFonts w:ascii="Arial" w:hAnsi="Arial" w:cs="Arial"/>
          <w:sz w:val="40"/>
          <w:szCs w:val="40"/>
        </w:rPr>
      </w:pPr>
    </w:p>
    <w:p w14:paraId="469C16F6" w14:textId="4905D8EB" w:rsidR="00205269" w:rsidRDefault="00205269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4A228B0" wp14:editId="2EBB5975">
            <wp:simplePos x="0" y="0"/>
            <wp:positionH relativeFrom="column">
              <wp:posOffset>191750</wp:posOffset>
            </wp:positionH>
            <wp:positionV relativeFrom="paragraph">
              <wp:posOffset>12700</wp:posOffset>
            </wp:positionV>
            <wp:extent cx="5220929" cy="6430645"/>
            <wp:effectExtent l="0" t="0" r="0" b="0"/>
            <wp:wrapTight wrapText="bothSides">
              <wp:wrapPolygon edited="0">
                <wp:start x="0" y="0"/>
                <wp:lineTo x="0" y="21542"/>
                <wp:lineTo x="21545" y="21542"/>
                <wp:lineTo x="21545" y="0"/>
                <wp:lineTo x="0" y="0"/>
              </wp:wrapPolygon>
            </wp:wrapTight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0" r="8904"/>
                    <a:stretch/>
                  </pic:blipFill>
                  <pic:spPr bwMode="auto">
                    <a:xfrm>
                      <a:off x="0" y="0"/>
                      <a:ext cx="5220929" cy="6430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10FD2" w14:textId="71EFD705" w:rsidR="00205269" w:rsidRDefault="00205269">
      <w:pPr>
        <w:rPr>
          <w:rFonts w:ascii="Arial" w:hAnsi="Arial" w:cs="Arial"/>
          <w:sz w:val="40"/>
          <w:szCs w:val="40"/>
        </w:rPr>
      </w:pPr>
    </w:p>
    <w:p w14:paraId="34D71ACC" w14:textId="18F2E6A7" w:rsidR="00205269" w:rsidRDefault="00205269">
      <w:pPr>
        <w:rPr>
          <w:rFonts w:ascii="Arial" w:hAnsi="Arial" w:cs="Arial"/>
          <w:sz w:val="40"/>
          <w:szCs w:val="40"/>
        </w:rPr>
      </w:pPr>
      <w:r w:rsidRPr="00205269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B405DE7" wp14:editId="6C778ACC">
            <wp:simplePos x="0" y="0"/>
            <wp:positionH relativeFrom="column">
              <wp:posOffset>-191729</wp:posOffset>
            </wp:positionH>
            <wp:positionV relativeFrom="paragraph">
              <wp:posOffset>-348</wp:posOffset>
            </wp:positionV>
            <wp:extent cx="5731510" cy="6913429"/>
            <wp:effectExtent l="0" t="0" r="0" b="0"/>
            <wp:wrapTight wrapText="bothSides">
              <wp:wrapPolygon edited="0">
                <wp:start x="0" y="0"/>
                <wp:lineTo x="0" y="21546"/>
                <wp:lineTo x="21538" y="21546"/>
                <wp:lineTo x="21538" y="0"/>
                <wp:lineTo x="0" y="0"/>
              </wp:wrapPolygon>
            </wp:wrapTight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6"/>
                    <a:stretch/>
                  </pic:blipFill>
                  <pic:spPr bwMode="auto">
                    <a:xfrm>
                      <a:off x="0" y="0"/>
                      <a:ext cx="5731510" cy="6913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381D9" w14:textId="187C147A" w:rsidR="00205269" w:rsidRDefault="00205269">
      <w:pPr>
        <w:rPr>
          <w:rFonts w:ascii="Arial" w:hAnsi="Arial" w:cs="Arial"/>
          <w:sz w:val="40"/>
          <w:szCs w:val="40"/>
        </w:rPr>
      </w:pPr>
    </w:p>
    <w:p w14:paraId="38D14DBD" w14:textId="398759FA" w:rsidR="00205269" w:rsidRDefault="00205269" w:rsidP="00205269"/>
    <w:p w14:paraId="1893A656" w14:textId="35D2DEBC" w:rsidR="00205269" w:rsidRDefault="00205269" w:rsidP="00205269"/>
    <w:p w14:paraId="75B79C66" w14:textId="1FF7E78C" w:rsidR="00205269" w:rsidRDefault="00205269" w:rsidP="00205269"/>
    <w:p w14:paraId="047AAE52" w14:textId="717E25B3" w:rsidR="00205269" w:rsidRDefault="00205269" w:rsidP="00205269"/>
    <w:p w14:paraId="0F7940C9" w14:textId="39B72321" w:rsidR="00205269" w:rsidRDefault="00205269" w:rsidP="00205269"/>
    <w:p w14:paraId="41CB8719" w14:textId="380AA951" w:rsidR="00205269" w:rsidRDefault="00205269" w:rsidP="00205269"/>
    <w:p w14:paraId="0C0E5D19" w14:textId="19CE163B" w:rsidR="00205269" w:rsidRDefault="00205269" w:rsidP="00205269">
      <w:r>
        <w:rPr>
          <w:noProof/>
        </w:rPr>
        <w:lastRenderedPageBreak/>
        <w:drawing>
          <wp:inline distT="0" distB="0" distL="0" distR="0" wp14:anchorId="12379D4B" wp14:editId="09083F72">
            <wp:extent cx="5731510" cy="6617315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7"/>
                    <a:stretch/>
                  </pic:blipFill>
                  <pic:spPr bwMode="auto">
                    <a:xfrm>
                      <a:off x="0" y="0"/>
                      <a:ext cx="5731510" cy="6617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6D5DCF" w14:textId="77777777" w:rsidR="00205269" w:rsidRPr="00205269" w:rsidRDefault="00205269" w:rsidP="00205269"/>
    <w:sectPr w:rsidR="00205269" w:rsidRPr="00205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69"/>
    <w:rsid w:val="001A1A69"/>
    <w:rsid w:val="00205269"/>
    <w:rsid w:val="007A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04AC"/>
  <w15:chartTrackingRefBased/>
  <w15:docId w15:val="{E454727D-DB63-9D4C-87E0-B19B7E68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Kilmartin, Rachel</cp:lastModifiedBy>
  <cp:revision>1</cp:revision>
  <dcterms:created xsi:type="dcterms:W3CDTF">2021-01-24T19:22:00Z</dcterms:created>
  <dcterms:modified xsi:type="dcterms:W3CDTF">2021-01-24T19:26:00Z</dcterms:modified>
</cp:coreProperties>
</file>