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97F5" w14:textId="4C7949FF" w:rsidR="00C62FCE" w:rsidRPr="00F20ABB" w:rsidRDefault="00F20ABB">
      <w:pPr>
        <w:rPr>
          <w:sz w:val="28"/>
          <w:szCs w:val="28"/>
        </w:rPr>
      </w:pPr>
      <w:r w:rsidRPr="00F20ABB">
        <w:rPr>
          <w:sz w:val="28"/>
          <w:szCs w:val="28"/>
        </w:rPr>
        <w:t>Learning intention: To solve division problems.</w:t>
      </w:r>
    </w:p>
    <w:p w14:paraId="64189D7E" w14:textId="1BB78C48" w:rsidR="00F20ABB" w:rsidRPr="00F20ABB" w:rsidRDefault="00F20ABB">
      <w:pPr>
        <w:rPr>
          <w:sz w:val="28"/>
          <w:szCs w:val="28"/>
        </w:rPr>
      </w:pPr>
      <w:r w:rsidRPr="00F20ABB">
        <w:rPr>
          <w:sz w:val="28"/>
          <w:szCs w:val="28"/>
        </w:rPr>
        <w:t>Write the calculation and show how you solved the problem</w:t>
      </w:r>
    </w:p>
    <w:p w14:paraId="60C3D057" w14:textId="3C24B345" w:rsidR="00F20ABB" w:rsidRDefault="00F20ABB">
      <w:r>
        <w:rPr>
          <w:noProof/>
        </w:rPr>
        <w:drawing>
          <wp:inline distT="0" distB="0" distL="0" distR="0" wp14:anchorId="363EBEA9" wp14:editId="202527EC">
            <wp:extent cx="29813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E44DE" w14:textId="2A0FD5F1" w:rsidR="00F20ABB" w:rsidRDefault="00F20ABB"/>
    <w:p w14:paraId="3C8F4D9A" w14:textId="60A0D89F" w:rsidR="00F20ABB" w:rsidRDefault="00F20ABB"/>
    <w:p w14:paraId="15A33723" w14:textId="3186F85B" w:rsidR="00F20ABB" w:rsidRDefault="00F20ABB"/>
    <w:p w14:paraId="21F28F35" w14:textId="716C970D" w:rsidR="00F20ABB" w:rsidRDefault="00F20ABB"/>
    <w:p w14:paraId="6DEBD3C4" w14:textId="44982257" w:rsidR="00F20ABB" w:rsidRDefault="00F20ABB">
      <w:r>
        <w:rPr>
          <w:noProof/>
        </w:rPr>
        <w:drawing>
          <wp:inline distT="0" distB="0" distL="0" distR="0" wp14:anchorId="053AFFFD" wp14:editId="437B5092">
            <wp:extent cx="35052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A338E" w14:textId="7047BBFA" w:rsidR="00DE6C73" w:rsidRDefault="00DE6C73"/>
    <w:p w14:paraId="0B036A26" w14:textId="77777777" w:rsidR="00644F61" w:rsidRDefault="00644F61"/>
    <w:p w14:paraId="015B5BD1" w14:textId="28DE2410" w:rsidR="00DE6C73" w:rsidRDefault="00DE6C73"/>
    <w:p w14:paraId="6D1A4A0F" w14:textId="24981B66" w:rsidR="00DE6C73" w:rsidRDefault="00DE6C73"/>
    <w:p w14:paraId="7A5FD02C" w14:textId="73838AF8" w:rsidR="00DE6C73" w:rsidRDefault="00DE6C73">
      <w:r>
        <w:rPr>
          <w:noProof/>
        </w:rPr>
        <w:drawing>
          <wp:inline distT="0" distB="0" distL="0" distR="0" wp14:anchorId="3271D2ED" wp14:editId="53B5AEE7">
            <wp:extent cx="347662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736B8" w14:textId="77777777" w:rsidR="00644F61" w:rsidRDefault="00644F61"/>
    <w:p w14:paraId="38161025" w14:textId="774632C0" w:rsidR="00DE6C73" w:rsidRDefault="00DE6C73"/>
    <w:p w14:paraId="5B15D98C" w14:textId="77777777" w:rsidR="00644F61" w:rsidRDefault="00644F61"/>
    <w:p w14:paraId="00A0648F" w14:textId="243E6445" w:rsidR="00DE6C73" w:rsidRDefault="00DE6C73"/>
    <w:p w14:paraId="089965E4" w14:textId="307AF69A" w:rsidR="00DE6C73" w:rsidRDefault="00DE6C73">
      <w:r>
        <w:rPr>
          <w:noProof/>
        </w:rPr>
        <w:drawing>
          <wp:inline distT="0" distB="0" distL="0" distR="0" wp14:anchorId="6AD43755" wp14:editId="6A5BB3E2">
            <wp:extent cx="3457575" cy="619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4FE7" w14:textId="77777777" w:rsidR="00644F61" w:rsidRDefault="00644F61"/>
    <w:p w14:paraId="30064C5B" w14:textId="72554006" w:rsidR="00DE6C73" w:rsidRDefault="00DE6C73"/>
    <w:p w14:paraId="4B861D9D" w14:textId="732AFE8D" w:rsidR="00644F61" w:rsidRDefault="00644F61"/>
    <w:p w14:paraId="6EA704AD" w14:textId="2F2D4894" w:rsidR="00644F61" w:rsidRDefault="00644F61"/>
    <w:p w14:paraId="586E8E75" w14:textId="245C13C5" w:rsidR="00DE6C73" w:rsidRDefault="00DE6C73"/>
    <w:p w14:paraId="7B6F2A4E" w14:textId="0007A8A1" w:rsidR="00DE6C73" w:rsidRDefault="00DE6C73">
      <w:r>
        <w:t>Challenge:</w:t>
      </w:r>
    </w:p>
    <w:p w14:paraId="40DCE4BB" w14:textId="254D161C" w:rsidR="00DE6C73" w:rsidRDefault="00DE6C73">
      <w:r>
        <w:rPr>
          <w:noProof/>
        </w:rPr>
        <w:drawing>
          <wp:inline distT="0" distB="0" distL="0" distR="0" wp14:anchorId="1955F170" wp14:editId="111C112F">
            <wp:extent cx="3352800" cy="723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C73" w:rsidSect="00F20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BB"/>
    <w:rsid w:val="00644F61"/>
    <w:rsid w:val="00C62FCE"/>
    <w:rsid w:val="00DE6C73"/>
    <w:rsid w:val="00F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7F20F"/>
  <w15:chartTrackingRefBased/>
  <w15:docId w15:val="{8CF3B9E5-A9C1-437D-AF46-BE646E2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2021-02-24T17:18:00Z</dcterms:created>
  <dcterms:modified xsi:type="dcterms:W3CDTF">2021-02-24T17:25:00Z</dcterms:modified>
</cp:coreProperties>
</file>