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99B7" w14:textId="5273E4FA" w:rsidR="00CC3493" w:rsidRPr="00F20AE0" w:rsidRDefault="00D07DAA">
      <w:pPr>
        <w:rPr>
          <w:rFonts w:ascii="Arial" w:hAnsi="Arial" w:cs="Arial"/>
          <w:b/>
          <w:bCs/>
          <w:sz w:val="22"/>
          <w:szCs w:val="20"/>
          <w:u w:val="single"/>
        </w:rPr>
      </w:pPr>
      <w:bookmarkStart w:id="0" w:name="_GoBack"/>
      <w:r w:rsidRPr="00F20AE0">
        <w:rPr>
          <w:rFonts w:ascii="Arial" w:hAnsi="Arial" w:cs="Arial"/>
          <w:b/>
          <w:bCs/>
          <w:sz w:val="22"/>
          <w:szCs w:val="20"/>
          <w:u w:val="single"/>
        </w:rPr>
        <w:t>Maths</w:t>
      </w:r>
      <w:r w:rsidR="00F20AE0" w:rsidRPr="00F20AE0">
        <w:rPr>
          <w:rFonts w:ascii="Arial" w:hAnsi="Arial" w:cs="Arial"/>
          <w:b/>
          <w:bCs/>
          <w:sz w:val="22"/>
          <w:szCs w:val="20"/>
          <w:u w:val="single"/>
        </w:rPr>
        <w:t xml:space="preserve"> Alternative 1 </w:t>
      </w:r>
    </w:p>
    <w:p w14:paraId="1AE594CC" w14:textId="5561C507" w:rsidR="00D07DAA" w:rsidRPr="00F20AE0" w:rsidRDefault="00D07DAA">
      <w:pPr>
        <w:rPr>
          <w:rFonts w:ascii="Arial" w:hAnsi="Arial" w:cs="Arial"/>
          <w:b/>
          <w:bCs/>
          <w:sz w:val="22"/>
          <w:szCs w:val="20"/>
          <w:u w:val="single"/>
        </w:rPr>
      </w:pPr>
      <w:r w:rsidRPr="00F20AE0">
        <w:rPr>
          <w:rFonts w:ascii="Arial" w:hAnsi="Arial" w:cs="Arial"/>
          <w:b/>
          <w:bCs/>
          <w:sz w:val="22"/>
          <w:szCs w:val="20"/>
          <w:u w:val="single"/>
        </w:rPr>
        <w:t>Learning Intention: To use short multiplication</w:t>
      </w:r>
    </w:p>
    <w:p w14:paraId="3D3779DD" w14:textId="5DDA8C45" w:rsidR="00D07DAA" w:rsidRPr="00F20AE0" w:rsidRDefault="00D07DAA">
      <w:pPr>
        <w:rPr>
          <w:rFonts w:ascii="Arial" w:hAnsi="Arial" w:cs="Arial"/>
          <w:b/>
          <w:bCs/>
          <w:sz w:val="22"/>
          <w:szCs w:val="20"/>
          <w:u w:val="single"/>
        </w:rPr>
      </w:pPr>
    </w:p>
    <w:p w14:paraId="19359946" w14:textId="31DE43B1" w:rsidR="00D07DAA" w:rsidRPr="00F20AE0" w:rsidRDefault="00D07DAA">
      <w:pPr>
        <w:rPr>
          <w:rFonts w:ascii="Arial" w:hAnsi="Arial" w:cs="Arial"/>
          <w:sz w:val="22"/>
          <w:szCs w:val="20"/>
        </w:rPr>
      </w:pPr>
      <w:r w:rsidRPr="00F20AE0">
        <w:rPr>
          <w:rFonts w:ascii="Arial" w:hAnsi="Arial" w:cs="Arial"/>
          <w:sz w:val="22"/>
          <w:szCs w:val="20"/>
        </w:rPr>
        <w:t xml:space="preserve">27 x 3 = </w:t>
      </w:r>
    </w:p>
    <w:p w14:paraId="5B317028" w14:textId="24D215A9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67A6C91F" w14:textId="130A2F00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056AC1F0" w14:textId="63E7338E" w:rsidR="00D07DAA" w:rsidRPr="00F20AE0" w:rsidRDefault="00D07DAA">
      <w:pPr>
        <w:rPr>
          <w:rFonts w:ascii="Arial" w:hAnsi="Arial" w:cs="Arial"/>
          <w:sz w:val="22"/>
          <w:szCs w:val="20"/>
        </w:rPr>
      </w:pPr>
      <w:r w:rsidRPr="00F20AE0">
        <w:rPr>
          <w:rFonts w:ascii="Arial" w:hAnsi="Arial" w:cs="Arial"/>
          <w:sz w:val="22"/>
          <w:szCs w:val="20"/>
        </w:rPr>
        <w:t xml:space="preserve">41 x 5 = </w:t>
      </w:r>
    </w:p>
    <w:p w14:paraId="37B1C57F" w14:textId="39F27D17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26B5C109" w14:textId="25BB3C68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1B0915DC" w14:textId="195570F5" w:rsidR="00D07DAA" w:rsidRPr="00F20AE0" w:rsidRDefault="00D07DAA">
      <w:pPr>
        <w:rPr>
          <w:rFonts w:ascii="Arial" w:hAnsi="Arial" w:cs="Arial"/>
          <w:sz w:val="22"/>
          <w:szCs w:val="20"/>
        </w:rPr>
      </w:pPr>
      <w:r w:rsidRPr="00F20AE0">
        <w:rPr>
          <w:rFonts w:ascii="Arial" w:hAnsi="Arial" w:cs="Arial"/>
          <w:sz w:val="22"/>
          <w:szCs w:val="20"/>
        </w:rPr>
        <w:t xml:space="preserve">86 x 2 = </w:t>
      </w:r>
    </w:p>
    <w:p w14:paraId="7DDB3680" w14:textId="5DC6C1FC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2D0CD98F" w14:textId="610303D6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4BB70E1F" w14:textId="3B970661" w:rsidR="00D07DAA" w:rsidRPr="00F20AE0" w:rsidRDefault="00D07DAA">
      <w:pPr>
        <w:rPr>
          <w:rFonts w:ascii="Arial" w:hAnsi="Arial" w:cs="Arial"/>
          <w:sz w:val="22"/>
          <w:szCs w:val="20"/>
        </w:rPr>
      </w:pPr>
      <w:r w:rsidRPr="00F20AE0">
        <w:rPr>
          <w:rFonts w:ascii="Arial" w:hAnsi="Arial" w:cs="Arial"/>
          <w:sz w:val="22"/>
          <w:szCs w:val="20"/>
        </w:rPr>
        <w:t xml:space="preserve">54 x 4 = </w:t>
      </w:r>
    </w:p>
    <w:p w14:paraId="2BDC81B8" w14:textId="45693873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70A76DFD" w14:textId="6233776C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6B795574" w14:textId="33FD922F" w:rsidR="00D07DAA" w:rsidRPr="00F20AE0" w:rsidRDefault="00D07DAA">
      <w:pPr>
        <w:rPr>
          <w:rFonts w:ascii="Arial" w:hAnsi="Arial" w:cs="Arial"/>
          <w:sz w:val="22"/>
          <w:szCs w:val="20"/>
        </w:rPr>
      </w:pPr>
      <w:r w:rsidRPr="00F20AE0">
        <w:rPr>
          <w:rFonts w:ascii="Arial" w:hAnsi="Arial" w:cs="Arial"/>
          <w:sz w:val="22"/>
          <w:szCs w:val="20"/>
        </w:rPr>
        <w:t xml:space="preserve">36 x 3 = </w:t>
      </w:r>
    </w:p>
    <w:p w14:paraId="237A341E" w14:textId="222E1EFE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5E67C3AC" w14:textId="03BB7796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6EF6B2CA" w14:textId="0935F283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75A53A44" w14:textId="71EB07AE" w:rsidR="00D07DAA" w:rsidRPr="00F20AE0" w:rsidRDefault="00D07DAA">
      <w:pPr>
        <w:rPr>
          <w:rFonts w:ascii="Arial" w:hAnsi="Arial" w:cs="Arial"/>
          <w:sz w:val="22"/>
          <w:szCs w:val="20"/>
        </w:rPr>
      </w:pPr>
      <w:r w:rsidRPr="00F20AE0">
        <w:rPr>
          <w:rFonts w:ascii="Arial" w:hAnsi="Arial" w:cs="Arial"/>
          <w:sz w:val="22"/>
          <w:szCs w:val="20"/>
        </w:rPr>
        <w:t xml:space="preserve">19 x 2 = </w:t>
      </w:r>
    </w:p>
    <w:p w14:paraId="5893CAA8" w14:textId="771575A0" w:rsidR="00D07DAA" w:rsidRPr="00F20AE0" w:rsidRDefault="00D07DAA">
      <w:pPr>
        <w:rPr>
          <w:rFonts w:ascii="Arial" w:hAnsi="Arial" w:cs="Arial"/>
          <w:sz w:val="22"/>
          <w:szCs w:val="20"/>
        </w:rPr>
      </w:pPr>
    </w:p>
    <w:p w14:paraId="7A9829FC" w14:textId="77EDAB91" w:rsidR="00D07DAA" w:rsidRPr="00F20AE0" w:rsidRDefault="00F20AE0">
      <w:pPr>
        <w:rPr>
          <w:rFonts w:ascii="Arial" w:hAnsi="Arial" w:cs="Arial"/>
          <w:sz w:val="22"/>
          <w:szCs w:val="20"/>
        </w:rPr>
      </w:pPr>
      <w:r w:rsidRPr="00F20AE0">
        <w:rPr>
          <w:noProof/>
          <w:sz w:val="34"/>
          <w:lang w:eastAsia="en-GB"/>
        </w:rPr>
        <w:drawing>
          <wp:anchor distT="0" distB="0" distL="114300" distR="114300" simplePos="0" relativeHeight="251658240" behindDoc="1" locked="0" layoutInCell="1" allowOverlap="1" wp14:anchorId="115CA0AE" wp14:editId="73DBC44C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2569210" cy="2904490"/>
            <wp:effectExtent l="19050" t="19050" r="21590" b="10160"/>
            <wp:wrapTight wrapText="bothSides">
              <wp:wrapPolygon edited="0">
                <wp:start x="-160" y="-142"/>
                <wp:lineTo x="-160" y="21534"/>
                <wp:lineTo x="21621" y="21534"/>
                <wp:lineTo x="21621" y="-142"/>
                <wp:lineTo x="-160" y="-14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2904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0CBA7A5" w14:textId="583EAFDE" w:rsidR="00D07DAA" w:rsidRPr="00F20AE0" w:rsidRDefault="00D07DAA">
      <w:pPr>
        <w:rPr>
          <w:rFonts w:ascii="Arial" w:hAnsi="Arial" w:cs="Arial"/>
          <w:sz w:val="22"/>
          <w:szCs w:val="20"/>
        </w:rPr>
      </w:pPr>
    </w:p>
    <w:sectPr w:rsidR="00D07DAA" w:rsidRPr="00F20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AA"/>
    <w:rsid w:val="00CC3493"/>
    <w:rsid w:val="00D07DAA"/>
    <w:rsid w:val="00F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C877"/>
  <w15:chartTrackingRefBased/>
  <w15:docId w15:val="{D1C693CB-F154-495E-9CBD-70E8A44B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cp:lastPrinted>2021-02-09T15:28:00Z</cp:lastPrinted>
  <dcterms:created xsi:type="dcterms:W3CDTF">2021-02-08T17:53:00Z</dcterms:created>
  <dcterms:modified xsi:type="dcterms:W3CDTF">2021-02-09T15:28:00Z</dcterms:modified>
</cp:coreProperties>
</file>