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1747E" w14:textId="78123E05" w:rsidR="00EB5D3D" w:rsidRPr="00033A62" w:rsidRDefault="00666A10" w:rsidP="00666A10">
      <w:pPr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  <w:u w:val="single"/>
        </w:rPr>
        <w:t xml:space="preserve">25.1.21 </w:t>
      </w:r>
      <w:r w:rsidR="00033A62" w:rsidRPr="00033A62">
        <w:rPr>
          <w:rFonts w:ascii="Arial" w:hAnsi="Arial" w:cs="Arial"/>
          <w:u w:val="single"/>
        </w:rPr>
        <w:t>Telling the time to five-minute intervals</w:t>
      </w:r>
      <w:r w:rsidR="001B2AB7">
        <w:rPr>
          <w:rFonts w:ascii="Arial" w:hAnsi="Arial" w:cs="Arial"/>
          <w:u w:val="single"/>
        </w:rPr>
        <w:t xml:space="preserve"> “to”</w:t>
      </w:r>
    </w:p>
    <w:p w14:paraId="2D63422C" w14:textId="004DEEA2" w:rsidR="00033A62" w:rsidRDefault="008E774C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72368D79" wp14:editId="46F8DA32">
            <wp:extent cx="1970329" cy="189653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6992" cy="190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A62">
        <w:t xml:space="preserve">    </w:t>
      </w:r>
      <w:r>
        <w:rPr>
          <w:noProof/>
        </w:rPr>
        <w:t xml:space="preserve">             </w:t>
      </w:r>
      <w:r w:rsidR="001B2AB7">
        <w:rPr>
          <w:noProof/>
        </w:rPr>
        <w:t xml:space="preserve">                         </w:t>
      </w:r>
      <w:r>
        <w:rPr>
          <w:noProof/>
          <w:lang w:eastAsia="en-GB"/>
        </w:rPr>
        <w:drawing>
          <wp:inline distT="0" distB="0" distL="0" distR="0" wp14:anchorId="15C64146" wp14:editId="53D79CA9">
            <wp:extent cx="1965600" cy="190440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5600" cy="19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FDEEC" w14:textId="77777777" w:rsidR="000619BF" w:rsidRDefault="000619BF">
      <w:pPr>
        <w:rPr>
          <w:noProof/>
        </w:rPr>
      </w:pPr>
    </w:p>
    <w:p w14:paraId="64394E8C" w14:textId="49DDF6F8" w:rsidR="008E774C" w:rsidRDefault="001B2AB7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85F3C" wp14:editId="48AB95F8">
                <wp:simplePos x="0" y="0"/>
                <wp:positionH relativeFrom="column">
                  <wp:posOffset>3640667</wp:posOffset>
                </wp:positionH>
                <wp:positionV relativeFrom="paragraph">
                  <wp:posOffset>201718</wp:posOffset>
                </wp:positionV>
                <wp:extent cx="25400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815B58" id="Straight Connector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65pt,15.9pt" to="486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A714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E6AC8" wp14:editId="3D4D9888">
                <wp:simplePos x="0" y="0"/>
                <wp:positionH relativeFrom="column">
                  <wp:posOffset>-186268</wp:posOffset>
                </wp:positionH>
                <wp:positionV relativeFrom="paragraph">
                  <wp:posOffset>206375</wp:posOffset>
                </wp:positionV>
                <wp:extent cx="27463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74C281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5pt,16.25pt" to="201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14:paraId="37B30DB3" w14:textId="77777777" w:rsidR="00A714AB" w:rsidRDefault="00A714AB">
      <w:pPr>
        <w:rPr>
          <w:noProof/>
        </w:rPr>
      </w:pPr>
    </w:p>
    <w:p w14:paraId="31D374C8" w14:textId="1833E437" w:rsidR="008E774C" w:rsidRDefault="008E774C">
      <w:pPr>
        <w:rPr>
          <w:noProof/>
        </w:rPr>
      </w:pPr>
    </w:p>
    <w:p w14:paraId="19C6D75E" w14:textId="7C40EC43" w:rsidR="008E774C" w:rsidRDefault="008E774C">
      <w:pPr>
        <w:rPr>
          <w:noProof/>
        </w:rPr>
      </w:pPr>
    </w:p>
    <w:p w14:paraId="61B4D29B" w14:textId="60AAE4B1" w:rsidR="008E774C" w:rsidRDefault="008E774C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233037AD" wp14:editId="11A1D9D6">
            <wp:extent cx="1954800" cy="188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4800" cy="18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             </w:t>
      </w:r>
      <w:r w:rsidR="001B2AB7">
        <w:rPr>
          <w:noProof/>
        </w:rPr>
        <w:t xml:space="preserve">                     </w:t>
      </w:r>
      <w:r>
        <w:rPr>
          <w:noProof/>
          <w:lang w:eastAsia="en-GB"/>
        </w:rPr>
        <w:drawing>
          <wp:inline distT="0" distB="0" distL="0" distR="0" wp14:anchorId="27C66FDD" wp14:editId="092EA370">
            <wp:extent cx="1868400" cy="189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8400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ABAA2" w14:textId="18A5D2D6" w:rsidR="001B2AB7" w:rsidRDefault="001B2AB7">
      <w:pPr>
        <w:rPr>
          <w:noProof/>
        </w:rPr>
      </w:pPr>
    </w:p>
    <w:p w14:paraId="76BA6585" w14:textId="092F7AAC" w:rsidR="001B2AB7" w:rsidRDefault="001B2AB7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1CCA2" wp14:editId="040CA89F">
                <wp:simplePos x="0" y="0"/>
                <wp:positionH relativeFrom="column">
                  <wp:posOffset>3877733</wp:posOffset>
                </wp:positionH>
                <wp:positionV relativeFrom="paragraph">
                  <wp:posOffset>182245</wp:posOffset>
                </wp:positionV>
                <wp:extent cx="29464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635C9F" id="Straight Connector 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35pt,14.35pt" to="537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5D41" wp14:editId="503622C0">
                <wp:simplePos x="0" y="0"/>
                <wp:positionH relativeFrom="column">
                  <wp:posOffset>-186055</wp:posOffset>
                </wp:positionH>
                <wp:positionV relativeFrom="paragraph">
                  <wp:posOffset>181822</wp:posOffset>
                </wp:positionV>
                <wp:extent cx="21971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E2AC27" id="Straight Connector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5pt,14.3pt" to="158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48AE0134" w14:textId="0EA64B82" w:rsidR="00A0000D" w:rsidRDefault="00A0000D">
      <w:pPr>
        <w:rPr>
          <w:noProof/>
        </w:rPr>
      </w:pPr>
    </w:p>
    <w:p w14:paraId="1CAB865B" w14:textId="23434136" w:rsidR="00A0000D" w:rsidRDefault="001B2AB7" w:rsidP="001B2AB7">
      <w:pPr>
        <w:tabs>
          <w:tab w:val="left" w:pos="773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B70A2" wp14:editId="3487254B">
                <wp:simplePos x="0" y="0"/>
                <wp:positionH relativeFrom="column">
                  <wp:posOffset>-186268</wp:posOffset>
                </wp:positionH>
                <wp:positionV relativeFrom="paragraph">
                  <wp:posOffset>2318597</wp:posOffset>
                </wp:positionV>
                <wp:extent cx="27463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567105" id="Straight Connector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5pt,182.55pt" to="201.6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A0000D">
        <w:rPr>
          <w:noProof/>
          <w:lang w:eastAsia="en-GB"/>
        </w:rPr>
        <w:drawing>
          <wp:inline distT="0" distB="0" distL="0" distR="0" wp14:anchorId="54EEE2A7" wp14:editId="6DCA0485">
            <wp:extent cx="1994400" cy="1897200"/>
            <wp:effectExtent l="0" t="0" r="635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18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629896F" w14:textId="628A58D7" w:rsidR="001B2AB7" w:rsidRDefault="001B2AB7" w:rsidP="001B2AB7">
      <w:pPr>
        <w:tabs>
          <w:tab w:val="left" w:pos="7733"/>
        </w:tabs>
      </w:pPr>
    </w:p>
    <w:p w14:paraId="707F110F" w14:textId="55BE6E4D" w:rsidR="001B2AB7" w:rsidRDefault="001B2AB7" w:rsidP="001B2AB7">
      <w:pPr>
        <w:tabs>
          <w:tab w:val="left" w:pos="7733"/>
        </w:tabs>
      </w:pPr>
    </w:p>
    <w:p w14:paraId="059A5193" w14:textId="0C382077" w:rsidR="001B2AB7" w:rsidRDefault="001B2AB7" w:rsidP="001B2AB7">
      <w:pPr>
        <w:tabs>
          <w:tab w:val="left" w:pos="7733"/>
        </w:tabs>
      </w:pPr>
    </w:p>
    <w:p w14:paraId="7CC5CE16" w14:textId="1582B93D" w:rsidR="00DA77A2" w:rsidRDefault="00DA77A2" w:rsidP="00DA77A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Writing</w:t>
      </w:r>
      <w:r w:rsidRPr="00033A62">
        <w:rPr>
          <w:rFonts w:ascii="Arial" w:hAnsi="Arial" w:cs="Arial"/>
          <w:u w:val="single"/>
        </w:rPr>
        <w:t xml:space="preserve"> the time to five-minute intervals</w:t>
      </w:r>
      <w:r>
        <w:rPr>
          <w:rFonts w:ascii="Arial" w:hAnsi="Arial" w:cs="Arial"/>
          <w:u w:val="single"/>
        </w:rPr>
        <w:t xml:space="preserve"> “to”</w:t>
      </w:r>
    </w:p>
    <w:p w14:paraId="53091507" w14:textId="1E788C68" w:rsidR="00213E00" w:rsidRDefault="00213E00" w:rsidP="00DA77A2">
      <w:pPr>
        <w:jc w:val="center"/>
        <w:rPr>
          <w:rFonts w:ascii="Arial" w:hAnsi="Arial" w:cs="Arial"/>
          <w:u w:val="single"/>
        </w:rPr>
      </w:pPr>
    </w:p>
    <w:p w14:paraId="11AF239D" w14:textId="3EF476AD" w:rsidR="00213E00" w:rsidRPr="00213E00" w:rsidRDefault="00213E00" w:rsidP="00213E00">
      <w:pPr>
        <w:rPr>
          <w:rFonts w:ascii="Arial" w:hAnsi="Arial" w:cs="Arial"/>
        </w:rPr>
      </w:pPr>
      <w:r>
        <w:rPr>
          <w:rFonts w:ascii="Arial" w:hAnsi="Arial" w:cs="Arial"/>
        </w:rPr>
        <w:t>Draw a line to the clock number to show where the minute hand would be.</w:t>
      </w:r>
    </w:p>
    <w:p w14:paraId="15D53582" w14:textId="2F727BC4" w:rsidR="00213E00" w:rsidRDefault="00213E00" w:rsidP="00DA77A2">
      <w:pPr>
        <w:jc w:val="center"/>
        <w:rPr>
          <w:rFonts w:ascii="Arial" w:hAnsi="Arial" w:cs="Arial"/>
          <w:u w:val="single"/>
        </w:rPr>
      </w:pPr>
    </w:p>
    <w:p w14:paraId="5602E93D" w14:textId="4379A044" w:rsidR="00213E00" w:rsidRDefault="00213E00" w:rsidP="00DA77A2">
      <w:pPr>
        <w:jc w:val="center"/>
        <w:rPr>
          <w:rFonts w:ascii="Arial" w:hAnsi="Arial" w:cs="Arial"/>
          <w:u w:val="single"/>
        </w:rPr>
      </w:pPr>
      <w:r>
        <w:rPr>
          <w:noProof/>
          <w:lang w:eastAsia="en-GB"/>
        </w:rPr>
        <w:drawing>
          <wp:inline distT="0" distB="0" distL="0" distR="0" wp14:anchorId="1F6451CD" wp14:editId="66A2FAF7">
            <wp:extent cx="5257800" cy="19907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62D3E" w14:textId="77777777" w:rsidR="00213E00" w:rsidRDefault="00213E00" w:rsidP="00DA77A2">
      <w:pPr>
        <w:jc w:val="center"/>
        <w:rPr>
          <w:rFonts w:ascii="Arial" w:hAnsi="Arial" w:cs="Arial"/>
          <w:u w:val="single"/>
        </w:rPr>
      </w:pPr>
    </w:p>
    <w:p w14:paraId="7C43C0FA" w14:textId="589BF752" w:rsidR="00DA77A2" w:rsidRDefault="00DA77A2" w:rsidP="00DA77A2">
      <w:pPr>
        <w:jc w:val="both"/>
        <w:rPr>
          <w:noProof/>
        </w:rPr>
      </w:pPr>
      <w:r>
        <w:rPr>
          <w:noProof/>
          <w:lang w:eastAsia="en-GB"/>
        </w:rPr>
        <w:drawing>
          <wp:inline distT="0" distB="0" distL="0" distR="0" wp14:anchorId="08EC36E5" wp14:editId="6902A3F0">
            <wp:extent cx="1905000" cy="25622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u w:val="single"/>
        </w:rPr>
        <w:t xml:space="preserve"> </w:t>
      </w:r>
      <w:r>
        <w:rPr>
          <w:noProof/>
        </w:rPr>
        <w:t xml:space="preserve">  </w:t>
      </w:r>
      <w:r>
        <w:rPr>
          <w:noProof/>
          <w:lang w:eastAsia="en-GB"/>
        </w:rPr>
        <w:drawing>
          <wp:inline distT="0" distB="0" distL="0" distR="0" wp14:anchorId="5C113D14" wp14:editId="1C60FD9D">
            <wp:extent cx="1819275" cy="25431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7A2">
        <w:rPr>
          <w:noProof/>
        </w:rPr>
        <w:t xml:space="preserve"> </w:t>
      </w:r>
      <w:r>
        <w:rPr>
          <w:noProof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69A17755" wp14:editId="726BECB0">
            <wp:extent cx="1838325" cy="24765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BF2DB" w14:textId="74F0F625" w:rsidR="003C4F9C" w:rsidRPr="00033A62" w:rsidRDefault="003C4F9C" w:rsidP="00DA77A2">
      <w:pPr>
        <w:jc w:val="both"/>
        <w:rPr>
          <w:rFonts w:ascii="Arial" w:hAnsi="Arial" w:cs="Arial"/>
          <w:u w:val="single"/>
        </w:rPr>
      </w:pPr>
      <w:r>
        <w:rPr>
          <w:noProof/>
          <w:lang w:eastAsia="en-GB"/>
        </w:rPr>
        <w:drawing>
          <wp:inline distT="0" distB="0" distL="0" distR="0" wp14:anchorId="7EACFD17" wp14:editId="4D7649A6">
            <wp:extent cx="1790700" cy="24955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4F9C">
        <w:rPr>
          <w:noProof/>
        </w:rPr>
        <w:t xml:space="preserve"> </w:t>
      </w:r>
      <w:r>
        <w:rPr>
          <w:noProof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3009C5F9" wp14:editId="01FCA499">
            <wp:extent cx="1933575" cy="24384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22136" w14:textId="77777777" w:rsidR="001B2AB7" w:rsidRDefault="001B2AB7" w:rsidP="001B2AB7">
      <w:pPr>
        <w:tabs>
          <w:tab w:val="left" w:pos="7733"/>
        </w:tabs>
      </w:pPr>
    </w:p>
    <w:sectPr w:rsidR="001B2AB7" w:rsidSect="00033A6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62"/>
    <w:rsid w:val="00033A62"/>
    <w:rsid w:val="000619BF"/>
    <w:rsid w:val="001B2AB7"/>
    <w:rsid w:val="00213E00"/>
    <w:rsid w:val="003C4F9C"/>
    <w:rsid w:val="00666A10"/>
    <w:rsid w:val="008E774C"/>
    <w:rsid w:val="00A0000D"/>
    <w:rsid w:val="00A714AB"/>
    <w:rsid w:val="00DA77A2"/>
    <w:rsid w:val="00E440DA"/>
    <w:rsid w:val="00E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BBEE"/>
  <w15:chartTrackingRefBased/>
  <w15:docId w15:val="{356C4051-A691-438D-9D01-9E57BF2A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Linda Hall</cp:lastModifiedBy>
  <cp:revision>2</cp:revision>
  <dcterms:created xsi:type="dcterms:W3CDTF">2021-01-23T20:04:00Z</dcterms:created>
  <dcterms:modified xsi:type="dcterms:W3CDTF">2021-01-23T20:04:00Z</dcterms:modified>
</cp:coreProperties>
</file>