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2"/>
        <w:gridCol w:w="4340"/>
      </w:tblGrid>
      <w:tr w:rsidR="00996CEF" w14:paraId="4A1A1306" w14:textId="77777777" w:rsidTr="004C7ACE">
        <w:tc>
          <w:tcPr>
            <w:tcW w:w="9016" w:type="dxa"/>
            <w:gridSpan w:val="2"/>
          </w:tcPr>
          <w:p w14:paraId="7C002C74" w14:textId="64906584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14232E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974CBC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595370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2DB66A55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30FFA7C9" w14:textId="77777777" w:rsidTr="004C7ACE">
        <w:tc>
          <w:tcPr>
            <w:tcW w:w="9016" w:type="dxa"/>
            <w:gridSpan w:val="2"/>
          </w:tcPr>
          <w:p w14:paraId="77F3399E" w14:textId="77777777" w:rsidR="006806D4" w:rsidRDefault="006806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Exercise- </w:t>
            </w:r>
          </w:p>
          <w:p w14:paraId="14F25DA8" w14:textId="050551AB" w:rsidR="001D50F1" w:rsidRPr="004D3BD9" w:rsidRDefault="00974CBC" w:rsidP="001D5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sheet called ‘Exercise- stretching’ and have a go at the different stretches. See if you can hold each stretch for 10 seconds. </w:t>
            </w:r>
          </w:p>
        </w:tc>
      </w:tr>
      <w:tr w:rsidR="007A529A" w14:paraId="3609AE74" w14:textId="77777777" w:rsidTr="004C7ACE">
        <w:tc>
          <w:tcPr>
            <w:tcW w:w="9016" w:type="dxa"/>
            <w:gridSpan w:val="2"/>
          </w:tcPr>
          <w:p w14:paraId="5AD494DF" w14:textId="175FE6D2" w:rsidR="007A529A" w:rsidRPr="00AC025D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5D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8601A76" w14:textId="77777777" w:rsidR="007A529A" w:rsidRPr="00AC025D" w:rsidRDefault="00F225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C025D">
              <w:rPr>
                <w:rFonts w:ascii="Arial" w:hAnsi="Arial" w:cs="Arial"/>
                <w:sz w:val="20"/>
                <w:szCs w:val="20"/>
                <w:u w:val="single"/>
              </w:rPr>
              <w:t>Spellings</w:t>
            </w:r>
          </w:p>
          <w:p w14:paraId="04ABC688" w14:textId="619A50A0" w:rsidR="008B6174" w:rsidRDefault="008B6174" w:rsidP="00EF2E6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wee</w:t>
            </w:r>
            <w:r w:rsidR="00827661">
              <w:rPr>
                <w:rFonts w:ascii="Arial" w:hAnsi="Arial" w:cs="Arial"/>
                <w:sz w:val="20"/>
                <w:szCs w:val="20"/>
              </w:rPr>
              <w:t>ks spellings all end in the ‘-ia</w:t>
            </w:r>
            <w:r>
              <w:rPr>
                <w:rFonts w:ascii="Arial" w:hAnsi="Arial" w:cs="Arial"/>
                <w:sz w:val="20"/>
                <w:szCs w:val="20"/>
              </w:rPr>
              <w:t xml:space="preserve">n’ suffix’. </w:t>
            </w:r>
          </w:p>
          <w:p w14:paraId="0087497F" w14:textId="06674B54" w:rsidR="000F07F8" w:rsidRDefault="000F07F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the word ends in ‘</w:t>
            </w:r>
            <w:r w:rsidR="00974CB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’,</w:t>
            </w:r>
            <w:r w:rsidR="005D47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4CBC">
              <w:rPr>
                <w:rFonts w:ascii="Arial" w:hAnsi="Arial" w:cs="Arial"/>
                <w:sz w:val="20"/>
                <w:szCs w:val="20"/>
              </w:rPr>
              <w:t>just</w:t>
            </w:r>
            <w:r w:rsidR="005D4732">
              <w:rPr>
                <w:rFonts w:ascii="Arial" w:hAnsi="Arial" w:cs="Arial"/>
                <w:sz w:val="20"/>
                <w:szCs w:val="20"/>
              </w:rPr>
              <w:t xml:space="preserve"> add ‘-ia</w:t>
            </w:r>
            <w:r>
              <w:rPr>
                <w:rFonts w:ascii="Arial" w:hAnsi="Arial" w:cs="Arial"/>
                <w:sz w:val="20"/>
                <w:szCs w:val="20"/>
              </w:rPr>
              <w:t xml:space="preserve">n’. For example: </w:t>
            </w:r>
            <w:r w:rsidR="00974CBC">
              <w:rPr>
                <w:rFonts w:ascii="Arial" w:hAnsi="Arial" w:cs="Arial"/>
                <w:sz w:val="20"/>
                <w:szCs w:val="20"/>
              </w:rPr>
              <w:t>musician</w:t>
            </w:r>
            <w:r w:rsidR="005D47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04F11" w14:textId="2F5DBACD" w:rsidR="000F07F8" w:rsidRDefault="000F07F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Today’s spellings are:  </w:t>
            </w:r>
          </w:p>
          <w:p w14:paraId="26339C2C" w14:textId="20991726" w:rsidR="00535A6C" w:rsidRPr="000F07F8" w:rsidRDefault="000F07F8" w:rsidP="000F07F8">
            <w:pPr>
              <w:pStyle w:val="ListParagraph"/>
              <w:ind w:left="1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74CBC">
              <w:rPr>
                <w:rFonts w:ascii="Arial" w:hAnsi="Arial" w:cs="Arial"/>
                <w:sz w:val="20"/>
                <w:szCs w:val="20"/>
              </w:rPr>
              <w:t>musician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974CBC">
              <w:rPr>
                <w:rFonts w:ascii="Arial" w:hAnsi="Arial" w:cs="Arial"/>
                <w:sz w:val="20"/>
                <w:szCs w:val="20"/>
              </w:rPr>
              <w:t>magician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  <w:r w:rsidR="005D4732">
              <w:rPr>
                <w:rFonts w:ascii="Arial" w:hAnsi="Arial" w:cs="Arial"/>
                <w:sz w:val="20"/>
                <w:szCs w:val="20"/>
              </w:rPr>
              <w:t>electrician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-</w:t>
            </w:r>
            <w:r w:rsidR="00974CBC">
              <w:rPr>
                <w:rFonts w:ascii="Arial" w:hAnsi="Arial" w:cs="Arial"/>
                <w:sz w:val="20"/>
                <w:szCs w:val="20"/>
              </w:rPr>
              <w:t>clinician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8D088D" w14:textId="618AD5A9" w:rsidR="00C872F3" w:rsidRDefault="00C872F3" w:rsidP="000D53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spellings</w:t>
            </w:r>
          </w:p>
          <w:p w14:paraId="21E20EF2" w14:textId="1D2CFE68" w:rsidR="00EF2E65" w:rsidRDefault="008B6174" w:rsidP="008B6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Recap these spellings: </w:t>
            </w:r>
          </w:p>
          <w:p w14:paraId="7CE6999A" w14:textId="724A5798" w:rsidR="008B6174" w:rsidRDefault="00974CBC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- </w:t>
            </w:r>
            <w:r>
              <w:rPr>
                <w:rFonts w:ascii="Arial" w:hAnsi="Arial" w:cs="Arial"/>
                <w:sz w:val="20"/>
                <w:szCs w:val="20"/>
              </w:rPr>
              <w:t>they         -be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 - </w:t>
            </w:r>
            <w:r w:rsidR="005D4732">
              <w:rPr>
                <w:rFonts w:ascii="Arial" w:hAnsi="Arial" w:cs="Arial"/>
                <w:sz w:val="20"/>
                <w:szCs w:val="20"/>
              </w:rPr>
              <w:t>you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7F0A45" w14:textId="5DA06478" w:rsidR="008B6174" w:rsidRPr="00B473C0" w:rsidRDefault="008B6174" w:rsidP="008B6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 you remember how to spell them?</w:t>
            </w:r>
          </w:p>
          <w:p w14:paraId="164DF982" w14:textId="77777777" w:rsidR="00974CBC" w:rsidRDefault="00974CBC" w:rsidP="000B78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B7C7F9" w14:textId="77777777" w:rsidR="009E5598" w:rsidRPr="00D2571E" w:rsidRDefault="009E5598" w:rsidP="009E559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D257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English</w:t>
            </w:r>
          </w:p>
          <w:p w14:paraId="587F8661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>Learning Intention - applying alliteration</w:t>
            </w:r>
          </w:p>
          <w:p w14:paraId="2F5318CC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 xml:space="preserve">Find the sheet </w:t>
            </w:r>
            <w:r w:rsidRPr="009E5598">
              <w:rPr>
                <w:rFonts w:ascii="Arial" w:hAnsi="Arial" w:cs="Arial"/>
                <w:b/>
                <w:sz w:val="20"/>
                <w:szCs w:val="20"/>
                <w:lang w:val="en-US"/>
              </w:rPr>
              <w:t>English Alliteration Activity</w:t>
            </w: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1EB109E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>Look back at yesterday’s PowerPoint on Alliteration to remind yourself what alliteration is.</w:t>
            </w:r>
          </w:p>
          <w:p w14:paraId="51E95451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>Look at the video from Joseph Coelho to hear alliteration used.</w:t>
            </w:r>
          </w:p>
          <w:p w14:paraId="7F5475DF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Pr="00794F1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https://www.bbc.co.uk/bitesize/articles/zc3v6g8</w:t>
              </w:r>
            </w:hyperlink>
          </w:p>
          <w:p w14:paraId="663AF308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</w:rPr>
              <w:t xml:space="preserve">Complete the two tasks on the sheet. </w:t>
            </w:r>
          </w:p>
          <w:p w14:paraId="7E8A6008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</w:rPr>
              <w:t>The first is asking you to remember what a consonant is.</w:t>
            </w:r>
          </w:p>
          <w:p w14:paraId="1D9302DA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>Task two- think of words that are alliterative with each picture on the sheet and then write a good sentence using the words. The first one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is </w:t>
            </w: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>done for you as an example.</w:t>
            </w:r>
          </w:p>
          <w:p w14:paraId="2BE1270F" w14:textId="77777777" w:rsidR="009E5598" w:rsidRPr="00794F1B" w:rsidRDefault="009E5598" w:rsidP="009E559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English Alternative 1</w:t>
            </w:r>
          </w:p>
          <w:p w14:paraId="77A43753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>Learning Intention - applying alliteration</w:t>
            </w:r>
          </w:p>
          <w:p w14:paraId="71EB52ED" w14:textId="3DFEACBE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 xml:space="preserve">Find the sheet </w:t>
            </w:r>
            <w:r w:rsidRPr="009E5598">
              <w:rPr>
                <w:rFonts w:ascii="Arial" w:hAnsi="Arial" w:cs="Arial"/>
                <w:b/>
                <w:sz w:val="20"/>
                <w:szCs w:val="20"/>
                <w:lang w:val="en-US"/>
              </w:rPr>
              <w:t>English Alliteration Activity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</w:t>
            </w:r>
            <w:r w:rsidRPr="009E559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lternative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Pr="009E5598">
              <w:rPr>
                <w:rFonts w:ascii="Arial" w:hAnsi="Arial" w:cs="Arial"/>
                <w:b/>
                <w:sz w:val="20"/>
                <w:szCs w:val="20"/>
                <w:lang w:val="en-US"/>
              </w:rPr>
              <w:t>ne</w:t>
            </w: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BD93DF7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>Look back at yesterday’s PowerPoint on Alliteration to remind yourself what alliteration is.</w:t>
            </w:r>
          </w:p>
          <w:p w14:paraId="082B0DEB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  <w:lang w:val="en-US"/>
              </w:rPr>
              <w:t>Look at the video from Joseph Coelho to hear alliteration used.</w:t>
            </w:r>
          </w:p>
          <w:p w14:paraId="76C1941C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history="1">
              <w:r w:rsidRPr="00794F1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https://www.bbc.co.uk/bitesize/articles/zc3v6g8</w:t>
              </w:r>
            </w:hyperlink>
          </w:p>
          <w:p w14:paraId="7B5BE8A9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</w:rPr>
              <w:t xml:space="preserve">Complete the two tasks on the sheet. </w:t>
            </w:r>
          </w:p>
          <w:p w14:paraId="0FF98A37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</w:rPr>
              <w:t>The first is asking you to remember what a consonant is.</w:t>
            </w:r>
          </w:p>
          <w:p w14:paraId="73382C54" w14:textId="77777777" w:rsidR="009E5598" w:rsidRPr="00794F1B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1B">
              <w:rPr>
                <w:rFonts w:ascii="Arial" w:hAnsi="Arial" w:cs="Arial"/>
                <w:sz w:val="20"/>
                <w:szCs w:val="20"/>
              </w:rPr>
              <w:t>For the second task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94F1B">
              <w:rPr>
                <w:rFonts w:ascii="Arial" w:hAnsi="Arial" w:cs="Arial"/>
                <w:sz w:val="20"/>
                <w:szCs w:val="20"/>
              </w:rPr>
              <w:t xml:space="preserve"> you need to decide which word would be best to complete the sentences on the sheet. Write out the sentences. Do not forget punctuation!</w:t>
            </w:r>
          </w:p>
          <w:p w14:paraId="4D09963D" w14:textId="77777777" w:rsidR="009E5598" w:rsidRPr="009E5598" w:rsidRDefault="009E5598" w:rsidP="009E559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9E559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English Alternative 2</w:t>
            </w:r>
          </w:p>
          <w:p w14:paraId="03D58897" w14:textId="77777777" w:rsidR="009E5598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Learning Intention – finding alliteration</w:t>
            </w:r>
          </w:p>
          <w:p w14:paraId="31E5C7F2" w14:textId="77777777" w:rsidR="009E5598" w:rsidRPr="00D2571E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Find the sheet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English Alliteration Alternative 2.</w:t>
            </w:r>
          </w:p>
          <w:p w14:paraId="57346681" w14:textId="77777777" w:rsidR="009E5598" w:rsidRPr="00D2571E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571E">
              <w:rPr>
                <w:rFonts w:ascii="Arial" w:hAnsi="Arial" w:cs="Arial"/>
                <w:sz w:val="20"/>
                <w:szCs w:val="20"/>
                <w:lang w:val="en-US"/>
              </w:rPr>
              <w:t>Find the words to match the picture.</w:t>
            </w:r>
          </w:p>
          <w:p w14:paraId="51795048" w14:textId="104D49AB" w:rsidR="00974CBC" w:rsidRPr="007A0BC3" w:rsidRDefault="009E5598" w:rsidP="009E55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One has been done for you.</w:t>
            </w:r>
          </w:p>
        </w:tc>
      </w:tr>
      <w:tr w:rsidR="007A529A" w14:paraId="7E173B6A" w14:textId="77777777" w:rsidTr="004C7ACE">
        <w:tc>
          <w:tcPr>
            <w:tcW w:w="9016" w:type="dxa"/>
            <w:gridSpan w:val="2"/>
          </w:tcPr>
          <w:p w14:paraId="2C7658E1" w14:textId="2D410F24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33C872E" w14:textId="77777777" w:rsidR="003F5371" w:rsidRDefault="003F5371" w:rsidP="007A529A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Timestables </w:t>
            </w:r>
          </w:p>
          <w:p w14:paraId="541AC893" w14:textId="77777777" w:rsidR="003F5371" w:rsidRPr="002C3A85" w:rsidRDefault="003F5371" w:rsidP="003F537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9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3FB94457" w14:textId="01C0FF51" w:rsidR="00E91922" w:rsidRPr="00DD4B77" w:rsidRDefault="003F5371" w:rsidP="00DD4B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E91922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</w:p>
          <w:p w14:paraId="3DBAE616" w14:textId="07FAD274" w:rsidR="001A6276" w:rsidRPr="00F60F38" w:rsidRDefault="00B85063" w:rsidP="00F60F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Practise your 3, 4and 8 timestables by </w:t>
            </w:r>
            <w:r w:rsidR="006806D4">
              <w:rPr>
                <w:rFonts w:ascii="Arial" w:hAnsi="Arial" w:cs="Arial"/>
                <w:sz w:val="20"/>
              </w:rPr>
              <w:t>chanting</w:t>
            </w:r>
            <w:r>
              <w:rPr>
                <w:rFonts w:ascii="Arial" w:hAnsi="Arial" w:cs="Arial"/>
                <w:sz w:val="20"/>
              </w:rPr>
              <w:t xml:space="preserve"> the multiples of your 3, 4 or 8 timestables.</w:t>
            </w:r>
          </w:p>
          <w:p w14:paraId="6B3FA603" w14:textId="4D4554EB" w:rsidR="007A529A" w:rsidRPr="004D3BD9" w:rsidRDefault="004D3BD9" w:rsidP="004D3B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 xml:space="preserve">lternative timestables </w:t>
            </w:r>
          </w:p>
          <w:p w14:paraId="03D0B2E9" w14:textId="77777777" w:rsidR="0045092A" w:rsidRPr="002C3A85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10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786C44D2" w14:textId="1AE1202D" w:rsidR="0045092A" w:rsidRPr="00EE4EB6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DD712B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</w:p>
          <w:p w14:paraId="6C99249F" w14:textId="499C315E" w:rsidR="00BD641B" w:rsidRPr="001A6276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Practise your </w:t>
            </w:r>
            <w:r w:rsidR="00E91922">
              <w:rPr>
                <w:rFonts w:ascii="Arial" w:hAnsi="Arial" w:cs="Arial"/>
                <w:sz w:val="20"/>
              </w:rPr>
              <w:t>2, 5 and 10</w:t>
            </w:r>
            <w:r w:rsidR="00B85063">
              <w:rPr>
                <w:rFonts w:ascii="Arial" w:hAnsi="Arial" w:cs="Arial"/>
                <w:sz w:val="20"/>
              </w:rPr>
              <w:t xml:space="preserve"> timestables by </w:t>
            </w:r>
            <w:r w:rsidR="006806D4">
              <w:rPr>
                <w:rFonts w:ascii="Arial" w:hAnsi="Arial" w:cs="Arial"/>
                <w:sz w:val="20"/>
              </w:rPr>
              <w:t>chanting</w:t>
            </w:r>
            <w:r w:rsidR="00B85063">
              <w:rPr>
                <w:rFonts w:ascii="Arial" w:hAnsi="Arial" w:cs="Arial"/>
                <w:sz w:val="20"/>
              </w:rPr>
              <w:t xml:space="preserve"> the multiples of your 2, 5 or 10 timestables</w:t>
            </w:r>
            <w:r w:rsidR="00B91A13">
              <w:rPr>
                <w:rFonts w:ascii="Arial" w:hAnsi="Arial" w:cs="Arial"/>
                <w:sz w:val="20"/>
              </w:rPr>
              <w:t>.</w:t>
            </w:r>
          </w:p>
          <w:p w14:paraId="3992D5DA" w14:textId="6B5FCF29" w:rsidR="009344FD" w:rsidRDefault="009344FD" w:rsidP="009344FD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Maths </w:t>
            </w:r>
          </w:p>
          <w:p w14:paraId="0B81C1AA" w14:textId="7259B550" w:rsidR="00B91A13" w:rsidRPr="0056296A" w:rsidRDefault="00B91A13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Recognise fact families </w:t>
            </w:r>
          </w:p>
          <w:p w14:paraId="72CCFD82" w14:textId="48509F6C" w:rsidR="00974CBC" w:rsidRPr="0079564B" w:rsidRDefault="0056296A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sure you practise your times tables before starting this lesson! You’ll need to use them today. </w:t>
            </w:r>
          </w:p>
          <w:p w14:paraId="0930EA25" w14:textId="501B70BE" w:rsidR="0079564B" w:rsidRPr="00974CBC" w:rsidRDefault="0079564B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yesterday’s PowerPoint to remind you all about fact families and how to use them.</w:t>
            </w:r>
          </w:p>
          <w:p w14:paraId="4644CA9F" w14:textId="7FBE4447" w:rsidR="00A33212" w:rsidRPr="0079564B" w:rsidRDefault="00A33212" w:rsidP="00A3321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sheet called ‘maths- arrays’ and have a go at the sheet by using practical resources (anything at home such as socks, pasta, peas, le</w:t>
            </w:r>
            <w:r w:rsidR="00F777A9">
              <w:rPr>
                <w:rFonts w:ascii="Arial" w:hAnsi="Arial" w:cs="Arial"/>
                <w:sz w:val="20"/>
                <w:szCs w:val="20"/>
              </w:rPr>
              <w:t xml:space="preserve">go)  before drawing the arrays and </w:t>
            </w:r>
            <w:r w:rsidR="00F777A9">
              <w:rPr>
                <w:rFonts w:ascii="Arial" w:hAnsi="Arial" w:cs="Arial"/>
                <w:sz w:val="20"/>
                <w:szCs w:val="20"/>
              </w:rPr>
              <w:lastRenderedPageBreak/>
              <w:t>completing the fact families.</w:t>
            </w:r>
          </w:p>
          <w:p w14:paraId="063F9B28" w14:textId="780CF227" w:rsidR="0079564B" w:rsidRPr="00A33212" w:rsidRDefault="00A33212" w:rsidP="00A3321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done one for you. </w:t>
            </w:r>
          </w:p>
          <w:p w14:paraId="0E0B7B0C" w14:textId="32F1C230" w:rsidR="0079564B" w:rsidRPr="00974CBC" w:rsidRDefault="0079564B" w:rsidP="0079564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go on to top marks and type in ‘number fact families’ or use this link. </w:t>
            </w:r>
            <w:hyperlink r:id="rId11" w:history="1">
              <w:r w:rsidRPr="00AB335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https://www.topmarks.co.uk/number-facts/number-fact-families</w:t>
              </w:r>
            </w:hyperlink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29802DAF" w14:textId="72978EF3" w:rsidR="0079564B" w:rsidRPr="00F777A9" w:rsidRDefault="0079564B" w:rsidP="00F777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564B">
              <w:rPr>
                <w:rFonts w:ascii="Arial" w:hAnsi="Arial" w:cs="Arial"/>
                <w:sz w:val="20"/>
                <w:szCs w:val="20"/>
              </w:rPr>
              <w:t>Then click multiply and divide and have choose ‘2 to 12</w:t>
            </w:r>
            <w:r>
              <w:rPr>
                <w:rFonts w:ascii="Arial" w:hAnsi="Arial" w:cs="Arial"/>
                <w:sz w:val="20"/>
                <w:szCs w:val="20"/>
              </w:rPr>
              <w:t xml:space="preserve">’. Have a go at the activity by finding the fact families. </w:t>
            </w:r>
          </w:p>
          <w:p w14:paraId="5FA1E022" w14:textId="0BB13D0F" w:rsidR="009575A9" w:rsidRPr="00B91A13" w:rsidRDefault="0079564B" w:rsidP="0079564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91A1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9575A9" w:rsidRPr="00B91A13"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1 </w:t>
            </w:r>
          </w:p>
          <w:p w14:paraId="5777C66D" w14:textId="6E75BAE4" w:rsidR="00B91A13" w:rsidRPr="00F05237" w:rsidRDefault="00B91A13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Recognise fact families </w:t>
            </w:r>
          </w:p>
          <w:p w14:paraId="6895230B" w14:textId="598A7323" w:rsidR="00974CBC" w:rsidRPr="0079564B" w:rsidRDefault="00F05237" w:rsidP="00974CBC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sure you practise your times tables before starting this lesson! You’ll need to use them today. </w:t>
            </w:r>
          </w:p>
          <w:p w14:paraId="392CB1AB" w14:textId="77777777" w:rsidR="0079564B" w:rsidRPr="00A33212" w:rsidRDefault="0079564B" w:rsidP="0079564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yesterday’s PowerPoint to remind you all about fact families and how to use them.</w:t>
            </w:r>
          </w:p>
          <w:p w14:paraId="27C26092" w14:textId="4116DBAB" w:rsidR="00F777A9" w:rsidRPr="0079564B" w:rsidRDefault="00F777A9" w:rsidP="00F777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sheet called ‘maths alternative 1- arrays’ and have a go at the sheet by using practical resources (anything at home such as socks, pasta, peas, lego)  before drawing the arrays and filling in the missing numbers</w:t>
            </w:r>
          </w:p>
          <w:p w14:paraId="23B2AA2C" w14:textId="64751C84" w:rsidR="00A33212" w:rsidRPr="00F777A9" w:rsidRDefault="00F777A9" w:rsidP="00F777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done one for you. </w:t>
            </w:r>
          </w:p>
          <w:p w14:paraId="60239172" w14:textId="77777777" w:rsidR="0079564B" w:rsidRPr="00974CBC" w:rsidRDefault="0079564B" w:rsidP="0079564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go on to top marks and type in ‘number fact families’ or use this link. </w:t>
            </w:r>
            <w:hyperlink r:id="rId12" w:history="1">
              <w:r w:rsidRPr="00AB335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https://www.topmarks.co.uk/number-facts/number-fact-families</w:t>
              </w:r>
            </w:hyperlink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4F8FB6B4" w14:textId="40DA0005" w:rsidR="0079564B" w:rsidRPr="0079564B" w:rsidRDefault="0079564B" w:rsidP="0079564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564B">
              <w:rPr>
                <w:rFonts w:ascii="Arial" w:hAnsi="Arial" w:cs="Arial"/>
                <w:sz w:val="20"/>
                <w:szCs w:val="20"/>
              </w:rPr>
              <w:t>Then click multiply and divide and have choose ‘</w:t>
            </w:r>
            <w:r>
              <w:rPr>
                <w:rFonts w:ascii="Arial" w:hAnsi="Arial" w:cs="Arial"/>
                <w:sz w:val="20"/>
                <w:szCs w:val="20"/>
              </w:rPr>
              <w:t xml:space="preserve">2 to 5’. Have a go at the activity by finding the fact families. </w:t>
            </w:r>
          </w:p>
          <w:p w14:paraId="2F6FFD60" w14:textId="77777777" w:rsidR="00974CBC" w:rsidRPr="00974CBC" w:rsidRDefault="00974CBC" w:rsidP="00974CBC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296E02" w14:textId="3C29B6F7" w:rsidR="009575A9" w:rsidRPr="00B91A13" w:rsidRDefault="009575A9" w:rsidP="00B91A13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91A13"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2 </w:t>
            </w:r>
          </w:p>
          <w:p w14:paraId="290438B6" w14:textId="77777777" w:rsidR="00B91A13" w:rsidRDefault="00B91A13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Recognise fact families </w:t>
            </w:r>
          </w:p>
          <w:p w14:paraId="0BBA315A" w14:textId="77777777" w:rsidR="00F05237" w:rsidRPr="0079564B" w:rsidRDefault="00F05237" w:rsidP="00F0523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sure you practise your times tables before starting this lesson! You’ll need to use them today. </w:t>
            </w:r>
          </w:p>
          <w:p w14:paraId="1DAF5685" w14:textId="77777777" w:rsidR="0079564B" w:rsidRPr="00974CBC" w:rsidRDefault="0079564B" w:rsidP="0079564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yesterday’s PowerPoint to remind you all about fact families and how to use them.</w:t>
            </w:r>
          </w:p>
          <w:p w14:paraId="02A8B834" w14:textId="6C66C0F9" w:rsidR="0079564B" w:rsidRPr="00637889" w:rsidRDefault="00637889" w:rsidP="00F0523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sheet called ‘Maths alternative 2- arrays’ and match the arrays to the correct fact families. </w:t>
            </w:r>
          </w:p>
          <w:p w14:paraId="3D06142E" w14:textId="536D7B64" w:rsidR="00637889" w:rsidRPr="00EE41FB" w:rsidRDefault="00637889" w:rsidP="00F0523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 you make your own arrays using some resources at home? You could use pasta, socks or peas.’ </w:t>
            </w:r>
          </w:p>
          <w:p w14:paraId="470A0C6B" w14:textId="77777777" w:rsidR="00304846" w:rsidRPr="0079564B" w:rsidRDefault="0079564B" w:rsidP="0079564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top marks and find ‘hit the button’ or use this link </w:t>
            </w:r>
            <w:hyperlink r:id="rId13" w:history="1">
              <w:r w:rsidRPr="00AB335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EF081E" w14:textId="082CEA3D" w:rsidR="0079564B" w:rsidRPr="00F05237" w:rsidRDefault="0079564B" w:rsidP="0079564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choose ‘division facts’ and ‘divided by 2’ and have a go at the activity by finding the answer. </w:t>
            </w:r>
          </w:p>
        </w:tc>
      </w:tr>
      <w:tr w:rsidR="007A529A" w14:paraId="44D4C8C4" w14:textId="77777777" w:rsidTr="004C7ACE">
        <w:tc>
          <w:tcPr>
            <w:tcW w:w="9016" w:type="dxa"/>
            <w:gridSpan w:val="2"/>
          </w:tcPr>
          <w:p w14:paraId="21BDC907" w14:textId="6E35CA4A" w:rsidR="00304846" w:rsidRDefault="00974CBC" w:rsidP="003048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Science</w:t>
            </w:r>
          </w:p>
          <w:p w14:paraId="18506296" w14:textId="7630C21E" w:rsidR="009E5598" w:rsidRPr="009E5598" w:rsidRDefault="009E5598" w:rsidP="009E55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E5598">
              <w:rPr>
                <w:rFonts w:ascii="Arial" w:hAnsi="Arial" w:cs="Arial"/>
                <w:sz w:val="20"/>
                <w:szCs w:val="20"/>
              </w:rPr>
              <w:t>Find the PowerPoint cal</w:t>
            </w:r>
            <w:r w:rsidR="0038360D">
              <w:rPr>
                <w:rFonts w:ascii="Arial" w:hAnsi="Arial" w:cs="Arial"/>
                <w:sz w:val="20"/>
                <w:szCs w:val="20"/>
              </w:rPr>
              <w:t>led Science R</w:t>
            </w:r>
            <w:r w:rsidRPr="009E5598">
              <w:rPr>
                <w:rFonts w:ascii="Arial" w:hAnsi="Arial" w:cs="Arial"/>
                <w:sz w:val="20"/>
                <w:szCs w:val="20"/>
              </w:rPr>
              <w:t>ocks and Fossils.</w:t>
            </w:r>
          </w:p>
          <w:p w14:paraId="2AA03AF5" w14:textId="1AE6EEEC" w:rsidR="009E5598" w:rsidRDefault="009E5598" w:rsidP="009E55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E5598">
              <w:rPr>
                <w:rFonts w:ascii="Arial" w:hAnsi="Arial" w:cs="Arial"/>
                <w:sz w:val="20"/>
                <w:szCs w:val="20"/>
              </w:rPr>
              <w:t>Follow the slides and discuss each one with an adult.</w:t>
            </w:r>
          </w:p>
          <w:p w14:paraId="4DA1EE15" w14:textId="58376F06" w:rsidR="0038360D" w:rsidRPr="009E5598" w:rsidRDefault="0038360D" w:rsidP="0038360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the video on slide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7EF0D22E" w14:textId="77777777" w:rsidR="0038360D" w:rsidRDefault="009E5598" w:rsidP="009E55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E5598">
              <w:rPr>
                <w:rFonts w:ascii="Arial" w:hAnsi="Arial" w:cs="Arial"/>
                <w:sz w:val="20"/>
                <w:szCs w:val="20"/>
              </w:rPr>
              <w:t>Have you any idea what is being talked about.</w:t>
            </w:r>
          </w:p>
          <w:p w14:paraId="500E5925" w14:textId="3D335DAE" w:rsidR="009E5598" w:rsidRPr="009E5598" w:rsidRDefault="0038360D" w:rsidP="009E55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second set of slides talks about the features of what we are finding out about.</w:t>
            </w:r>
            <w:r w:rsidR="009E5598" w:rsidRPr="009E55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9E6DD9" w14:textId="122F2AC3" w:rsidR="009E5598" w:rsidRPr="009E5598" w:rsidRDefault="009E5598" w:rsidP="009E55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E5598">
              <w:rPr>
                <w:rFonts w:ascii="Arial" w:hAnsi="Arial" w:cs="Arial"/>
                <w:sz w:val="20"/>
                <w:szCs w:val="20"/>
              </w:rPr>
              <w:t>On the last slide you will find the answer and the learning intention.</w:t>
            </w:r>
          </w:p>
          <w:p w14:paraId="50ABE24E" w14:textId="77777777" w:rsidR="00B91A13" w:rsidRDefault="00B91A13" w:rsidP="003048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27C82" w14:textId="769DA304" w:rsidR="004E250D" w:rsidRDefault="004E250D" w:rsidP="003048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task</w:t>
            </w:r>
          </w:p>
          <w:p w14:paraId="38D56448" w14:textId="2AE5B33E" w:rsidR="0038360D" w:rsidRDefault="0038360D" w:rsidP="0038360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E5598">
              <w:rPr>
                <w:rFonts w:ascii="Arial" w:hAnsi="Arial" w:cs="Arial"/>
                <w:sz w:val="20"/>
                <w:szCs w:val="20"/>
              </w:rPr>
              <w:t>Find the PowerPoint cal</w:t>
            </w:r>
            <w:r>
              <w:rPr>
                <w:rFonts w:ascii="Arial" w:hAnsi="Arial" w:cs="Arial"/>
                <w:sz w:val="20"/>
                <w:szCs w:val="20"/>
              </w:rPr>
              <w:t>led Science Rocks and Fossils Alternative.</w:t>
            </w:r>
          </w:p>
          <w:p w14:paraId="491A1AF4" w14:textId="405A8D08" w:rsidR="0038360D" w:rsidRPr="009E5598" w:rsidRDefault="0038360D" w:rsidP="0038360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Watch the video on slide 3.</w:t>
            </w:r>
          </w:p>
          <w:p w14:paraId="6D74EBC8" w14:textId="1EC15829" w:rsidR="0038360D" w:rsidRDefault="0038360D" w:rsidP="0038360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slide will have a question for you to think about and discuss.</w:t>
            </w:r>
          </w:p>
          <w:p w14:paraId="658AF253" w14:textId="6AF59F41" w:rsidR="00304846" w:rsidRPr="00304846" w:rsidRDefault="00304846" w:rsidP="003048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7A529A" w14:paraId="296852AC" w14:textId="77777777" w:rsidTr="004C7ACE">
        <w:tc>
          <w:tcPr>
            <w:tcW w:w="5098" w:type="dxa"/>
          </w:tcPr>
          <w:p w14:paraId="3226E2B1" w14:textId="318AF185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3A01F055" w14:textId="1B3C0304" w:rsidR="00E445FC" w:rsidRDefault="00A12D0B" w:rsidP="00B91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Oxford owl using </w:t>
            </w: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Age Group 7-9 and choose the book </w:t>
            </w:r>
            <w:r w:rsidR="0094265A">
              <w:rPr>
                <w:rFonts w:ascii="Arial" w:hAnsi="Arial" w:cs="Arial"/>
                <w:sz w:val="20"/>
                <w:szCs w:val="20"/>
              </w:rPr>
              <w:t>‘</w:t>
            </w:r>
            <w:r w:rsidR="00B91A13">
              <w:rPr>
                <w:rFonts w:ascii="Arial" w:hAnsi="Arial" w:cs="Arial"/>
                <w:sz w:val="20"/>
                <w:szCs w:val="20"/>
              </w:rPr>
              <w:t xml:space="preserve">Cool Clive’. </w:t>
            </w:r>
          </w:p>
          <w:p w14:paraId="6ECDCBDF" w14:textId="7FAB17CA" w:rsidR="00974CBC" w:rsidRDefault="00B91A13" w:rsidP="00974CB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74CBC">
              <w:rPr>
                <w:rFonts w:ascii="Arial" w:hAnsi="Arial" w:cs="Arial"/>
                <w:sz w:val="20"/>
                <w:szCs w:val="20"/>
              </w:rPr>
              <w:t xml:space="preserve">Have a look at the </w:t>
            </w:r>
            <w:r w:rsidR="00974CBC">
              <w:rPr>
                <w:rFonts w:ascii="Arial" w:hAnsi="Arial" w:cs="Arial"/>
                <w:sz w:val="20"/>
                <w:szCs w:val="20"/>
              </w:rPr>
              <w:t xml:space="preserve">front cover and read the title again. Discuss with somebody at home what you thought the story might be about. </w:t>
            </w:r>
          </w:p>
          <w:p w14:paraId="61BC8B61" w14:textId="1C59BE2B" w:rsidR="00974CBC" w:rsidRDefault="00E011D2" w:rsidP="00974CB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turn to the back and read the blurb. Was your prediction correct?</w:t>
            </w:r>
          </w:p>
          <w:p w14:paraId="39E14A6B" w14:textId="12F0B9B3" w:rsidR="00E011D2" w:rsidRDefault="00E011D2" w:rsidP="00974CB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Now read chapter 1 from pages 3-10. </w:t>
            </w:r>
          </w:p>
          <w:p w14:paraId="3810BECD" w14:textId="1EB07ED8" w:rsidR="00E011D2" w:rsidRDefault="00E011D2" w:rsidP="00974CB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does Clive want to be like his friends?</w:t>
            </w:r>
          </w:p>
          <w:p w14:paraId="73FEEDF8" w14:textId="6575CA0C" w:rsidR="00E011D2" w:rsidRDefault="00E011D2" w:rsidP="00974CB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does Clive’s Mum say he can’t have ‘cool’ clothes?</w:t>
            </w:r>
          </w:p>
          <w:p w14:paraId="72D522A5" w14:textId="77777777" w:rsidR="00E011D2" w:rsidRPr="00E011D2" w:rsidRDefault="00E011D2" w:rsidP="00E011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15328" w14:textId="7C29821E" w:rsidR="00424B8B" w:rsidRPr="00974CBC" w:rsidRDefault="00974CBC" w:rsidP="00974C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="00424B8B" w:rsidRPr="00974CB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lternative learning </w:t>
            </w:r>
          </w:p>
          <w:p w14:paraId="73150C2A" w14:textId="05DD992C" w:rsidR="00424B8B" w:rsidRDefault="00424B8B" w:rsidP="00424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-Go on to Oxford owl using </w:t>
            </w:r>
            <w:hyperlink r:id="rId1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the ‘Read Write Inc ebook library’. </w:t>
            </w:r>
          </w:p>
          <w:p w14:paraId="70C587D3" w14:textId="77777777" w:rsidR="00654A99" w:rsidRPr="00B34E4C" w:rsidRDefault="00654A99" w:rsidP="00424B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FB7E1" w14:textId="6FA98089" w:rsidR="00E445FC" w:rsidRDefault="00424B8B" w:rsidP="006D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Red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4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4D3">
              <w:rPr>
                <w:rFonts w:ascii="Arial" w:hAnsi="Arial" w:cs="Arial"/>
                <w:sz w:val="20"/>
                <w:szCs w:val="20"/>
              </w:rPr>
              <w:t>Find the PowerPoint called ‘</w:t>
            </w:r>
            <w:r w:rsidR="00E10758">
              <w:rPr>
                <w:rFonts w:ascii="Arial" w:hAnsi="Arial" w:cs="Arial"/>
                <w:sz w:val="20"/>
                <w:szCs w:val="20"/>
              </w:rPr>
              <w:t xml:space="preserve">ch sound- phonics’ </w:t>
            </w:r>
            <w:r w:rsidR="00E644D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E445FC">
              <w:rPr>
                <w:rFonts w:ascii="Arial" w:hAnsi="Arial" w:cs="Arial"/>
                <w:sz w:val="20"/>
                <w:szCs w:val="20"/>
              </w:rPr>
              <w:t>go through the slides. Then find</w:t>
            </w:r>
            <w:r w:rsidR="00E10758">
              <w:rPr>
                <w:rFonts w:ascii="Arial" w:hAnsi="Arial" w:cs="Arial"/>
                <w:sz w:val="20"/>
                <w:szCs w:val="20"/>
              </w:rPr>
              <w:t xml:space="preserve"> the PowerPoint  called  ‘big bad bug- red group reading’ and go through each slide, listening to what is being said and reading along. </w:t>
            </w:r>
            <w:r w:rsidR="00E44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86A169" w14:textId="77777777" w:rsidR="0055155E" w:rsidRDefault="0055155E" w:rsidP="00730A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04848" w14:textId="48EE858F" w:rsidR="001F05D9" w:rsidRDefault="00424B8B" w:rsidP="00730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Green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C33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50EB84" w14:textId="53B108A9" w:rsidR="00E10758" w:rsidRDefault="00783307" w:rsidP="00E4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55155E">
              <w:rPr>
                <w:rFonts w:ascii="Arial" w:hAnsi="Arial" w:cs="Arial"/>
                <w:sz w:val="20"/>
                <w:szCs w:val="20"/>
              </w:rPr>
              <w:t>ind the PowerPoint called ‘</w:t>
            </w:r>
            <w:r w:rsidR="00E10758">
              <w:rPr>
                <w:rFonts w:ascii="Arial" w:hAnsi="Arial" w:cs="Arial"/>
                <w:sz w:val="20"/>
                <w:szCs w:val="20"/>
              </w:rPr>
              <w:t xml:space="preserve">Leek Hotpot- green group’ and go through each slide. </w:t>
            </w:r>
          </w:p>
          <w:p w14:paraId="3C635FAE" w14:textId="77777777" w:rsidR="00E10758" w:rsidRDefault="00E10758" w:rsidP="00E445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A7C1D" w14:textId="679ECF06" w:rsidR="00E10758" w:rsidRDefault="00E10758" w:rsidP="00E107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Say these sounds: ee        oo</w:t>
            </w:r>
          </w:p>
          <w:p w14:paraId="5278FE8F" w14:textId="756D21EC" w:rsidR="00E10758" w:rsidRDefault="00E10758" w:rsidP="00E107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Sound out these words: </w:t>
            </w:r>
          </w:p>
          <w:p w14:paraId="76BB479A" w14:textId="2F29B762" w:rsidR="00E10758" w:rsidRDefault="00E10758" w:rsidP="00E107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    look         leek     peel    need     deep     </w:t>
            </w:r>
          </w:p>
          <w:p w14:paraId="6E6CEEC9" w14:textId="76FD3229" w:rsidR="00E10758" w:rsidRDefault="00E10758" w:rsidP="00E107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Beep   feed        been      cookbook      took   </w:t>
            </w:r>
          </w:p>
          <w:p w14:paraId="6A7A358B" w14:textId="5842EE92" w:rsidR="00E10758" w:rsidRDefault="00E10758" w:rsidP="00E107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13757963" w14:textId="40351182" w:rsidR="00BB1E2B" w:rsidRDefault="00BB1E2B" w:rsidP="00BB1E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these red words: </w:t>
            </w:r>
          </w:p>
          <w:p w14:paraId="4EED7DA5" w14:textId="0D671AD2" w:rsidR="00BB1E2B" w:rsidRPr="00BB1E2B" w:rsidRDefault="00BB1E2B" w:rsidP="00BB1E2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      you      they</w:t>
            </w:r>
          </w:p>
          <w:p w14:paraId="477C97FF" w14:textId="77777777" w:rsidR="00BB1E2B" w:rsidRDefault="00BB1E2B" w:rsidP="00E445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FD2E3A" w14:textId="1AC7433D" w:rsidR="00E445FC" w:rsidRDefault="00424B8B" w:rsidP="00E4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Purple and pink group</w:t>
            </w:r>
            <w:r w:rsidR="00890942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46277BDE" w14:textId="3D5399AD" w:rsidR="0055155E" w:rsidRDefault="00424B8B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445FC">
              <w:rPr>
                <w:rFonts w:ascii="Arial" w:hAnsi="Arial" w:cs="Arial"/>
                <w:sz w:val="20"/>
                <w:szCs w:val="20"/>
              </w:rPr>
              <w:t>Find the book called ‘</w:t>
            </w:r>
            <w:r w:rsidR="0055155E">
              <w:rPr>
                <w:rFonts w:ascii="Arial" w:hAnsi="Arial" w:cs="Arial"/>
                <w:sz w:val="20"/>
                <w:szCs w:val="20"/>
              </w:rPr>
              <w:t>Sam’s bag’.</w:t>
            </w:r>
          </w:p>
          <w:p w14:paraId="4B3B5EE9" w14:textId="11DFE3D6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these red words</w:t>
            </w:r>
            <w:r w:rsidR="00BB1E2B">
              <w:rPr>
                <w:rFonts w:ascii="Arial" w:hAnsi="Arial" w:cs="Arial"/>
                <w:sz w:val="20"/>
                <w:szCs w:val="20"/>
              </w:rPr>
              <w:t xml:space="preserve"> again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1B2998F" w14:textId="1BE526E0" w:rsidR="0055155E" w:rsidRPr="0055155E" w:rsidRDefault="0055155E" w:rsidP="0055155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           her            of         I </w:t>
            </w:r>
          </w:p>
          <w:p w14:paraId="551CEF52" w14:textId="5534462F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story green words</w:t>
            </w:r>
            <w:r w:rsidR="00BB1E2B">
              <w:rPr>
                <w:rFonts w:ascii="Arial" w:hAnsi="Arial" w:cs="Arial"/>
                <w:sz w:val="20"/>
                <w:szCs w:val="20"/>
              </w:rPr>
              <w:t xml:space="preserve"> again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F9C860" w14:textId="7749B377" w:rsidR="0055155E" w:rsidRDefault="0055155E" w:rsidP="0055155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bag       flip-flops         floppy         comics </w:t>
            </w:r>
          </w:p>
          <w:p w14:paraId="1427763A" w14:textId="4EDC000A" w:rsidR="0055155E" w:rsidRDefault="0055155E" w:rsidP="0055155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sunglasses     cash         felt-tip</w:t>
            </w:r>
          </w:p>
          <w:p w14:paraId="517550D1" w14:textId="4E27122D" w:rsidR="00BB1E2B" w:rsidRPr="0055155E" w:rsidRDefault="00BB1E2B" w:rsidP="0055155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sure you Fred in your Head!</w:t>
            </w:r>
          </w:p>
          <w:p w14:paraId="3021CA79" w14:textId="16CC05BB" w:rsidR="0055155E" w:rsidRDefault="00BB1E2B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</w:t>
            </w:r>
            <w:r w:rsidR="0055155E">
              <w:rPr>
                <w:rFonts w:ascii="Arial" w:hAnsi="Arial" w:cs="Arial"/>
                <w:sz w:val="20"/>
                <w:szCs w:val="20"/>
              </w:rPr>
              <w:t xml:space="preserve">ead the story </w:t>
            </w:r>
            <w:r>
              <w:rPr>
                <w:rFonts w:ascii="Arial" w:hAnsi="Arial" w:cs="Arial"/>
                <w:sz w:val="20"/>
                <w:szCs w:val="20"/>
              </w:rPr>
              <w:t xml:space="preserve">again </w:t>
            </w:r>
            <w:r w:rsidR="0055155E">
              <w:rPr>
                <w:rFonts w:ascii="Arial" w:hAnsi="Arial" w:cs="Arial"/>
                <w:sz w:val="20"/>
                <w:szCs w:val="20"/>
              </w:rPr>
              <w:t xml:space="preserve">from pages 4-10. </w:t>
            </w:r>
          </w:p>
          <w:p w14:paraId="2C04926E" w14:textId="1FD67D59" w:rsidR="00BB1E2B" w:rsidRDefault="00BB1E2B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retell the story to someone at home?</w:t>
            </w:r>
          </w:p>
          <w:p w14:paraId="029391E8" w14:textId="77777777" w:rsidR="00BB1E2B" w:rsidRDefault="00BB1E2B" w:rsidP="00BB1E2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29CE0E0" w14:textId="5215F9ED" w:rsidR="004769CB" w:rsidRPr="0055155E" w:rsidRDefault="00424B8B" w:rsidP="0055155E">
            <w:pPr>
              <w:rPr>
                <w:rFonts w:ascii="Arial" w:hAnsi="Arial" w:cs="Arial"/>
                <w:sz w:val="20"/>
                <w:szCs w:val="20"/>
              </w:rPr>
            </w:pPr>
            <w:r w:rsidRPr="0055155E">
              <w:rPr>
                <w:rFonts w:ascii="Arial" w:hAnsi="Arial" w:cs="Arial"/>
                <w:sz w:val="20"/>
                <w:szCs w:val="20"/>
                <w:u w:val="single"/>
              </w:rPr>
              <w:t xml:space="preserve">Orange and yellow group </w:t>
            </w:r>
            <w:r w:rsidR="00631776" w:rsidRPr="0055155E">
              <w:rPr>
                <w:rFonts w:ascii="Arial" w:hAnsi="Arial" w:cs="Arial"/>
                <w:sz w:val="20"/>
                <w:szCs w:val="20"/>
                <w:u w:val="single"/>
              </w:rPr>
              <w:t>–</w:t>
            </w:r>
            <w:r w:rsidR="00890942" w:rsidRPr="0055155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45228050" w14:textId="16368699" w:rsidR="008A1B57" w:rsidRDefault="008C33E5" w:rsidP="00BB1E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</w:t>
            </w:r>
            <w:r w:rsidR="00BB1E2B">
              <w:rPr>
                <w:rFonts w:ascii="Arial" w:hAnsi="Arial" w:cs="Arial"/>
                <w:sz w:val="20"/>
                <w:szCs w:val="20"/>
              </w:rPr>
              <w:t>the book called ‘Bushcraft’.</w:t>
            </w:r>
          </w:p>
          <w:p w14:paraId="44D657D3" w14:textId="477922C6" w:rsidR="00BB1E2B" w:rsidRDefault="00BB1E2B" w:rsidP="00BB1E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the front cover and read the title.</w:t>
            </w:r>
          </w:p>
          <w:p w14:paraId="0D37D249" w14:textId="682823B5" w:rsidR="00BB1E2B" w:rsidRDefault="00BB1E2B" w:rsidP="00BB1E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think the book is fiction or non fiction? How do you know?</w:t>
            </w:r>
          </w:p>
          <w:p w14:paraId="66EECA4B" w14:textId="6B54E41E" w:rsidR="00BB1E2B" w:rsidRDefault="00BB1E2B" w:rsidP="00BB1E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the book is going to be about?</w:t>
            </w:r>
          </w:p>
          <w:p w14:paraId="32C0325C" w14:textId="06911649" w:rsidR="00BB1E2B" w:rsidRDefault="00BB1E2B" w:rsidP="00BB1E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do you think the people on the front cover are?</w:t>
            </w:r>
          </w:p>
          <w:p w14:paraId="07109928" w14:textId="6C0FA5A7" w:rsidR="00BB1E2B" w:rsidRDefault="00BB1E2B" w:rsidP="00BB1E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the author?</w:t>
            </w:r>
          </w:p>
          <w:p w14:paraId="2F52E357" w14:textId="3BD7DD4A" w:rsidR="00BB1E2B" w:rsidRDefault="00BB1E2B" w:rsidP="00BB1E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the illustrator?</w:t>
            </w:r>
          </w:p>
          <w:p w14:paraId="635131DB" w14:textId="5E5E8326" w:rsidR="00BB1E2B" w:rsidRPr="00BB1E2B" w:rsidRDefault="00BB1E2B" w:rsidP="00BB1E2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your answers with somebody at home. </w:t>
            </w:r>
          </w:p>
          <w:p w14:paraId="2EF32D08" w14:textId="77777777" w:rsidR="00BB1E2B" w:rsidRDefault="00BB1E2B" w:rsidP="00BB1E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34CDF" w14:textId="77777777" w:rsidR="00BB1E2B" w:rsidRPr="008A1B57" w:rsidRDefault="00BB1E2B" w:rsidP="00BB1E2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A2E01F" w14:textId="77777777" w:rsidR="004769CB" w:rsidRDefault="00424B8B" w:rsidP="00551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Blue group- </w:t>
            </w:r>
            <w:r w:rsidR="004769CB">
              <w:rPr>
                <w:rFonts w:ascii="Arial" w:hAnsi="Arial" w:cs="Arial"/>
                <w:sz w:val="20"/>
                <w:szCs w:val="20"/>
              </w:rPr>
              <w:t>F</w:t>
            </w:r>
            <w:r w:rsidRPr="004769CB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55155E">
              <w:rPr>
                <w:rFonts w:ascii="Arial" w:hAnsi="Arial" w:cs="Arial"/>
                <w:sz w:val="20"/>
                <w:szCs w:val="20"/>
              </w:rPr>
              <w:t xml:space="preserve">The ice and snow book’. </w:t>
            </w:r>
          </w:p>
          <w:p w14:paraId="32C52A6B" w14:textId="77777777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front cover and title. Discuss with somebody at home what you think the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story is going to be about.</w:t>
            </w:r>
          </w:p>
          <w:p w14:paraId="4FF4663D" w14:textId="0A6FE751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 speed sounds, green wo</w:t>
            </w:r>
            <w:r w:rsidR="00BB1E2B">
              <w:rPr>
                <w:rFonts w:ascii="Arial" w:hAnsi="Arial" w:cs="Arial"/>
                <w:sz w:val="20"/>
                <w:szCs w:val="20"/>
              </w:rPr>
              <w:t>rds and red words on pages 4-6 again. Can you read them faster this time?</w:t>
            </w:r>
          </w:p>
          <w:p w14:paraId="304DCB72" w14:textId="3F76DD13" w:rsidR="0055155E" w:rsidRDefault="00BB1E2B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remember the definitions of the words on page 8?</w:t>
            </w:r>
          </w:p>
          <w:p w14:paraId="2DF5227E" w14:textId="77777777" w:rsidR="00540208" w:rsidRDefault="00BB1E2B" w:rsidP="00BB1E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read the book from pages 9-16. </w:t>
            </w:r>
          </w:p>
          <w:p w14:paraId="20DF02D4" w14:textId="27970933" w:rsidR="00BB1E2B" w:rsidRPr="00BB1E2B" w:rsidRDefault="00BB1E2B" w:rsidP="00BB1E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your prediction correct?</w:t>
            </w:r>
          </w:p>
        </w:tc>
        <w:tc>
          <w:tcPr>
            <w:tcW w:w="3918" w:type="dxa"/>
          </w:tcPr>
          <w:p w14:paraId="267C39B0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 school website is:</w:t>
            </w:r>
          </w:p>
          <w:p w14:paraId="06BDD109" w14:textId="77777777" w:rsidR="007A529A" w:rsidRPr="007A529A" w:rsidRDefault="0038360D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B08ED4F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6084BB86" w14:textId="77777777" w:rsidR="007A529A" w:rsidRPr="007A529A" w:rsidRDefault="0038360D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1AFCFD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386561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347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5842" w14:textId="77777777" w:rsidR="00D75543" w:rsidRDefault="00D75543" w:rsidP="007A529A">
      <w:pPr>
        <w:spacing w:after="0" w:line="240" w:lineRule="auto"/>
      </w:pPr>
      <w:r>
        <w:separator/>
      </w:r>
    </w:p>
  </w:endnote>
  <w:endnote w:type="continuationSeparator" w:id="0">
    <w:p w14:paraId="1A622C0B" w14:textId="77777777" w:rsidR="00D75543" w:rsidRDefault="00D75543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28B4" w14:textId="77777777" w:rsidR="00D75543" w:rsidRDefault="00D75543" w:rsidP="007A529A">
      <w:pPr>
        <w:spacing w:after="0" w:line="240" w:lineRule="auto"/>
      </w:pPr>
      <w:r>
        <w:separator/>
      </w:r>
    </w:p>
  </w:footnote>
  <w:footnote w:type="continuationSeparator" w:id="0">
    <w:p w14:paraId="7E81B42B" w14:textId="77777777" w:rsidR="00D75543" w:rsidRDefault="00D75543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FE6"/>
    <w:multiLevelType w:val="hybridMultilevel"/>
    <w:tmpl w:val="FBBE4BD4"/>
    <w:lvl w:ilvl="0" w:tplc="2C540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14E"/>
    <w:multiLevelType w:val="hybridMultilevel"/>
    <w:tmpl w:val="030423FA"/>
    <w:lvl w:ilvl="0" w:tplc="FF503A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530A"/>
    <w:multiLevelType w:val="hybridMultilevel"/>
    <w:tmpl w:val="66CAC666"/>
    <w:lvl w:ilvl="0" w:tplc="63B6C9D4">
      <w:numFmt w:val="bullet"/>
      <w:lvlText w:val="-"/>
      <w:lvlJc w:val="left"/>
      <w:pPr>
        <w:ind w:left="13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71145F8"/>
    <w:multiLevelType w:val="hybridMultilevel"/>
    <w:tmpl w:val="115A1546"/>
    <w:lvl w:ilvl="0" w:tplc="92A07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A4F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C6E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4AE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05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59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47E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E23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D5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6F53"/>
    <w:multiLevelType w:val="hybridMultilevel"/>
    <w:tmpl w:val="31A60392"/>
    <w:lvl w:ilvl="0" w:tplc="41E0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F2B72"/>
    <w:multiLevelType w:val="hybridMultilevel"/>
    <w:tmpl w:val="B5CCE112"/>
    <w:lvl w:ilvl="0" w:tplc="2A043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74887"/>
    <w:multiLevelType w:val="hybridMultilevel"/>
    <w:tmpl w:val="3B7A434E"/>
    <w:lvl w:ilvl="0" w:tplc="3ADA4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C0DA4"/>
    <w:multiLevelType w:val="hybridMultilevel"/>
    <w:tmpl w:val="E64698D8"/>
    <w:lvl w:ilvl="0" w:tplc="B5503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B1150"/>
    <w:multiLevelType w:val="hybridMultilevel"/>
    <w:tmpl w:val="8518559C"/>
    <w:lvl w:ilvl="0" w:tplc="340AD810">
      <w:numFmt w:val="bullet"/>
      <w:lvlText w:val="-"/>
      <w:lvlJc w:val="left"/>
      <w:pPr>
        <w:ind w:left="9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01B9"/>
    <w:rsid w:val="00046DCE"/>
    <w:rsid w:val="00051BB4"/>
    <w:rsid w:val="00062300"/>
    <w:rsid w:val="00064CEC"/>
    <w:rsid w:val="000832D2"/>
    <w:rsid w:val="000948FE"/>
    <w:rsid w:val="000A7063"/>
    <w:rsid w:val="000B7832"/>
    <w:rsid w:val="000C201B"/>
    <w:rsid w:val="000C77BF"/>
    <w:rsid w:val="000D1848"/>
    <w:rsid w:val="000D534A"/>
    <w:rsid w:val="000D6B85"/>
    <w:rsid w:val="000E0111"/>
    <w:rsid w:val="000E60D9"/>
    <w:rsid w:val="000F07F8"/>
    <w:rsid w:val="000F1B05"/>
    <w:rsid w:val="000F637D"/>
    <w:rsid w:val="00114EBD"/>
    <w:rsid w:val="0012579D"/>
    <w:rsid w:val="00131AC5"/>
    <w:rsid w:val="001368C4"/>
    <w:rsid w:val="0014232E"/>
    <w:rsid w:val="00143FBE"/>
    <w:rsid w:val="00150209"/>
    <w:rsid w:val="00154F29"/>
    <w:rsid w:val="00156BF0"/>
    <w:rsid w:val="00170620"/>
    <w:rsid w:val="00180E50"/>
    <w:rsid w:val="00194A4E"/>
    <w:rsid w:val="001A4381"/>
    <w:rsid w:val="001A6276"/>
    <w:rsid w:val="001B0C14"/>
    <w:rsid w:val="001B1ECA"/>
    <w:rsid w:val="001B3A4F"/>
    <w:rsid w:val="001C1870"/>
    <w:rsid w:val="001C3549"/>
    <w:rsid w:val="001C62B3"/>
    <w:rsid w:val="001D50F1"/>
    <w:rsid w:val="001D785F"/>
    <w:rsid w:val="001F05D9"/>
    <w:rsid w:val="001F0711"/>
    <w:rsid w:val="002063C5"/>
    <w:rsid w:val="00214C16"/>
    <w:rsid w:val="002553ED"/>
    <w:rsid w:val="00260CF2"/>
    <w:rsid w:val="00263C8A"/>
    <w:rsid w:val="002675AE"/>
    <w:rsid w:val="00271394"/>
    <w:rsid w:val="00273FDA"/>
    <w:rsid w:val="00277B80"/>
    <w:rsid w:val="0029235D"/>
    <w:rsid w:val="002C39FB"/>
    <w:rsid w:val="002C662C"/>
    <w:rsid w:val="002E1921"/>
    <w:rsid w:val="002F4621"/>
    <w:rsid w:val="002F555B"/>
    <w:rsid w:val="00304846"/>
    <w:rsid w:val="00312C72"/>
    <w:rsid w:val="00347827"/>
    <w:rsid w:val="00363586"/>
    <w:rsid w:val="00366D75"/>
    <w:rsid w:val="0038360D"/>
    <w:rsid w:val="003926CB"/>
    <w:rsid w:val="00395BA4"/>
    <w:rsid w:val="00395EEC"/>
    <w:rsid w:val="003B48E2"/>
    <w:rsid w:val="003B740E"/>
    <w:rsid w:val="003E39D1"/>
    <w:rsid w:val="003F5371"/>
    <w:rsid w:val="004112A6"/>
    <w:rsid w:val="00424B8B"/>
    <w:rsid w:val="004305C3"/>
    <w:rsid w:val="00431C31"/>
    <w:rsid w:val="00441A23"/>
    <w:rsid w:val="00441E4F"/>
    <w:rsid w:val="00442097"/>
    <w:rsid w:val="004477E1"/>
    <w:rsid w:val="004478C7"/>
    <w:rsid w:val="0045092A"/>
    <w:rsid w:val="004539CE"/>
    <w:rsid w:val="0046348F"/>
    <w:rsid w:val="004769CB"/>
    <w:rsid w:val="0047759F"/>
    <w:rsid w:val="004827E8"/>
    <w:rsid w:val="0048452B"/>
    <w:rsid w:val="004A1FC5"/>
    <w:rsid w:val="004B3769"/>
    <w:rsid w:val="004B3840"/>
    <w:rsid w:val="004B737D"/>
    <w:rsid w:val="004C7ACE"/>
    <w:rsid w:val="004D3BD9"/>
    <w:rsid w:val="004E250D"/>
    <w:rsid w:val="004E2A2A"/>
    <w:rsid w:val="00535A6C"/>
    <w:rsid w:val="00540208"/>
    <w:rsid w:val="0055155E"/>
    <w:rsid w:val="0055685B"/>
    <w:rsid w:val="005606E9"/>
    <w:rsid w:val="0056296A"/>
    <w:rsid w:val="00564797"/>
    <w:rsid w:val="00577323"/>
    <w:rsid w:val="00594FB5"/>
    <w:rsid w:val="00595370"/>
    <w:rsid w:val="005A75B9"/>
    <w:rsid w:val="005B5AFE"/>
    <w:rsid w:val="005D37F7"/>
    <w:rsid w:val="005D4732"/>
    <w:rsid w:val="00601BF5"/>
    <w:rsid w:val="00631776"/>
    <w:rsid w:val="00637889"/>
    <w:rsid w:val="00641EAD"/>
    <w:rsid w:val="006506EB"/>
    <w:rsid w:val="00651546"/>
    <w:rsid w:val="00654A99"/>
    <w:rsid w:val="00675812"/>
    <w:rsid w:val="006806D4"/>
    <w:rsid w:val="006A7D90"/>
    <w:rsid w:val="006C1262"/>
    <w:rsid w:val="006D2988"/>
    <w:rsid w:val="006D4EC0"/>
    <w:rsid w:val="007045A0"/>
    <w:rsid w:val="00710D98"/>
    <w:rsid w:val="00713AFF"/>
    <w:rsid w:val="00730A20"/>
    <w:rsid w:val="007348BE"/>
    <w:rsid w:val="0073699D"/>
    <w:rsid w:val="00766014"/>
    <w:rsid w:val="00775D07"/>
    <w:rsid w:val="00777387"/>
    <w:rsid w:val="0078020D"/>
    <w:rsid w:val="00783307"/>
    <w:rsid w:val="0078630B"/>
    <w:rsid w:val="00786D6C"/>
    <w:rsid w:val="00791FB0"/>
    <w:rsid w:val="0079564B"/>
    <w:rsid w:val="007A0BC3"/>
    <w:rsid w:val="007A529A"/>
    <w:rsid w:val="007B7867"/>
    <w:rsid w:val="007D3C02"/>
    <w:rsid w:val="007E0795"/>
    <w:rsid w:val="007F1322"/>
    <w:rsid w:val="008074D7"/>
    <w:rsid w:val="00811EF0"/>
    <w:rsid w:val="00824C50"/>
    <w:rsid w:val="00827661"/>
    <w:rsid w:val="008302BC"/>
    <w:rsid w:val="00835F2A"/>
    <w:rsid w:val="00843643"/>
    <w:rsid w:val="008677B5"/>
    <w:rsid w:val="00867BF1"/>
    <w:rsid w:val="00890942"/>
    <w:rsid w:val="008A1B57"/>
    <w:rsid w:val="008A3D7D"/>
    <w:rsid w:val="008B3A2C"/>
    <w:rsid w:val="008B6174"/>
    <w:rsid w:val="008C01B1"/>
    <w:rsid w:val="008C33E5"/>
    <w:rsid w:val="008E1849"/>
    <w:rsid w:val="008E5260"/>
    <w:rsid w:val="008F035B"/>
    <w:rsid w:val="008F550B"/>
    <w:rsid w:val="009300AC"/>
    <w:rsid w:val="009344FD"/>
    <w:rsid w:val="009360C3"/>
    <w:rsid w:val="00940504"/>
    <w:rsid w:val="0094176A"/>
    <w:rsid w:val="0094265A"/>
    <w:rsid w:val="009575A9"/>
    <w:rsid w:val="00960B95"/>
    <w:rsid w:val="00974CBC"/>
    <w:rsid w:val="0099259C"/>
    <w:rsid w:val="00996CEF"/>
    <w:rsid w:val="009A1E00"/>
    <w:rsid w:val="009B039E"/>
    <w:rsid w:val="009C19F2"/>
    <w:rsid w:val="009E2301"/>
    <w:rsid w:val="009E5598"/>
    <w:rsid w:val="009F4C79"/>
    <w:rsid w:val="00A009F2"/>
    <w:rsid w:val="00A12D0B"/>
    <w:rsid w:val="00A33212"/>
    <w:rsid w:val="00A34478"/>
    <w:rsid w:val="00A35E93"/>
    <w:rsid w:val="00A55403"/>
    <w:rsid w:val="00AA3CF9"/>
    <w:rsid w:val="00AC025D"/>
    <w:rsid w:val="00AC17F2"/>
    <w:rsid w:val="00AF0E01"/>
    <w:rsid w:val="00B04E88"/>
    <w:rsid w:val="00B159A5"/>
    <w:rsid w:val="00B32DDA"/>
    <w:rsid w:val="00B473C0"/>
    <w:rsid w:val="00B523D6"/>
    <w:rsid w:val="00B55B05"/>
    <w:rsid w:val="00B57AB7"/>
    <w:rsid w:val="00B640D2"/>
    <w:rsid w:val="00B77030"/>
    <w:rsid w:val="00B85063"/>
    <w:rsid w:val="00B91A13"/>
    <w:rsid w:val="00BB1E2B"/>
    <w:rsid w:val="00BC7867"/>
    <w:rsid w:val="00BD641B"/>
    <w:rsid w:val="00BE5015"/>
    <w:rsid w:val="00BF0E21"/>
    <w:rsid w:val="00C240F3"/>
    <w:rsid w:val="00C403DC"/>
    <w:rsid w:val="00C523DC"/>
    <w:rsid w:val="00C52838"/>
    <w:rsid w:val="00C768BF"/>
    <w:rsid w:val="00C841D2"/>
    <w:rsid w:val="00C872F3"/>
    <w:rsid w:val="00C872FF"/>
    <w:rsid w:val="00CA0059"/>
    <w:rsid w:val="00CA729D"/>
    <w:rsid w:val="00CB02E9"/>
    <w:rsid w:val="00CB6CD3"/>
    <w:rsid w:val="00CB7153"/>
    <w:rsid w:val="00CC4955"/>
    <w:rsid w:val="00CE6382"/>
    <w:rsid w:val="00CF13AC"/>
    <w:rsid w:val="00D03EF6"/>
    <w:rsid w:val="00D071E9"/>
    <w:rsid w:val="00D12F7D"/>
    <w:rsid w:val="00D14F18"/>
    <w:rsid w:val="00D23FC6"/>
    <w:rsid w:val="00D2693E"/>
    <w:rsid w:val="00D429F2"/>
    <w:rsid w:val="00D75003"/>
    <w:rsid w:val="00D75543"/>
    <w:rsid w:val="00D957DA"/>
    <w:rsid w:val="00DB047A"/>
    <w:rsid w:val="00DB3CA4"/>
    <w:rsid w:val="00DC1897"/>
    <w:rsid w:val="00DD4B77"/>
    <w:rsid w:val="00DD6B63"/>
    <w:rsid w:val="00DF4FA7"/>
    <w:rsid w:val="00E011D2"/>
    <w:rsid w:val="00E10758"/>
    <w:rsid w:val="00E15122"/>
    <w:rsid w:val="00E21442"/>
    <w:rsid w:val="00E278F9"/>
    <w:rsid w:val="00E3593A"/>
    <w:rsid w:val="00E445FC"/>
    <w:rsid w:val="00E644D3"/>
    <w:rsid w:val="00E76723"/>
    <w:rsid w:val="00E84BED"/>
    <w:rsid w:val="00E91922"/>
    <w:rsid w:val="00E96C0C"/>
    <w:rsid w:val="00EA56E7"/>
    <w:rsid w:val="00EE09EA"/>
    <w:rsid w:val="00EE41FB"/>
    <w:rsid w:val="00EF2E65"/>
    <w:rsid w:val="00EF668E"/>
    <w:rsid w:val="00F05237"/>
    <w:rsid w:val="00F12566"/>
    <w:rsid w:val="00F12D2D"/>
    <w:rsid w:val="00F14052"/>
    <w:rsid w:val="00F14BEE"/>
    <w:rsid w:val="00F22560"/>
    <w:rsid w:val="00F23032"/>
    <w:rsid w:val="00F34DA6"/>
    <w:rsid w:val="00F4790D"/>
    <w:rsid w:val="00F50A51"/>
    <w:rsid w:val="00F54E3B"/>
    <w:rsid w:val="00F60F38"/>
    <w:rsid w:val="00F777A9"/>
    <w:rsid w:val="00FA0B0D"/>
    <w:rsid w:val="00FB09C6"/>
    <w:rsid w:val="00FB3E55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A77547F"/>
  <w15:docId w15:val="{DE051BA6-C875-4296-B191-3989A6DD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225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595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A6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D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c3v6g8" TargetMode="External"/><Relationship Id="rId13" Type="http://schemas.openxmlformats.org/officeDocument/2006/relationships/hyperlink" Target="https://www.topmarks.co.uk/maths-games/hit-the-butt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c3v6g8" TargetMode="External"/><Relationship Id="rId12" Type="http://schemas.openxmlformats.org/officeDocument/2006/relationships/hyperlink" Target="https://www.topmarks.co.uk/number-facts/number-fact-families" TargetMode="External"/><Relationship Id="rId17" Type="http://schemas.openxmlformats.org/officeDocument/2006/relationships/hyperlink" Target="mailto:linda.hall@moorside.newcastle.sch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orside.newcastle.sch.uk/websi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pmarks.co.uk/number-facts/number-fact-famil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" TargetMode="External"/><Relationship Id="rId10" Type="http://schemas.openxmlformats.org/officeDocument/2006/relationships/hyperlink" Target="https://ttrockstar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trockstars.com/" TargetMode="External"/><Relationship Id="rId14" Type="http://schemas.openxmlformats.org/officeDocument/2006/relationships/hyperlink" Target="https://www.oxfordow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Wilkinson, Sean</cp:lastModifiedBy>
  <cp:revision>10</cp:revision>
  <cp:lastPrinted>2021-01-12T09:34:00Z</cp:lastPrinted>
  <dcterms:created xsi:type="dcterms:W3CDTF">2021-02-22T13:37:00Z</dcterms:created>
  <dcterms:modified xsi:type="dcterms:W3CDTF">2021-02-22T15:41:00Z</dcterms:modified>
</cp:coreProperties>
</file>