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:rsidTr="00F36D0F">
        <w:trPr>
          <w:trHeight w:val="558"/>
        </w:trPr>
        <w:tc>
          <w:tcPr>
            <w:tcW w:w="13948" w:type="dxa"/>
            <w:gridSpan w:val="2"/>
          </w:tcPr>
          <w:p w:rsidR="00996CEF" w:rsidRPr="00F36D0F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BF011E">
              <w:rPr>
                <w:rFonts w:ascii="Arial" w:hAnsi="Arial" w:cs="Arial"/>
                <w:b/>
                <w:sz w:val="40"/>
                <w:szCs w:val="40"/>
              </w:rPr>
              <w:t>28</w:t>
            </w:r>
            <w:r w:rsidR="00FC3606">
              <w:rPr>
                <w:rFonts w:ascii="Arial" w:hAnsi="Arial" w:cs="Arial"/>
                <w:b/>
                <w:sz w:val="40"/>
                <w:szCs w:val="40"/>
              </w:rPr>
              <w:t>.01.21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bookmarkStart w:id="0" w:name="_GoBack"/>
            <w:bookmarkEnd w:id="0"/>
          </w:p>
        </w:tc>
      </w:tr>
      <w:tr w:rsidR="007A529A" w:rsidTr="007A529A">
        <w:tc>
          <w:tcPr>
            <w:tcW w:w="13948" w:type="dxa"/>
            <w:gridSpan w:val="2"/>
          </w:tcPr>
          <w:p w:rsidR="00795AD3" w:rsidRDefault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:rsidR="007A529A" w:rsidRPr="007A529A" w:rsidRDefault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Pinch each finger with your other hand 5 times. Draw 10 circles in the air with your hand. Stretch as tall as you can, stretch out as wide as you can. Can you touch your toes?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795AD3" w:rsidRPr="00795AD3" w:rsidRDefault="00BF011E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yesterday’s PowerPoint and recap the beginning and middle of the story. </w:t>
            </w:r>
          </w:p>
          <w:p w:rsidR="00795AD3" w:rsidRPr="00795AD3" w:rsidRDefault="00795AD3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>Go through th</w:t>
            </w:r>
            <w:r w:rsidR="00BF011E">
              <w:rPr>
                <w:rFonts w:ascii="Arial" w:hAnsi="Arial" w:cs="Arial"/>
                <w:sz w:val="20"/>
                <w:szCs w:val="20"/>
              </w:rPr>
              <w:t>e PowerPoint and read the end</w:t>
            </w:r>
            <w:r w:rsidRPr="00795AD3">
              <w:rPr>
                <w:rFonts w:ascii="Arial" w:hAnsi="Arial" w:cs="Arial"/>
                <w:sz w:val="20"/>
                <w:szCs w:val="20"/>
              </w:rPr>
              <w:t xml:space="preserve"> of the story with your grown up.</w:t>
            </w:r>
          </w:p>
          <w:p w:rsidR="00795AD3" w:rsidRPr="00795AD3" w:rsidRDefault="00795AD3" w:rsidP="00795A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 xml:space="preserve">Answer the questions at the end of the PowerPoint. </w:t>
            </w:r>
          </w:p>
          <w:p w:rsidR="00795AD3" w:rsidRPr="00795AD3" w:rsidRDefault="00795AD3" w:rsidP="00795A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5AD3">
              <w:rPr>
                <w:rFonts w:ascii="Arial" w:hAnsi="Arial" w:cs="Arial"/>
                <w:b/>
                <w:i/>
                <w:sz w:val="20"/>
                <w:szCs w:val="20"/>
              </w:rPr>
              <w:t>Alternative English</w:t>
            </w:r>
          </w:p>
          <w:p w:rsidR="00BF011E" w:rsidRPr="00795AD3" w:rsidRDefault="00BF011E" w:rsidP="00BF0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yesterday’s PowerPoint and recap the beginning and middle of the story. </w:t>
            </w:r>
          </w:p>
          <w:p w:rsidR="00BF011E" w:rsidRPr="00795AD3" w:rsidRDefault="00BF011E" w:rsidP="00BF01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>Go through th</w:t>
            </w:r>
            <w:r>
              <w:rPr>
                <w:rFonts w:ascii="Arial" w:hAnsi="Arial" w:cs="Arial"/>
                <w:sz w:val="20"/>
                <w:szCs w:val="20"/>
              </w:rPr>
              <w:t>e PowerPoint and read the end</w:t>
            </w:r>
            <w:r w:rsidRPr="00795AD3">
              <w:rPr>
                <w:rFonts w:ascii="Arial" w:hAnsi="Arial" w:cs="Arial"/>
                <w:sz w:val="20"/>
                <w:szCs w:val="20"/>
              </w:rPr>
              <w:t xml:space="preserve"> of the story with your grown up.</w:t>
            </w:r>
          </w:p>
          <w:p w:rsidR="007A529A" w:rsidRPr="00F36D0F" w:rsidRDefault="00BF011E" w:rsidP="00F36D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95AD3">
              <w:rPr>
                <w:rFonts w:ascii="Arial" w:hAnsi="Arial" w:cs="Arial"/>
                <w:sz w:val="20"/>
                <w:szCs w:val="20"/>
              </w:rPr>
              <w:t xml:space="preserve">Answer the questions at the end of the PowerPoint.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BF011E" w:rsidRDefault="00E32071" w:rsidP="00E320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onto Education City and explore coins on ‘Dino Day Out’ (</w:t>
            </w:r>
            <w:hyperlink r:id="rId7" w:history="1">
              <w:r w:rsidRPr="000550E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https://go.educationcity.com/content/index/26185/3/2/1/null/null/false/false/null/0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E32071" w:rsidRDefault="00E32071" w:rsidP="00E320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worksheet</w:t>
            </w:r>
          </w:p>
          <w:p w:rsidR="00E32071" w:rsidRDefault="00E32071" w:rsidP="00E320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 the game all about money (</w:t>
            </w:r>
            <w:hyperlink r:id="rId8" w:history="1">
              <w:r w:rsidRPr="005C45A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https://www.topmarks.co.uk/money/coins-game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4F425E" w:rsidRPr="004F425E" w:rsidRDefault="004F425E" w:rsidP="004F425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425E">
              <w:rPr>
                <w:rFonts w:ascii="Arial" w:hAnsi="Arial" w:cs="Arial"/>
                <w:b/>
                <w:i/>
                <w:sz w:val="20"/>
                <w:szCs w:val="20"/>
              </w:rPr>
              <w:t>Alternative maths</w:t>
            </w:r>
          </w:p>
          <w:p w:rsidR="00E32071" w:rsidRDefault="00E32071" w:rsidP="00E320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onto Education City and explore coins on ‘Dino Day Out’ (</w:t>
            </w:r>
            <w:hyperlink r:id="rId9" w:history="1">
              <w:r w:rsidRPr="000550E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https://go.educationcity.com/content/index/26185/3/2/1/null/null/false/false/null/0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E32071" w:rsidRDefault="00E32071" w:rsidP="00E3207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worksheet</w:t>
            </w:r>
          </w:p>
          <w:p w:rsidR="007A529A" w:rsidRPr="00F36D0F" w:rsidRDefault="00E32071" w:rsidP="00F36D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 the game all about money (</w:t>
            </w:r>
            <w:hyperlink r:id="rId10" w:history="1">
              <w:r w:rsidRPr="005C45A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https://www.topmarks.co.uk/money/coins-game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7A529A" w:rsidTr="007A529A">
        <w:tc>
          <w:tcPr>
            <w:tcW w:w="13948" w:type="dxa"/>
            <w:gridSpan w:val="2"/>
          </w:tcPr>
          <w:p w:rsidR="004F425E" w:rsidRDefault="00BF011E" w:rsidP="004F4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</w:t>
            </w:r>
          </w:p>
          <w:p w:rsidR="00BF011E" w:rsidRDefault="00BF011E" w:rsidP="00BF011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about the story of ‘The Lost Sheep’. </w:t>
            </w:r>
          </w:p>
          <w:p w:rsidR="00BF011E" w:rsidRDefault="00BF011E" w:rsidP="00BF011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 the questions at the end of the PowerPoint with your grown up. </w:t>
            </w:r>
          </w:p>
          <w:p w:rsidR="004F425E" w:rsidRPr="004F425E" w:rsidRDefault="004F425E" w:rsidP="004F4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BF011E">
              <w:rPr>
                <w:rFonts w:ascii="Arial" w:hAnsi="Arial" w:cs="Arial"/>
                <w:b/>
                <w:i/>
                <w:sz w:val="20"/>
                <w:szCs w:val="20"/>
              </w:rPr>
              <w:t>lternative RE</w:t>
            </w:r>
          </w:p>
          <w:p w:rsidR="00BF011E" w:rsidRDefault="00BF011E" w:rsidP="00BF011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about the story of ‘The Lost Sheep’. </w:t>
            </w:r>
          </w:p>
          <w:p w:rsidR="007A529A" w:rsidRPr="00F36D0F" w:rsidRDefault="00BF011E" w:rsidP="00F36D0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Answer the questions at the end of the PowerPoint with your grown up. </w:t>
            </w:r>
          </w:p>
        </w:tc>
      </w:tr>
      <w:tr w:rsidR="007A529A" w:rsidTr="00671B99">
        <w:tc>
          <w:tcPr>
            <w:tcW w:w="6974" w:type="dxa"/>
          </w:tcPr>
          <w:p w:rsidR="004F425E" w:rsidRPr="004F425E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F36D0F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4F425E" w:rsidRPr="004F425E">
              <w:rPr>
                <w:rFonts w:ascii="Arial" w:hAnsi="Arial" w:cs="Arial"/>
                <w:sz w:val="20"/>
                <w:szCs w:val="20"/>
              </w:rPr>
              <w:t xml:space="preserve">Have a think about which colour book you are currently reading and read the book of that colour below. </w:t>
            </w:r>
          </w:p>
          <w:p w:rsidR="007A529A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Lilac - </w:t>
            </w:r>
            <w:hyperlink r:id="rId11" w:history="1">
              <w:r w:rsidR="00BF011E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https://www.oxfordowl.co.uk/api/digital_books/1408.html</w:t>
              </w:r>
            </w:hyperlink>
            <w:r w:rsidR="00BF01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4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Red - </w:t>
            </w:r>
            <w:hyperlink r:id="rId12" w:history="1">
              <w:r w:rsidR="00BF011E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https://www.oxfordowl.co.uk/api/interactives/29250.html</w:t>
              </w:r>
            </w:hyperlink>
            <w:r w:rsidR="00BF0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Green - </w:t>
            </w:r>
            <w:hyperlink r:id="rId13" w:history="1">
              <w:r w:rsidR="00BF011E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https://www.oxfordowl.co.uk/api/interactives/29256.html</w:t>
              </w:r>
            </w:hyperlink>
            <w:r w:rsidR="00BF0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Purple - </w:t>
            </w:r>
            <w:hyperlink r:id="rId14" w:history="1">
              <w:r w:rsidR="00BF011E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https://www.oxfordowl.co.uk/api/interactives/29263.html</w:t>
              </w:r>
            </w:hyperlink>
            <w:r w:rsidR="00BF0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Pink - </w:t>
            </w:r>
            <w:hyperlink r:id="rId15" w:history="1">
              <w:r w:rsidR="00BF011E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https://www.oxfordowl.co.uk/api/digital_books/1245.html</w:t>
              </w:r>
            </w:hyperlink>
            <w:r w:rsidR="00BF0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425E" w:rsidRPr="004F425E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Orange - </w:t>
            </w:r>
            <w:hyperlink r:id="rId16" w:history="1">
              <w:r w:rsidR="00BF011E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https://www.oxfordowl.co.uk/api/interactives/29264.html</w:t>
              </w:r>
            </w:hyperlink>
            <w:r w:rsidR="00BF0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529A" w:rsidRPr="00F36D0F" w:rsidRDefault="004F425E">
            <w:pPr>
              <w:rPr>
                <w:rFonts w:ascii="Arial" w:hAnsi="Arial" w:cs="Arial"/>
                <w:sz w:val="20"/>
                <w:szCs w:val="20"/>
              </w:rPr>
            </w:pPr>
            <w:r w:rsidRPr="004F425E">
              <w:rPr>
                <w:rFonts w:ascii="Arial" w:hAnsi="Arial" w:cs="Arial"/>
                <w:sz w:val="20"/>
                <w:szCs w:val="20"/>
              </w:rPr>
              <w:t xml:space="preserve">Yellow - </w:t>
            </w:r>
            <w:hyperlink r:id="rId17" w:history="1">
              <w:r w:rsidR="00BF011E" w:rsidRPr="00A563D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https://www.oxfordowl.co.uk/api/interactives/29251.html</w:t>
              </w:r>
            </w:hyperlink>
            <w:r w:rsidR="00BF01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74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</w:t>
            </w:r>
            <w:r w:rsidR="00FC3606">
              <w:rPr>
                <w:rFonts w:ascii="Arial" w:hAnsi="Arial" w:cs="Arial"/>
                <w:sz w:val="20"/>
                <w:szCs w:val="20"/>
              </w:rPr>
              <w:t>,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:rsidR="007A529A" w:rsidRPr="007A529A" w:rsidRDefault="00CB51BE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:rsidR="007A529A" w:rsidRPr="007A529A" w:rsidRDefault="00CB51BE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BE" w:rsidRDefault="00CB51BE" w:rsidP="007A529A">
      <w:pPr>
        <w:spacing w:after="0" w:line="240" w:lineRule="auto"/>
      </w:pPr>
      <w:r>
        <w:separator/>
      </w:r>
    </w:p>
  </w:endnote>
  <w:endnote w:type="continuationSeparator" w:id="0">
    <w:p w:rsidR="00CB51BE" w:rsidRDefault="00CB51BE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BE" w:rsidRDefault="00CB51BE" w:rsidP="007A529A">
      <w:pPr>
        <w:spacing w:after="0" w:line="240" w:lineRule="auto"/>
      </w:pPr>
      <w:r>
        <w:separator/>
      </w:r>
    </w:p>
  </w:footnote>
  <w:footnote w:type="continuationSeparator" w:id="0">
    <w:p w:rsidR="00CB51BE" w:rsidRDefault="00CB51BE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18049B"/>
    <w:rsid w:val="00194A4E"/>
    <w:rsid w:val="001B0C14"/>
    <w:rsid w:val="00363586"/>
    <w:rsid w:val="003E66A3"/>
    <w:rsid w:val="004F425E"/>
    <w:rsid w:val="0073699D"/>
    <w:rsid w:val="00795AD3"/>
    <w:rsid w:val="007A529A"/>
    <w:rsid w:val="00996CEF"/>
    <w:rsid w:val="009F4C79"/>
    <w:rsid w:val="00B329F0"/>
    <w:rsid w:val="00BF011E"/>
    <w:rsid w:val="00C768BF"/>
    <w:rsid w:val="00CB51BE"/>
    <w:rsid w:val="00DD6B63"/>
    <w:rsid w:val="00E32071"/>
    <w:rsid w:val="00EA56E7"/>
    <w:rsid w:val="00F36D0F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D123E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oney/coins-game" TargetMode="External"/><Relationship Id="rId13" Type="http://schemas.openxmlformats.org/officeDocument/2006/relationships/hyperlink" Target="https://www.oxfordowl.co.uk/api/interactives/29256.html" TargetMode="External"/><Relationship Id="rId1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.educationcity.com/content/index/26185/3/2/1/null/null/false/false/null/0" TargetMode="External"/><Relationship Id="rId12" Type="http://schemas.openxmlformats.org/officeDocument/2006/relationships/hyperlink" Target="https://www.oxfordowl.co.uk/api/interactives/29250.html" TargetMode="External"/><Relationship Id="rId17" Type="http://schemas.openxmlformats.org/officeDocument/2006/relationships/hyperlink" Target="https://www.oxfordowl.co.uk/api/interactives/2925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xfordowl.co.uk/api/interactives/29264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owl.co.uk/api/digital_books/140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api/digital_books/1245.html" TargetMode="External"/><Relationship Id="rId10" Type="http://schemas.openxmlformats.org/officeDocument/2006/relationships/hyperlink" Target="https://www.topmarks.co.uk/money/coins-game" TargetMode="External"/><Relationship Id="rId19" Type="http://schemas.openxmlformats.org/officeDocument/2006/relationships/hyperlink" Target="mailto:linda.hall@moorside.newcastl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educationcity.com/content/index/26185/3/2/1/null/null/false/false/null/0" TargetMode="External"/><Relationship Id="rId14" Type="http://schemas.openxmlformats.org/officeDocument/2006/relationships/hyperlink" Target="https://www.oxfordowl.co.uk/api/interactives/292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Linda Hall</cp:lastModifiedBy>
  <cp:revision>5</cp:revision>
  <cp:lastPrinted>2021-01-26T22:10:00Z</cp:lastPrinted>
  <dcterms:created xsi:type="dcterms:W3CDTF">2021-01-26T11:05:00Z</dcterms:created>
  <dcterms:modified xsi:type="dcterms:W3CDTF">2021-01-26T22:11:00Z</dcterms:modified>
</cp:coreProperties>
</file>