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B6DA" w14:textId="26CD373E" w:rsidR="54390D4E" w:rsidRDefault="54390D4E" w:rsidP="59A0F423">
      <w:bookmarkStart w:id="0" w:name="_GoBack"/>
      <w:bookmarkEnd w:id="0"/>
      <w:r w:rsidRPr="1640E8EC">
        <w:rPr>
          <w:rFonts w:ascii="Comic Sans MS" w:eastAsia="Comic Sans MS" w:hAnsi="Comic Sans MS" w:cs="Comic Sans MS"/>
          <w:sz w:val="28"/>
          <w:szCs w:val="28"/>
        </w:rPr>
        <w:t xml:space="preserve">Can you follow the dotted lines for the </w:t>
      </w:r>
      <w:r w:rsidR="043E79DC" w:rsidRPr="1640E8EC">
        <w:rPr>
          <w:rFonts w:ascii="Comic Sans MS" w:eastAsia="Comic Sans MS" w:hAnsi="Comic Sans MS" w:cs="Comic Sans MS"/>
          <w:sz w:val="28"/>
          <w:szCs w:val="28"/>
        </w:rPr>
        <w:t>bears</w:t>
      </w:r>
      <w:r w:rsidRPr="1640E8EC">
        <w:rPr>
          <w:rFonts w:ascii="Comic Sans MS" w:eastAsia="Comic Sans MS" w:hAnsi="Comic Sans MS" w:cs="Comic Sans MS"/>
          <w:sz w:val="28"/>
          <w:szCs w:val="28"/>
        </w:rPr>
        <w:t xml:space="preserve"> to get the</w:t>
      </w:r>
      <w:r w:rsidR="59045F15" w:rsidRPr="1640E8EC">
        <w:rPr>
          <w:rFonts w:ascii="Comic Sans MS" w:eastAsia="Comic Sans MS" w:hAnsi="Comic Sans MS" w:cs="Comic Sans MS"/>
          <w:sz w:val="28"/>
          <w:szCs w:val="28"/>
        </w:rPr>
        <w:t>ir food?</w:t>
      </w:r>
    </w:p>
    <w:p w14:paraId="41AE4299" w14:textId="409E512C" w:rsidR="6F37AFE3" w:rsidRDefault="6F37AFE3" w:rsidP="227F6758">
      <w:r>
        <w:rPr>
          <w:noProof/>
          <w:lang w:val="en-GB" w:eastAsia="en-GB"/>
        </w:rPr>
        <w:drawing>
          <wp:inline distT="0" distB="0" distL="0" distR="0" wp14:anchorId="6A4FF66C" wp14:editId="68539633">
            <wp:extent cx="1121854" cy="631507"/>
            <wp:effectExtent l="0" t="0" r="0" b="0"/>
            <wp:docPr id="2138383898" name="Picture 2138383898" descr="Image result for image of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854" cy="6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71E0A7">
        <w:t>.....................................................................................................................................................</w:t>
      </w:r>
      <w:r w:rsidR="0E2BEE03">
        <w:t xml:space="preserve"> </w:t>
      </w:r>
      <w:r w:rsidR="513B982B">
        <w:rPr>
          <w:noProof/>
          <w:lang w:val="en-GB" w:eastAsia="en-GB"/>
        </w:rPr>
        <w:drawing>
          <wp:inline distT="0" distB="0" distL="0" distR="0" wp14:anchorId="7C573F21" wp14:editId="120435D8">
            <wp:extent cx="1042222" cy="631931"/>
            <wp:effectExtent l="0" t="0" r="0" b="0"/>
            <wp:docPr id="416330104" name="Picture 41633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22" cy="63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E5CE" w14:textId="1C14AF5E" w:rsidR="227F6758" w:rsidRDefault="227F6758" w:rsidP="227F6758"/>
    <w:p w14:paraId="211A9CF2" w14:textId="2B7E39F7" w:rsidR="2EC44792" w:rsidRDefault="2EC44792" w:rsidP="227F6758">
      <w:r>
        <w:rPr>
          <w:noProof/>
          <w:lang w:val="en-GB" w:eastAsia="en-GB"/>
        </w:rPr>
        <w:drawing>
          <wp:inline distT="0" distB="0" distL="0" distR="0" wp14:anchorId="1A62D6FD" wp14:editId="6E56A6C5">
            <wp:extent cx="1492654" cy="999140"/>
            <wp:effectExtent l="0" t="0" r="0" b="0"/>
            <wp:docPr id="1765799491" name="Picture 1765799491" descr="Image result for mammy bear really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654" cy="99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30C0AE">
        <w:rPr>
          <w:noProof/>
          <w:lang w:val="en-GB" w:eastAsia="en-GB"/>
        </w:rPr>
        <w:drawing>
          <wp:inline distT="0" distB="0" distL="0" distR="0" wp14:anchorId="1B5D4361" wp14:editId="6CDF08D3">
            <wp:extent cx="5105402" cy="1085850"/>
            <wp:effectExtent l="0" t="0" r="0" b="0"/>
            <wp:docPr id="676261275" name="Picture 67626127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30C0AE">
        <w:rPr>
          <w:noProof/>
          <w:lang w:val="en-GB" w:eastAsia="en-GB"/>
        </w:rPr>
        <w:drawing>
          <wp:inline distT="0" distB="0" distL="0" distR="0" wp14:anchorId="70AE028D" wp14:editId="5E4EBA95">
            <wp:extent cx="1153840" cy="699609"/>
            <wp:effectExtent l="0" t="0" r="0" b="0"/>
            <wp:docPr id="1416569275" name="Picture 1416569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40" cy="69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FD89" w14:textId="1A6DD426" w:rsidR="227F6758" w:rsidRDefault="227F6758" w:rsidP="227F6758"/>
    <w:p w14:paraId="6057641F" w14:textId="700D8E83" w:rsidR="227F6758" w:rsidRDefault="227F6758" w:rsidP="227F6758"/>
    <w:p w14:paraId="704C1FF3" w14:textId="72E431D9" w:rsidR="2FF41BB5" w:rsidRDefault="2FF41BB5" w:rsidP="1640E8EC">
      <w:r>
        <w:t xml:space="preserve">  </w:t>
      </w:r>
      <w:r w:rsidR="5B51F246">
        <w:rPr>
          <w:noProof/>
          <w:lang w:val="en-GB" w:eastAsia="en-GB"/>
        </w:rPr>
        <w:drawing>
          <wp:inline distT="0" distB="0" distL="0" distR="0" wp14:anchorId="7E7ECFB5" wp14:editId="544FDF87">
            <wp:extent cx="1153840" cy="833780"/>
            <wp:effectExtent l="0" t="0" r="0" b="0"/>
            <wp:docPr id="193918179" name="Picture 19391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40" cy="8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6235FC">
        <w:t xml:space="preserve">      </w:t>
      </w:r>
      <w:r w:rsidR="6A43F8DC">
        <w:t xml:space="preserve">      </w:t>
      </w:r>
      <w:r w:rsidR="37E80E51">
        <w:rPr>
          <w:noProof/>
          <w:lang w:val="en-GB" w:eastAsia="en-GB"/>
        </w:rPr>
        <w:drawing>
          <wp:inline distT="0" distB="0" distL="0" distR="0" wp14:anchorId="762CA576" wp14:editId="319A6C8B">
            <wp:extent cx="5059900" cy="1181100"/>
            <wp:effectExtent l="0" t="0" r="0" b="0"/>
            <wp:docPr id="110069873" name="Picture 110069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49AC01D">
        <w:t xml:space="preserve"> </w:t>
      </w:r>
      <w:r w:rsidR="298B39D3">
        <w:rPr>
          <w:noProof/>
          <w:lang w:val="en-GB" w:eastAsia="en-GB"/>
        </w:rPr>
        <w:drawing>
          <wp:inline distT="0" distB="0" distL="0" distR="0" wp14:anchorId="6615F1AB" wp14:editId="6606F216">
            <wp:extent cx="1290387" cy="839203"/>
            <wp:effectExtent l="0" t="0" r="0" b="0"/>
            <wp:docPr id="1188012722" name="Picture 118801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87" cy="83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FF41B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724C"/>
    <w:multiLevelType w:val="hybridMultilevel"/>
    <w:tmpl w:val="61E4EDE4"/>
    <w:lvl w:ilvl="0" w:tplc="01CA2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0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2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C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A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8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B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1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4BCE9"/>
    <w:rsid w:val="009D1A9F"/>
    <w:rsid w:val="00A8491E"/>
    <w:rsid w:val="00EEBF89"/>
    <w:rsid w:val="018D9718"/>
    <w:rsid w:val="0191AD8B"/>
    <w:rsid w:val="02A50846"/>
    <w:rsid w:val="02AE22D6"/>
    <w:rsid w:val="02F13DD1"/>
    <w:rsid w:val="030B1BA0"/>
    <w:rsid w:val="042CA790"/>
    <w:rsid w:val="043BEA29"/>
    <w:rsid w:val="043E79DC"/>
    <w:rsid w:val="05A6F2CC"/>
    <w:rsid w:val="05D10DA3"/>
    <w:rsid w:val="0706A057"/>
    <w:rsid w:val="0909CBA3"/>
    <w:rsid w:val="091D80A4"/>
    <w:rsid w:val="0C7094F6"/>
    <w:rsid w:val="0CE37784"/>
    <w:rsid w:val="0E2BEE03"/>
    <w:rsid w:val="0E3833E9"/>
    <w:rsid w:val="0F7399CB"/>
    <w:rsid w:val="10945A40"/>
    <w:rsid w:val="113BE6BD"/>
    <w:rsid w:val="116A624A"/>
    <w:rsid w:val="12AB3A8D"/>
    <w:rsid w:val="1640E8EC"/>
    <w:rsid w:val="168C2A91"/>
    <w:rsid w:val="171BE53F"/>
    <w:rsid w:val="17C07B71"/>
    <w:rsid w:val="182EA6A4"/>
    <w:rsid w:val="189F9B1F"/>
    <w:rsid w:val="18A35D9C"/>
    <w:rsid w:val="19A65740"/>
    <w:rsid w:val="19ECC575"/>
    <w:rsid w:val="1AE3607B"/>
    <w:rsid w:val="1C970213"/>
    <w:rsid w:val="1D065C33"/>
    <w:rsid w:val="1D7C0F4A"/>
    <w:rsid w:val="227F6758"/>
    <w:rsid w:val="236E47B8"/>
    <w:rsid w:val="257A40D8"/>
    <w:rsid w:val="2614C1C4"/>
    <w:rsid w:val="27A9B745"/>
    <w:rsid w:val="28B4BCE9"/>
    <w:rsid w:val="298B39D3"/>
    <w:rsid w:val="2C05186F"/>
    <w:rsid w:val="2EC44792"/>
    <w:rsid w:val="2FF41BB5"/>
    <w:rsid w:val="3598D94F"/>
    <w:rsid w:val="37E80E51"/>
    <w:rsid w:val="3977588F"/>
    <w:rsid w:val="3BC51C22"/>
    <w:rsid w:val="3D10E2F2"/>
    <w:rsid w:val="3E0D3E5D"/>
    <w:rsid w:val="3E2D5726"/>
    <w:rsid w:val="4030C0AE"/>
    <w:rsid w:val="40EC2F55"/>
    <w:rsid w:val="437FA173"/>
    <w:rsid w:val="43D02E07"/>
    <w:rsid w:val="43D946C8"/>
    <w:rsid w:val="449AC01D"/>
    <w:rsid w:val="44A2776B"/>
    <w:rsid w:val="4567592F"/>
    <w:rsid w:val="45E9D3B3"/>
    <w:rsid w:val="46D20ABC"/>
    <w:rsid w:val="4B397D75"/>
    <w:rsid w:val="4C102AF4"/>
    <w:rsid w:val="4C71E0A7"/>
    <w:rsid w:val="4D38A120"/>
    <w:rsid w:val="4E1666E7"/>
    <w:rsid w:val="4E560101"/>
    <w:rsid w:val="4E7EA865"/>
    <w:rsid w:val="4F98786E"/>
    <w:rsid w:val="50A1CC56"/>
    <w:rsid w:val="513B982B"/>
    <w:rsid w:val="51601761"/>
    <w:rsid w:val="519925B6"/>
    <w:rsid w:val="525DD5A4"/>
    <w:rsid w:val="54390D4E"/>
    <w:rsid w:val="559CF78A"/>
    <w:rsid w:val="56C77C4D"/>
    <w:rsid w:val="574FB66D"/>
    <w:rsid w:val="581CE785"/>
    <w:rsid w:val="587AA408"/>
    <w:rsid w:val="59045F15"/>
    <w:rsid w:val="59A0F423"/>
    <w:rsid w:val="5B1D6063"/>
    <w:rsid w:val="5B51F246"/>
    <w:rsid w:val="5F6B070A"/>
    <w:rsid w:val="614E8939"/>
    <w:rsid w:val="61E8BD38"/>
    <w:rsid w:val="6296B4BC"/>
    <w:rsid w:val="66575148"/>
    <w:rsid w:val="6A43F8DC"/>
    <w:rsid w:val="6B396CFC"/>
    <w:rsid w:val="6BADE458"/>
    <w:rsid w:val="6CE6478A"/>
    <w:rsid w:val="6E3D3FF4"/>
    <w:rsid w:val="6F37AFE3"/>
    <w:rsid w:val="71D7925E"/>
    <w:rsid w:val="7799CE76"/>
    <w:rsid w:val="783726D9"/>
    <w:rsid w:val="786235FC"/>
    <w:rsid w:val="78F3419D"/>
    <w:rsid w:val="7A3630F7"/>
    <w:rsid w:val="7D9F8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BCE9"/>
  <w15:chartTrackingRefBased/>
  <w15:docId w15:val="{DD88B018-8B45-485F-ABA2-23FF5F0E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Pauline</dc:creator>
  <cp:keywords/>
  <dc:description/>
  <cp:lastModifiedBy>Linda Hall</cp:lastModifiedBy>
  <cp:revision>2</cp:revision>
  <cp:lastPrinted>2021-01-21T20:26:00Z</cp:lastPrinted>
  <dcterms:created xsi:type="dcterms:W3CDTF">2021-01-24T19:18:00Z</dcterms:created>
  <dcterms:modified xsi:type="dcterms:W3CDTF">2021-01-24T19:18:00Z</dcterms:modified>
</cp:coreProperties>
</file>