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DEB" w:rsidRDefault="0006760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EBF5E80" wp14:editId="4E99293E">
            <wp:simplePos x="0" y="0"/>
            <wp:positionH relativeFrom="column">
              <wp:posOffset>2410460</wp:posOffset>
            </wp:positionH>
            <wp:positionV relativeFrom="paragraph">
              <wp:posOffset>-608965</wp:posOffset>
            </wp:positionV>
            <wp:extent cx="935990" cy="1144270"/>
            <wp:effectExtent l="0" t="0" r="0" b="0"/>
            <wp:wrapNone/>
            <wp:docPr id="5" name="Picture 5" descr="C:\Users\linda\Downloads\MOORSIDE_ARI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\Downloads\MOORSIDE_ARIAL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DEB" w:rsidRDefault="001D6DEB">
      <w:pPr>
        <w:rPr>
          <w:noProof/>
          <w:lang w:eastAsia="en-GB"/>
        </w:rPr>
      </w:pPr>
    </w:p>
    <w:p w:rsidR="00067606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</w:p>
    <w:p w:rsidR="00067606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</w:p>
    <w:p w:rsidR="00067606" w:rsidRPr="007765B7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SCHOOL UNIFORM</w:t>
      </w:r>
    </w:p>
    <w:p w:rsidR="001D6DEB" w:rsidRDefault="0006760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4D01A12" wp14:editId="1E85099F">
            <wp:simplePos x="0" y="0"/>
            <wp:positionH relativeFrom="column">
              <wp:posOffset>-647700</wp:posOffset>
            </wp:positionH>
            <wp:positionV relativeFrom="paragraph">
              <wp:posOffset>262255</wp:posOffset>
            </wp:positionV>
            <wp:extent cx="3889621" cy="2771775"/>
            <wp:effectExtent l="133350" t="114300" r="149225" b="1619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form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621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DEB" w:rsidRDefault="0006760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ECD82" wp14:editId="48AEEFA2">
                <wp:simplePos x="0" y="0"/>
                <wp:positionH relativeFrom="column">
                  <wp:posOffset>3514725</wp:posOffset>
                </wp:positionH>
                <wp:positionV relativeFrom="paragraph">
                  <wp:posOffset>6351</wp:posOffset>
                </wp:positionV>
                <wp:extent cx="2914650" cy="2705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Sweatshirts are available at </w:t>
                            </w:r>
                            <w:r w:rsidRPr="00602637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£8.00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 each and can be purchased from the school reception. They are available in purple, grey, light blue and black.</w:t>
                            </w:r>
                            <w:r w:rsid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 Cardigans are available to order at </w:t>
                            </w:r>
                            <w:r w:rsidR="00602637" w:rsidRPr="00602637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£9.50</w:t>
                            </w:r>
                            <w:r w:rsid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 each.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In addition to the school sweatshirt the following uniform should be adhered to…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Girls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Dark black/grey skirt or trousers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White shirt or polo shirt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Black shoes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602637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Boys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Dark black/grey trousers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White shirt or polo shirt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Black Shoes.</w:t>
                            </w:r>
                            <w:proofErr w:type="gramEnd"/>
                          </w:p>
                          <w:p w:rsidR="00067606" w:rsidRDefault="000676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6.75pt;margin-top:.5pt;width:229.5pt;height:2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" fillcolor="white [3201]" stroked="f" strokeweight=".5pt">
                <v:textbox>
                  <w:txbxContent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Sweatshirts are available at </w:t>
                      </w:r>
                      <w:r w:rsidRPr="00602637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Pr="00602637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n-US"/>
                        </w:rPr>
                        <w:t>8</w:t>
                      </w:r>
                      <w:r w:rsidRPr="00602637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n-US"/>
                        </w:rPr>
                        <w:t>.00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each and can be purchased from the school reception. They are available in purple, grey, light blue and black.</w:t>
                      </w:r>
                      <w:r w:rsid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Cardigans are available to order at </w:t>
                      </w:r>
                      <w:r w:rsidR="00602637" w:rsidRPr="00602637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n-US"/>
                        </w:rPr>
                        <w:t>£9.50</w:t>
                      </w:r>
                      <w:r w:rsid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each.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In addition to the school sweatshirt the following uniform should be adhered to…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Style w:val="Strong"/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Girls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Dark black/grey skirt or trousers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White shirt or polo shirt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Black shoes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602637">
                        <w:rPr>
                          <w:rStyle w:val="Strong"/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Boys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Dark black/grey trousers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White shirt or polo shirt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Black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Shoes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.</w:t>
                      </w:r>
                      <w:proofErr w:type="gramEnd"/>
                    </w:p>
                    <w:p w:rsidR="00067606" w:rsidRDefault="00067606"/>
                  </w:txbxContent>
                </v:textbox>
              </v:shape>
            </w:pict>
          </mc:Fallback>
        </mc:AlternateContent>
      </w:r>
    </w:p>
    <w:p w:rsidR="00093274" w:rsidRDefault="00093274"/>
    <w:p w:rsidR="001D6DEB" w:rsidRDefault="001D6DEB">
      <w:bookmarkStart w:id="0" w:name="_GoBack"/>
    </w:p>
    <w:bookmarkEnd w:id="0"/>
    <w:p w:rsidR="001D6DEB" w:rsidRDefault="001D6DEB"/>
    <w:p w:rsidR="001D6DEB" w:rsidRDefault="001D6DEB"/>
    <w:p w:rsidR="001D6DEB" w:rsidRDefault="003D2686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89A05F5" wp14:editId="17E33078">
            <wp:simplePos x="0" y="0"/>
            <wp:positionH relativeFrom="column">
              <wp:posOffset>1838325</wp:posOffset>
            </wp:positionH>
            <wp:positionV relativeFrom="paragraph">
              <wp:posOffset>5438775</wp:posOffset>
            </wp:positionV>
            <wp:extent cx="1936115" cy="1057275"/>
            <wp:effectExtent l="0" t="0" r="698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jewell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1590675</wp:posOffset>
                </wp:positionV>
                <wp:extent cx="2076450" cy="25812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606" w:rsidRPr="00602637" w:rsidRDefault="00067606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P.E. Kits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are provided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free of charge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when a child first joins the school. This includes a white t-shirt, blue shorts and blue jogging pants.</w:t>
                            </w:r>
                          </w:p>
                          <w:p w:rsidR="00067606" w:rsidRPr="00602637" w:rsidRDefault="00067606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Any replacement items can be purchased from the school reception at the following prices:</w:t>
                            </w:r>
                          </w:p>
                          <w:p w:rsidR="00067606" w:rsidRDefault="0006760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T-Shirt </w:t>
                            </w:r>
                            <w:r w:rsidR="00602637"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£4.50</w:t>
                            </w:r>
                          </w:p>
                          <w:p w:rsidR="00602637" w:rsidRDefault="00602637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Shorts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£4.50</w:t>
                            </w:r>
                          </w:p>
                          <w:p w:rsidR="00602637" w:rsidRPr="00602637" w:rsidRDefault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Jogging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Pants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£8.00</w:t>
                            </w:r>
                          </w:p>
                          <w:p w:rsidR="00602637" w:rsidRDefault="00602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45pt;margin-top:125.25pt;width:163.5pt;height:20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" fillcolor="white [3201]" stroked="f" strokeweight=".5pt">
                <v:textbox>
                  <w:txbxContent>
                    <w:p w:rsidR="00067606" w:rsidRPr="00602637" w:rsidRDefault="00067606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P.E. Kits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are provided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free of charge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when a child first joins the school. This includes a white t-shirt, blue shorts and blue jogging pants.</w:t>
                      </w:r>
                    </w:p>
                    <w:p w:rsidR="00067606" w:rsidRPr="00602637" w:rsidRDefault="00067606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Any replacement items can be purchased from the school reception at the following prices:</w:t>
                      </w:r>
                    </w:p>
                    <w:p w:rsidR="00067606" w:rsidRDefault="00067606">
                      <w:pP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T-Shirt </w:t>
                      </w:r>
                      <w:r w:rsidR="00602637"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£4.50</w:t>
                      </w:r>
                    </w:p>
                    <w:p w:rsidR="00602637" w:rsidRDefault="00602637">
                      <w:pP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Shorts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£4.50</w:t>
                      </w:r>
                    </w:p>
                    <w:p w:rsidR="00602637" w:rsidRPr="00602637" w:rsidRDefault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Jogging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Pants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£8.00</w:t>
                      </w:r>
                    </w:p>
                    <w:p w:rsidR="00602637" w:rsidRDefault="00602637"/>
                  </w:txbxContent>
                </v:textbox>
              </v:shape>
            </w:pict>
          </mc:Fallback>
        </mc:AlternateContent>
      </w:r>
      <w:r w:rsidR="00067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16605" wp14:editId="4F03B5BE">
                <wp:simplePos x="0" y="0"/>
                <wp:positionH relativeFrom="column">
                  <wp:posOffset>-647700</wp:posOffset>
                </wp:positionH>
                <wp:positionV relativeFrom="paragraph">
                  <wp:posOffset>4467225</wp:posOffset>
                </wp:positionV>
                <wp:extent cx="7000875" cy="149542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Additional uniform can be purchased from any local retailer, including Tesco</w:t>
                            </w:r>
                            <w:r w:rsid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and </w:t>
                            </w:r>
                            <w:proofErr w:type="spellStart"/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Asda</w:t>
                            </w:r>
                            <w:proofErr w:type="spellEnd"/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.</w:t>
                            </w:r>
                          </w:p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Book bags with the school logo are available from the office for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£5.00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.</w:t>
                            </w:r>
                          </w:p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Parents are reminded trainers are not permitted unless during P.E. and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no pupil should wear </w:t>
                            </w:r>
                            <w:r w:rsidR="003D2686" w:rsidRPr="003D2686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jewellery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for school except for a watch.</w:t>
                            </w:r>
                          </w:p>
                          <w:p w:rsidR="00067606" w:rsidRPr="00AC1331" w:rsidRDefault="0006760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51pt;margin-top:351.75pt;width:551.25pt;height:1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" filled="f" stroked="f" strokeweight=".5pt">
                <v:fill o:detectmouseclick="t"/>
                <v:textbox>
                  <w:txbxContent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Additional uniform can be purchased fro</w:t>
                      </w:r>
                      <w:bookmarkStart w:id="1" w:name="_GoBack"/>
                      <w:bookmarkEnd w:id="1"/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m any local retailer, including Tesco</w:t>
                      </w:r>
                      <w:r w:rsid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and </w:t>
                      </w:r>
                      <w:proofErr w:type="spellStart"/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Asda</w:t>
                      </w:r>
                      <w:proofErr w:type="spellEnd"/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.</w:t>
                      </w:r>
                    </w:p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Book bags with the school logo are available from the office for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£5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.00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.</w:t>
                      </w:r>
                    </w:p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Parents are reminded trainers are not permitted unless during P.E. and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no pupil should wear </w:t>
                      </w:r>
                      <w:r w:rsidR="003D2686" w:rsidRPr="003D2686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eastAsia="en-GB"/>
                        </w:rPr>
                        <w:t>jewellery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for school except for a watch.</w:t>
                      </w:r>
                    </w:p>
                    <w:p w:rsidR="00067606" w:rsidRPr="00AC1331" w:rsidRDefault="0006760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760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F16E827" wp14:editId="2CD51462">
            <wp:simplePos x="0" y="0"/>
            <wp:positionH relativeFrom="column">
              <wp:posOffset>1762125</wp:posOffset>
            </wp:positionH>
            <wp:positionV relativeFrom="paragraph">
              <wp:posOffset>1592580</wp:posOffset>
            </wp:positionV>
            <wp:extent cx="4593590" cy="2533650"/>
            <wp:effectExtent l="133350" t="114300" r="149860" b="1714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 ki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3B"/>
    <w:rsid w:val="00067606"/>
    <w:rsid w:val="00093274"/>
    <w:rsid w:val="001D6DEB"/>
    <w:rsid w:val="003D2686"/>
    <w:rsid w:val="00602637"/>
    <w:rsid w:val="00B34147"/>
    <w:rsid w:val="00F7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63B"/>
    <w:rPr>
      <w:rFonts w:ascii="Tahoma" w:hAnsi="Tahoma" w:cs="Tahoma"/>
      <w:sz w:val="16"/>
      <w:szCs w:val="16"/>
    </w:rPr>
  </w:style>
  <w:style w:type="paragraph" w:customStyle="1" w:styleId="Body1">
    <w:name w:val="Body 1"/>
    <w:rsid w:val="00067606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character" w:styleId="Strong">
    <w:name w:val="Strong"/>
    <w:basedOn w:val="DefaultParagraphFont"/>
    <w:uiPriority w:val="22"/>
    <w:qFormat/>
    <w:rsid w:val="0006760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760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63B"/>
    <w:rPr>
      <w:rFonts w:ascii="Tahoma" w:hAnsi="Tahoma" w:cs="Tahoma"/>
      <w:sz w:val="16"/>
      <w:szCs w:val="16"/>
    </w:rPr>
  </w:style>
  <w:style w:type="paragraph" w:customStyle="1" w:styleId="Body1">
    <w:name w:val="Body 1"/>
    <w:rsid w:val="00067606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character" w:styleId="Strong">
    <w:name w:val="Strong"/>
    <w:basedOn w:val="DefaultParagraphFont"/>
    <w:uiPriority w:val="22"/>
    <w:qFormat/>
    <w:rsid w:val="0006760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760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07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9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0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42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1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Moorside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Moorside</dc:creator>
  <cp:lastModifiedBy>Hall, Linda</cp:lastModifiedBy>
  <cp:revision>2</cp:revision>
  <dcterms:created xsi:type="dcterms:W3CDTF">2017-11-28T11:56:00Z</dcterms:created>
  <dcterms:modified xsi:type="dcterms:W3CDTF">2017-11-28T11:56:00Z</dcterms:modified>
</cp:coreProperties>
</file>