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4FAC7" w14:textId="77777777" w:rsidR="00C23251" w:rsidRPr="00227D9C" w:rsidRDefault="00564A2F">
      <w:pPr>
        <w:rPr>
          <w:rFonts w:ascii="Arial" w:hAnsi="Arial" w:cs="Arial"/>
          <w:sz w:val="21"/>
          <w:szCs w:val="24"/>
          <w:u w:val="single"/>
        </w:rPr>
      </w:pPr>
      <w:r w:rsidRPr="00227D9C">
        <w:rPr>
          <w:rFonts w:ascii="Arial" w:hAnsi="Arial" w:cs="Arial"/>
          <w:sz w:val="21"/>
          <w:szCs w:val="24"/>
          <w:u w:val="single"/>
        </w:rPr>
        <w:t>Maths</w:t>
      </w:r>
    </w:p>
    <w:p w14:paraId="3905572C" w14:textId="77777777" w:rsidR="00564A2F" w:rsidRPr="00227D9C" w:rsidRDefault="00564A2F" w:rsidP="00564A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What number is represented below?</w:t>
      </w:r>
    </w:p>
    <w:p w14:paraId="1CEDF346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0F4506EE" wp14:editId="662794C7">
            <wp:extent cx="3791479" cy="1276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DDA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A986C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______________</w:t>
      </w:r>
    </w:p>
    <w:p w14:paraId="18D658D4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721A7E93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Georgia says that the number is a multiple of five. Is Georgia correct? Explain your reason why.</w:t>
      </w:r>
    </w:p>
    <w:p w14:paraId="7D76CB21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515BA966" w14:textId="77777777" w:rsidR="00564A2F" w:rsidRPr="00227D9C" w:rsidRDefault="00564A2F" w:rsidP="00564A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Complete the missing numbers:</w:t>
      </w:r>
    </w:p>
    <w:p w14:paraId="447E83FF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1783789A" wp14:editId="29B66B69">
            <wp:extent cx="3334215" cy="10669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95C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AB497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7E0ECE5B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190F8088" w14:textId="77777777" w:rsidR="00564A2F" w:rsidRPr="00227D9C" w:rsidRDefault="00564A2F" w:rsidP="00564A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In a game, people have some playing money to buy houses. Each person starts with the following play money.</w:t>
      </w:r>
    </w:p>
    <w:p w14:paraId="02C2A479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56436F37" wp14:editId="740E632D">
            <wp:extent cx="3134162" cy="1743318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FFD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C58E1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How much does each player start with?</w:t>
      </w:r>
    </w:p>
    <w:p w14:paraId="405A5594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6491F52F" w14:textId="77777777" w:rsidR="00564A2F" w:rsidRPr="00227D9C" w:rsidRDefault="00564A2F" w:rsidP="00564A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 xml:space="preserve">Circle </w:t>
      </w:r>
      <w:r w:rsidRPr="00227D9C">
        <w:rPr>
          <w:rFonts w:ascii="Arial" w:hAnsi="Arial" w:cs="Arial"/>
          <w:b/>
          <w:sz w:val="21"/>
          <w:szCs w:val="24"/>
        </w:rPr>
        <w:t>all</w:t>
      </w:r>
      <w:r w:rsidRPr="00227D9C">
        <w:rPr>
          <w:rFonts w:ascii="Arial" w:hAnsi="Arial" w:cs="Arial"/>
          <w:sz w:val="21"/>
          <w:szCs w:val="24"/>
        </w:rPr>
        <w:t xml:space="preserve"> the numbers that round to 4,750 to the nearest 10.</w:t>
      </w:r>
    </w:p>
    <w:p w14:paraId="4E7807A1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4752                      748                  4748               4745            4755</w:t>
      </w:r>
    </w:p>
    <w:p w14:paraId="6DC9997B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6A11F666" w14:textId="77777777" w:rsidR="00564A2F" w:rsidRPr="00227D9C" w:rsidRDefault="00564A2F" w:rsidP="00564A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What is the missing number?</w:t>
      </w:r>
    </w:p>
    <w:p w14:paraId="4E26847D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66FF9926" wp14:editId="76A344E8">
            <wp:extent cx="3600953" cy="943107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8B2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D9C">
        <w:rPr>
          <w:rFonts w:ascii="Arial" w:hAnsi="Arial" w:cs="Arial"/>
          <w:sz w:val="21"/>
          <w:szCs w:val="24"/>
        </w:rPr>
        <w:t xml:space="preserve">      </w:t>
      </w:r>
    </w:p>
    <w:p w14:paraId="36B59CA8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7047AC6C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08AEB1CF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30E80E5E" w14:textId="77777777" w:rsidR="00564A2F" w:rsidRPr="00227D9C" w:rsidRDefault="00564A2F" w:rsidP="00564A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What numbers are shown by the arrows?</w:t>
      </w:r>
    </w:p>
    <w:p w14:paraId="517C0084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70976D04" wp14:editId="7C3E32A7">
            <wp:extent cx="4096322" cy="885949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AD0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CB606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574FD780" w14:textId="77777777" w:rsidR="00564A2F" w:rsidRPr="00227D9C" w:rsidRDefault="00564A2F" w:rsidP="00564A2F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792A28C6" wp14:editId="616B3AB9">
            <wp:extent cx="4134427" cy="78115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DE7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22BE" w14:textId="77777777" w:rsidR="00AE2DB0" w:rsidRPr="00227D9C" w:rsidRDefault="00AE2DB0" w:rsidP="00564A2F">
      <w:pPr>
        <w:pStyle w:val="ListParagraph"/>
        <w:rPr>
          <w:rFonts w:ascii="Arial" w:hAnsi="Arial" w:cs="Arial"/>
          <w:sz w:val="21"/>
          <w:szCs w:val="24"/>
        </w:rPr>
      </w:pPr>
    </w:p>
    <w:p w14:paraId="1F409350" w14:textId="77777777" w:rsidR="00AE2DB0" w:rsidRPr="00227D9C" w:rsidRDefault="00AE2DB0" w:rsidP="00AE2DB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Complete the following using &lt; , &gt; or =</w:t>
      </w:r>
    </w:p>
    <w:p w14:paraId="0B603810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69B8C2B7" wp14:editId="7012DBD1">
            <wp:extent cx="1781424" cy="1114581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D946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362AE" w14:textId="77777777" w:rsidR="00AE2DB0" w:rsidRPr="00227D9C" w:rsidRDefault="00AE2DB0" w:rsidP="00AE2DB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Arrange the numbers below to make an odd number between 70,000 and 100,000.</w:t>
      </w:r>
    </w:p>
    <w:p w14:paraId="6AFD6EC5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1E87CC00" wp14:editId="5AA9E534">
            <wp:extent cx="2734057" cy="466790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789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F794D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___________________</w:t>
      </w:r>
    </w:p>
    <w:p w14:paraId="762D2AA7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</w:p>
    <w:p w14:paraId="3DCA44E6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 xml:space="preserve">Round your number to the nearest </w:t>
      </w:r>
      <w:proofErr w:type="gramStart"/>
      <w:r w:rsidRPr="00227D9C">
        <w:rPr>
          <w:rFonts w:ascii="Arial" w:hAnsi="Arial" w:cs="Arial"/>
          <w:sz w:val="21"/>
          <w:szCs w:val="24"/>
        </w:rPr>
        <w:t>100  _</w:t>
      </w:r>
      <w:proofErr w:type="gramEnd"/>
      <w:r w:rsidRPr="00227D9C">
        <w:rPr>
          <w:rFonts w:ascii="Arial" w:hAnsi="Arial" w:cs="Arial"/>
          <w:sz w:val="21"/>
          <w:szCs w:val="24"/>
        </w:rPr>
        <w:t>__________________</w:t>
      </w:r>
    </w:p>
    <w:p w14:paraId="13C20BB1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Round your number to the nearest 10,000 _________________</w:t>
      </w:r>
    </w:p>
    <w:p w14:paraId="16473A81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</w:p>
    <w:p w14:paraId="459C18FE" w14:textId="77777777" w:rsidR="00AE2DB0" w:rsidRPr="00227D9C" w:rsidRDefault="00AE2DB0" w:rsidP="00AE2DB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Complete the missing numbers.</w:t>
      </w:r>
    </w:p>
    <w:p w14:paraId="10778F9C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42CAE77D" wp14:editId="7D1F79F4">
            <wp:extent cx="4001058" cy="55252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7F05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0426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</w:p>
    <w:p w14:paraId="352513A7" w14:textId="77777777" w:rsidR="00AE2DB0" w:rsidRPr="00227D9C" w:rsidRDefault="00AE2DB0" w:rsidP="00AE2DB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t>The thermonmeter shows the temperature in London in May.</w:t>
      </w:r>
    </w:p>
    <w:p w14:paraId="6A6FAC15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noProof/>
          <w:sz w:val="21"/>
          <w:szCs w:val="24"/>
          <w:lang w:eastAsia="en-GB"/>
        </w:rPr>
        <w:drawing>
          <wp:inline distT="0" distB="0" distL="0" distR="0" wp14:anchorId="3B9673C9" wp14:editId="15E4C076">
            <wp:extent cx="3639058" cy="106694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9AC7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9873B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In January the temperature was 20 degrees colder.</w:t>
      </w:r>
    </w:p>
    <w:p w14:paraId="2935C7F7" w14:textId="77777777" w:rsidR="00AE2DB0" w:rsidRPr="00227D9C" w:rsidRDefault="00AE2DB0" w:rsidP="00AE2DB0">
      <w:pPr>
        <w:pStyle w:val="ListParagraph"/>
        <w:rPr>
          <w:rFonts w:ascii="Arial" w:hAnsi="Arial" w:cs="Arial"/>
          <w:sz w:val="21"/>
          <w:szCs w:val="24"/>
        </w:rPr>
      </w:pPr>
      <w:r w:rsidRPr="00227D9C">
        <w:rPr>
          <w:rFonts w:ascii="Arial" w:hAnsi="Arial" w:cs="Arial"/>
          <w:sz w:val="21"/>
          <w:szCs w:val="24"/>
        </w:rPr>
        <w:t>What was the temperature in January?</w:t>
      </w:r>
    </w:p>
    <w:sectPr w:rsidR="00AE2DB0" w:rsidRPr="00227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57C53"/>
    <w:multiLevelType w:val="hybridMultilevel"/>
    <w:tmpl w:val="592C64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2F"/>
    <w:rsid w:val="00227D9C"/>
    <w:rsid w:val="002F508F"/>
    <w:rsid w:val="00564A2F"/>
    <w:rsid w:val="00AE2DB0"/>
    <w:rsid w:val="00D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EBBC"/>
  <w15:docId w15:val="{B780B676-57D8-E048-AE1F-D1942118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fontTable" Target="fontTable.xml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Kilmartin, Rachel</cp:lastModifiedBy>
  <cp:revision>2</cp:revision>
  <dcterms:created xsi:type="dcterms:W3CDTF">2021-02-10T11:38:00Z</dcterms:created>
  <dcterms:modified xsi:type="dcterms:W3CDTF">2021-02-14T17:18:00Z</dcterms:modified>
</cp:coreProperties>
</file>