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9081D" w14:textId="326DBAF6" w:rsidR="001F5517" w:rsidRPr="00554F7F" w:rsidRDefault="00554F7F">
      <w:pPr>
        <w:rPr>
          <w:rFonts w:ascii="Arial" w:hAnsi="Arial" w:cs="Arial"/>
        </w:rPr>
      </w:pPr>
      <w:r w:rsidRPr="00554F7F">
        <w:rPr>
          <w:rFonts w:ascii="Arial" w:hAnsi="Arial" w:cs="Arial"/>
          <w:u w:val="single"/>
        </w:rPr>
        <w:t>English Learning Intention</w:t>
      </w:r>
      <w:r w:rsidRPr="00554F7F">
        <w:rPr>
          <w:rFonts w:ascii="Arial" w:hAnsi="Arial" w:cs="Arial"/>
        </w:rPr>
        <w:t xml:space="preserve"> – To use colons and semi – colons accurately.</w:t>
      </w:r>
    </w:p>
    <w:p w14:paraId="36AA4563" w14:textId="3D34AE86" w:rsidR="00554F7F" w:rsidRPr="00554F7F" w:rsidRDefault="00554F7F">
      <w:pPr>
        <w:rPr>
          <w:rFonts w:ascii="Arial" w:hAnsi="Arial" w:cs="Arial"/>
        </w:rPr>
      </w:pPr>
    </w:p>
    <w:p w14:paraId="232F4870" w14:textId="77777777" w:rsidR="00554F7F" w:rsidRPr="00554F7F" w:rsidRDefault="00554F7F" w:rsidP="00554F7F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54F7F">
        <w:rPr>
          <w:rFonts w:ascii="Arial" w:eastAsia="Times New Roman" w:hAnsi="Arial" w:cs="Arial"/>
          <w:lang w:eastAsia="en-GB"/>
        </w:rPr>
        <w:t>1.</w:t>
      </w:r>
      <w:r w:rsidRPr="00554F7F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554F7F">
        <w:rPr>
          <w:rFonts w:ascii="Arial" w:eastAsia="Times New Roman" w:hAnsi="Arial" w:cs="Arial"/>
          <w:lang w:eastAsia="en-GB"/>
        </w:rPr>
        <w:t xml:space="preserve">Insert the semi-colon in the correct place in these sentences. </w:t>
      </w:r>
    </w:p>
    <w:p w14:paraId="572E08D6" w14:textId="77777777" w:rsidR="00032AA0" w:rsidRPr="00032AA0" w:rsidRDefault="00554F7F" w:rsidP="00032AA0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032AA0">
        <w:rPr>
          <w:rFonts w:ascii="Arial" w:eastAsia="Times New Roman" w:hAnsi="Arial" w:cs="Arial"/>
          <w:color w:val="1C1C1C"/>
          <w:lang w:eastAsia="en-GB"/>
        </w:rPr>
        <w:t xml:space="preserve">The woodland creatures each lived in their own cosy homes: badger in his sett, rabbit, in her burrow and fox, in his den. </w:t>
      </w:r>
    </w:p>
    <w:p w14:paraId="30A7BEB5" w14:textId="77777777" w:rsidR="00032AA0" w:rsidRPr="00032AA0" w:rsidRDefault="00554F7F" w:rsidP="00032AA0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color w:val="1C1C1C"/>
          <w:lang w:eastAsia="en-GB"/>
        </w:rPr>
      </w:pPr>
      <w:r w:rsidRPr="00032AA0">
        <w:rPr>
          <w:rFonts w:ascii="Arial" w:eastAsia="Times New Roman" w:hAnsi="Arial" w:cs="Arial"/>
          <w:color w:val="1C1C1C"/>
          <w:lang w:eastAsia="en-GB"/>
        </w:rPr>
        <w:t xml:space="preserve">High in the trees the birds twittered the wood was alive with beautiful music. </w:t>
      </w:r>
    </w:p>
    <w:p w14:paraId="7C73DF50" w14:textId="613B07D1" w:rsidR="00554F7F" w:rsidRPr="00032AA0" w:rsidRDefault="00554F7F" w:rsidP="00032AA0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032AA0">
        <w:rPr>
          <w:rFonts w:ascii="Arial" w:eastAsia="Times New Roman" w:hAnsi="Arial" w:cs="Arial"/>
          <w:color w:val="1C1C1C"/>
          <w:lang w:eastAsia="en-GB"/>
        </w:rPr>
        <w:t xml:space="preserve">Leaves fluttered softly to the ground a soft red carpet emerged. </w:t>
      </w:r>
    </w:p>
    <w:p w14:paraId="044AF3AE" w14:textId="2CE28DD4" w:rsidR="00554F7F" w:rsidRPr="00032AA0" w:rsidRDefault="00554F7F" w:rsidP="00032AA0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032AA0">
        <w:rPr>
          <w:rFonts w:ascii="Arial" w:eastAsia="Times New Roman" w:hAnsi="Arial" w:cs="Arial"/>
          <w:color w:val="1C1C1C"/>
          <w:lang w:eastAsia="en-GB"/>
        </w:rPr>
        <w:t xml:space="preserve">Describe when you would use a semi-colon in your writing. </w:t>
      </w:r>
    </w:p>
    <w:p w14:paraId="07A8A156" w14:textId="6B42263A" w:rsidR="00554F7F" w:rsidRDefault="00554F7F" w:rsidP="00554F7F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</w:p>
    <w:p w14:paraId="63C16290" w14:textId="77777777" w:rsidR="00554F7F" w:rsidRPr="00554F7F" w:rsidRDefault="00554F7F" w:rsidP="00554F7F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</w:p>
    <w:p w14:paraId="4A73182D" w14:textId="77777777" w:rsidR="00554F7F" w:rsidRPr="00554F7F" w:rsidRDefault="00554F7F" w:rsidP="00554F7F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554F7F">
        <w:rPr>
          <w:rFonts w:ascii="Arial" w:eastAsia="Times New Roman" w:hAnsi="Arial" w:cs="Arial"/>
          <w:color w:val="050505"/>
          <w:lang w:eastAsia="en-GB"/>
        </w:rPr>
        <w:t xml:space="preserve">2. Insert the colons in the correct places in these sentences. </w:t>
      </w:r>
    </w:p>
    <w:p w14:paraId="3C735881" w14:textId="058DBA71" w:rsidR="00554F7F" w:rsidRPr="00032AA0" w:rsidRDefault="00554F7F" w:rsidP="00032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032AA0">
        <w:rPr>
          <w:rFonts w:ascii="Arial" w:eastAsia="Times New Roman" w:hAnsi="Arial" w:cs="Arial"/>
          <w:color w:val="1C1C1C"/>
          <w:lang w:eastAsia="en-GB"/>
        </w:rPr>
        <w:t xml:space="preserve">At the seaside the waves crashed noisily against the shore the storm had whipped up a frenzy of </w:t>
      </w:r>
      <w:proofErr w:type="gramStart"/>
      <w:r w:rsidRPr="00032AA0">
        <w:rPr>
          <w:rFonts w:ascii="Arial" w:eastAsia="Times New Roman" w:hAnsi="Arial" w:cs="Arial"/>
          <w:color w:val="1C1C1C"/>
          <w:lang w:eastAsia="en-GB"/>
        </w:rPr>
        <w:t>sea-foam</w:t>
      </w:r>
      <w:proofErr w:type="gramEnd"/>
      <w:r w:rsidRPr="00032AA0">
        <w:rPr>
          <w:rFonts w:ascii="Arial" w:eastAsia="Times New Roman" w:hAnsi="Arial" w:cs="Arial"/>
          <w:color w:val="1C1C1C"/>
          <w:lang w:eastAsia="en-GB"/>
        </w:rPr>
        <w:t xml:space="preserve">. </w:t>
      </w:r>
    </w:p>
    <w:p w14:paraId="301724C1" w14:textId="4A8BE469" w:rsidR="00554F7F" w:rsidRPr="00032AA0" w:rsidRDefault="00554F7F" w:rsidP="00032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032AA0">
        <w:rPr>
          <w:rFonts w:ascii="Arial" w:eastAsia="Times New Roman" w:hAnsi="Arial" w:cs="Arial"/>
          <w:color w:val="1C1C1C"/>
          <w:lang w:eastAsia="en-GB"/>
        </w:rPr>
        <w:t xml:space="preserve">Don’t forget to do your chores the washing, ironing and dusting. </w:t>
      </w:r>
    </w:p>
    <w:p w14:paraId="02E9DC6E" w14:textId="54DA653A" w:rsidR="00554F7F" w:rsidRPr="00032AA0" w:rsidRDefault="00554F7F" w:rsidP="00032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032AA0">
        <w:rPr>
          <w:rFonts w:ascii="Arial" w:eastAsia="Times New Roman" w:hAnsi="Arial" w:cs="Arial"/>
          <w:color w:val="1C1C1C"/>
          <w:lang w:eastAsia="en-GB"/>
        </w:rPr>
        <w:t xml:space="preserve">Sadie’s project was doomed to fail she had run out of time to finish </w:t>
      </w:r>
    </w:p>
    <w:p w14:paraId="60BA130B" w14:textId="4FDCFB39" w:rsidR="00554F7F" w:rsidRPr="00032AA0" w:rsidRDefault="00554F7F" w:rsidP="00032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032AA0">
        <w:rPr>
          <w:rFonts w:ascii="Arial" w:eastAsia="Times New Roman" w:hAnsi="Arial" w:cs="Arial"/>
          <w:color w:val="1C1C1C"/>
          <w:lang w:eastAsia="en-GB"/>
        </w:rPr>
        <w:t xml:space="preserve">Describe when you would use a colon in your writing. </w:t>
      </w:r>
    </w:p>
    <w:p w14:paraId="5D7977D8" w14:textId="2809DF84" w:rsidR="00554F7F" w:rsidRPr="00554F7F" w:rsidRDefault="00554F7F" w:rsidP="00554F7F">
      <w:pPr>
        <w:rPr>
          <w:rFonts w:ascii="Arial" w:eastAsia="Times New Roman" w:hAnsi="Arial" w:cs="Arial"/>
          <w:lang w:eastAsia="en-GB"/>
        </w:rPr>
      </w:pPr>
    </w:p>
    <w:p w14:paraId="29181011" w14:textId="2BE37E26" w:rsidR="00554F7F" w:rsidRPr="00554F7F" w:rsidRDefault="00554F7F">
      <w:pPr>
        <w:rPr>
          <w:rFonts w:ascii="Arial" w:hAnsi="Arial" w:cs="Arial"/>
        </w:rPr>
      </w:pPr>
    </w:p>
    <w:sectPr w:rsidR="00554F7F" w:rsidRPr="00554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000D2"/>
    <w:multiLevelType w:val="multilevel"/>
    <w:tmpl w:val="5FF0E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57214"/>
    <w:multiLevelType w:val="hybridMultilevel"/>
    <w:tmpl w:val="7F3A47D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673F5"/>
    <w:multiLevelType w:val="hybridMultilevel"/>
    <w:tmpl w:val="220446EA"/>
    <w:lvl w:ilvl="0" w:tplc="F710ED8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107F8"/>
    <w:multiLevelType w:val="hybridMultilevel"/>
    <w:tmpl w:val="BADAEE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81823"/>
    <w:multiLevelType w:val="multilevel"/>
    <w:tmpl w:val="63A8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9D3E2C"/>
    <w:multiLevelType w:val="hybridMultilevel"/>
    <w:tmpl w:val="D5B06A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7F"/>
    <w:rsid w:val="00032AA0"/>
    <w:rsid w:val="001A1A69"/>
    <w:rsid w:val="00554F7F"/>
    <w:rsid w:val="007A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4E9D2D"/>
  <w15:chartTrackingRefBased/>
  <w15:docId w15:val="{DD794A17-FA0C-1147-A657-A38A2ADB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F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032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0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Kilmartin, Rachel</cp:lastModifiedBy>
  <cp:revision>2</cp:revision>
  <dcterms:created xsi:type="dcterms:W3CDTF">2021-02-26T20:45:00Z</dcterms:created>
  <dcterms:modified xsi:type="dcterms:W3CDTF">2021-02-26T20:48:00Z</dcterms:modified>
</cp:coreProperties>
</file>