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1B0E" w14:textId="14A1F62A" w:rsidR="001F5517" w:rsidRPr="006D5772" w:rsidRDefault="006D5772">
      <w:pPr>
        <w:rPr>
          <w:rFonts w:ascii="Arial" w:hAnsi="Arial" w:cs="Arial"/>
          <w:sz w:val="28"/>
          <w:szCs w:val="28"/>
        </w:rPr>
      </w:pPr>
      <w:r w:rsidRPr="006D5772">
        <w:rPr>
          <w:rFonts w:ascii="Arial" w:hAnsi="Arial" w:cs="Arial"/>
          <w:sz w:val="28"/>
          <w:szCs w:val="28"/>
          <w:u w:val="single"/>
        </w:rPr>
        <w:t>Spelling Learning Intention</w:t>
      </w:r>
      <w:r w:rsidRPr="006D5772">
        <w:rPr>
          <w:rFonts w:ascii="Arial" w:hAnsi="Arial" w:cs="Arial"/>
          <w:sz w:val="28"/>
          <w:szCs w:val="28"/>
        </w:rPr>
        <w:t xml:space="preserve"> – To understand and use homophones correctly.</w:t>
      </w:r>
    </w:p>
    <w:p w14:paraId="246D74A3" w14:textId="162060B7" w:rsidR="006D5772" w:rsidRPr="006D5772" w:rsidRDefault="006D577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146" w:type="dxa"/>
        <w:tblLook w:val="04A0" w:firstRow="1" w:lastRow="0" w:firstColumn="1" w:lastColumn="0" w:noHBand="0" w:noVBand="1"/>
      </w:tblPr>
      <w:tblGrid>
        <w:gridCol w:w="1829"/>
        <w:gridCol w:w="1829"/>
        <w:gridCol w:w="1829"/>
        <w:gridCol w:w="1829"/>
        <w:gridCol w:w="1830"/>
      </w:tblGrid>
      <w:tr w:rsidR="006D5772" w:rsidRPr="006D5772" w14:paraId="235B3C95" w14:textId="77777777" w:rsidTr="006D5772">
        <w:trPr>
          <w:trHeight w:val="992"/>
        </w:trPr>
        <w:tc>
          <w:tcPr>
            <w:tcW w:w="1829" w:type="dxa"/>
          </w:tcPr>
          <w:p w14:paraId="00CFE78A" w14:textId="0A32C868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led</w:t>
            </w:r>
          </w:p>
        </w:tc>
        <w:tc>
          <w:tcPr>
            <w:tcW w:w="1829" w:type="dxa"/>
          </w:tcPr>
          <w:p w14:paraId="42F24B09" w14:textId="641651DF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principle</w:t>
            </w:r>
          </w:p>
        </w:tc>
        <w:tc>
          <w:tcPr>
            <w:tcW w:w="1829" w:type="dxa"/>
          </w:tcPr>
          <w:p w14:paraId="6435710F" w14:textId="42C0DAD5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past</w:t>
            </w:r>
          </w:p>
        </w:tc>
        <w:tc>
          <w:tcPr>
            <w:tcW w:w="1829" w:type="dxa"/>
          </w:tcPr>
          <w:p w14:paraId="713F3B1E" w14:textId="10B793F5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practice</w:t>
            </w:r>
          </w:p>
        </w:tc>
        <w:tc>
          <w:tcPr>
            <w:tcW w:w="1830" w:type="dxa"/>
          </w:tcPr>
          <w:p w14:paraId="21CBD29B" w14:textId="604D4AF7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stationary</w:t>
            </w:r>
          </w:p>
        </w:tc>
      </w:tr>
      <w:tr w:rsidR="006D5772" w:rsidRPr="006D5772" w14:paraId="2CF824F7" w14:textId="77777777" w:rsidTr="006D5772">
        <w:trPr>
          <w:trHeight w:val="992"/>
        </w:trPr>
        <w:tc>
          <w:tcPr>
            <w:tcW w:w="1829" w:type="dxa"/>
          </w:tcPr>
          <w:p w14:paraId="7E2FE369" w14:textId="414668CC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lead</w:t>
            </w:r>
          </w:p>
        </w:tc>
        <w:tc>
          <w:tcPr>
            <w:tcW w:w="1829" w:type="dxa"/>
          </w:tcPr>
          <w:p w14:paraId="0E3437B2" w14:textId="1FE70C8C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principal</w:t>
            </w:r>
          </w:p>
        </w:tc>
        <w:tc>
          <w:tcPr>
            <w:tcW w:w="1829" w:type="dxa"/>
          </w:tcPr>
          <w:p w14:paraId="04496795" w14:textId="31564144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passed</w:t>
            </w:r>
          </w:p>
        </w:tc>
        <w:tc>
          <w:tcPr>
            <w:tcW w:w="1829" w:type="dxa"/>
          </w:tcPr>
          <w:p w14:paraId="0F177049" w14:textId="2C9E5D29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practise</w:t>
            </w:r>
          </w:p>
        </w:tc>
        <w:tc>
          <w:tcPr>
            <w:tcW w:w="1830" w:type="dxa"/>
          </w:tcPr>
          <w:p w14:paraId="113B59FE" w14:textId="3C292F0F" w:rsidR="006D5772" w:rsidRPr="006D5772" w:rsidRDefault="006D5772">
            <w:pPr>
              <w:rPr>
                <w:rFonts w:ascii="Arial" w:hAnsi="Arial" w:cs="Arial"/>
                <w:sz w:val="28"/>
                <w:szCs w:val="28"/>
              </w:rPr>
            </w:pPr>
            <w:r w:rsidRPr="006D5772">
              <w:rPr>
                <w:rFonts w:ascii="Arial" w:hAnsi="Arial" w:cs="Arial"/>
                <w:sz w:val="28"/>
                <w:szCs w:val="28"/>
              </w:rPr>
              <w:t>stationery</w:t>
            </w:r>
          </w:p>
        </w:tc>
      </w:tr>
    </w:tbl>
    <w:p w14:paraId="732B1B9A" w14:textId="5753008B" w:rsidR="006D5772" w:rsidRPr="006D5772" w:rsidRDefault="006D5772">
      <w:pPr>
        <w:rPr>
          <w:rFonts w:ascii="Arial" w:hAnsi="Arial" w:cs="Arial"/>
          <w:sz w:val="28"/>
          <w:szCs w:val="28"/>
        </w:rPr>
      </w:pPr>
    </w:p>
    <w:p w14:paraId="3D6734D1" w14:textId="4B0E778A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Using the homophones above, insert the correct homophone into the sentence. </w:t>
      </w:r>
    </w:p>
    <w:p w14:paraId="050CBB8F" w14:textId="548408EE" w:rsidR="006D5772" w:rsidRDefault="006D5772">
      <w:pPr>
        <w:rPr>
          <w:rFonts w:ascii="Arial" w:hAnsi="Arial" w:cs="Arial"/>
          <w:sz w:val="28"/>
          <w:szCs w:val="28"/>
        </w:rPr>
      </w:pPr>
    </w:p>
    <w:p w14:paraId="68578433" w14:textId="6AD1D3AC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Oscar bought some ___________ for school.</w:t>
      </w:r>
    </w:p>
    <w:p w14:paraId="0EB25304" w14:textId="6A2778B9" w:rsidR="006D5772" w:rsidRDefault="006D5772">
      <w:pPr>
        <w:rPr>
          <w:rFonts w:ascii="Arial" w:hAnsi="Arial" w:cs="Arial"/>
          <w:sz w:val="28"/>
          <w:szCs w:val="28"/>
        </w:rPr>
      </w:pPr>
    </w:p>
    <w:p w14:paraId="074F3ADC" w14:textId="46725498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basketball game, Joe _____________</w:t>
      </w:r>
      <w:proofErr w:type="gramStart"/>
      <w:r>
        <w:rPr>
          <w:rFonts w:ascii="Arial" w:hAnsi="Arial" w:cs="Arial"/>
          <w:sz w:val="28"/>
          <w:szCs w:val="28"/>
        </w:rPr>
        <w:t>_  the</w:t>
      </w:r>
      <w:proofErr w:type="gramEnd"/>
      <w:r>
        <w:rPr>
          <w:rFonts w:ascii="Arial" w:hAnsi="Arial" w:cs="Arial"/>
          <w:sz w:val="28"/>
          <w:szCs w:val="28"/>
        </w:rPr>
        <w:t xml:space="preserve"> ball to Thomas.</w:t>
      </w:r>
    </w:p>
    <w:p w14:paraId="2B242582" w14:textId="24BFC159" w:rsidR="006D5772" w:rsidRDefault="006D5772">
      <w:pPr>
        <w:rPr>
          <w:rFonts w:ascii="Arial" w:hAnsi="Arial" w:cs="Arial"/>
          <w:sz w:val="28"/>
          <w:szCs w:val="28"/>
        </w:rPr>
      </w:pPr>
    </w:p>
    <w:p w14:paraId="6B6933FE" w14:textId="10C48F08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Chloe goes to choir_______________ on Wednesdays after school.</w:t>
      </w:r>
    </w:p>
    <w:p w14:paraId="5FAFD748" w14:textId="77E2D9E4" w:rsidR="006D5772" w:rsidRDefault="006D5772">
      <w:pPr>
        <w:rPr>
          <w:rFonts w:ascii="Arial" w:hAnsi="Arial" w:cs="Arial"/>
          <w:sz w:val="28"/>
          <w:szCs w:val="28"/>
        </w:rPr>
      </w:pPr>
    </w:p>
    <w:p w14:paraId="54CDFFE1" w14:textId="4E0D4A92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Rhys ________ his rugby team to victory.</w:t>
      </w:r>
    </w:p>
    <w:p w14:paraId="6EF2B47A" w14:textId="7002ACAB" w:rsidR="006D5772" w:rsidRDefault="006D5772">
      <w:pPr>
        <w:rPr>
          <w:rFonts w:ascii="Arial" w:hAnsi="Arial" w:cs="Arial"/>
          <w:sz w:val="28"/>
          <w:szCs w:val="28"/>
        </w:rPr>
      </w:pPr>
    </w:p>
    <w:p w14:paraId="31A7222B" w14:textId="2ED55412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Fred ___________ his driving test the first time.</w:t>
      </w:r>
    </w:p>
    <w:p w14:paraId="4907024B" w14:textId="2CEFC33A" w:rsidR="006D5772" w:rsidRDefault="006D5772">
      <w:pPr>
        <w:rPr>
          <w:rFonts w:ascii="Arial" w:hAnsi="Arial" w:cs="Arial"/>
          <w:sz w:val="28"/>
          <w:szCs w:val="28"/>
        </w:rPr>
      </w:pPr>
    </w:p>
    <w:p w14:paraId="05214298" w14:textId="5DFDB79C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_______________ city in England is London.</w:t>
      </w:r>
    </w:p>
    <w:p w14:paraId="6979CFBC" w14:textId="01234700" w:rsidR="006D5772" w:rsidRDefault="006D5772">
      <w:pPr>
        <w:rPr>
          <w:rFonts w:ascii="Arial" w:hAnsi="Arial" w:cs="Arial"/>
          <w:sz w:val="28"/>
          <w:szCs w:val="28"/>
        </w:rPr>
      </w:pPr>
    </w:p>
    <w:p w14:paraId="41678D76" w14:textId="6DFAF3F4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plumber replaced the _____________ pipe with a plastic one.</w:t>
      </w:r>
    </w:p>
    <w:p w14:paraId="4F6DD9B7" w14:textId="444627E8" w:rsidR="006D5772" w:rsidRDefault="006D5772">
      <w:pPr>
        <w:rPr>
          <w:rFonts w:ascii="Arial" w:hAnsi="Arial" w:cs="Arial"/>
          <w:sz w:val="28"/>
          <w:szCs w:val="28"/>
        </w:rPr>
      </w:pPr>
    </w:p>
    <w:p w14:paraId="5275D4BC" w14:textId="5E3137CD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Freda likes to ______________ playing the clarinet every day.</w:t>
      </w:r>
    </w:p>
    <w:p w14:paraId="2136A2D1" w14:textId="4811029E" w:rsidR="006D5772" w:rsidRDefault="006D5772">
      <w:pPr>
        <w:rPr>
          <w:rFonts w:ascii="Arial" w:hAnsi="Arial" w:cs="Arial"/>
          <w:sz w:val="28"/>
          <w:szCs w:val="28"/>
        </w:rPr>
      </w:pPr>
    </w:p>
    <w:p w14:paraId="4F9E474E" w14:textId="357FEF39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drove __________________ Saint Paul’s Cathedral. </w:t>
      </w:r>
    </w:p>
    <w:p w14:paraId="11B15D70" w14:textId="0809208C" w:rsidR="006D5772" w:rsidRDefault="006D5772">
      <w:pPr>
        <w:rPr>
          <w:rFonts w:ascii="Arial" w:hAnsi="Arial" w:cs="Arial"/>
          <w:sz w:val="28"/>
          <w:szCs w:val="28"/>
        </w:rPr>
      </w:pPr>
    </w:p>
    <w:p w14:paraId="61324F3C" w14:textId="79635C93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Doctor Green’s _______________ is on King Street,</w:t>
      </w:r>
    </w:p>
    <w:p w14:paraId="73E36FEE" w14:textId="7749F977" w:rsidR="006D5772" w:rsidRDefault="006D5772">
      <w:pPr>
        <w:rPr>
          <w:rFonts w:ascii="Arial" w:hAnsi="Arial" w:cs="Arial"/>
          <w:sz w:val="28"/>
          <w:szCs w:val="28"/>
        </w:rPr>
      </w:pPr>
    </w:p>
    <w:p w14:paraId="6BF43BBF" w14:textId="050D9177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car was ________________ at the time of the accident.</w:t>
      </w:r>
    </w:p>
    <w:p w14:paraId="749231CF" w14:textId="278DB927" w:rsidR="006D5772" w:rsidRDefault="006D5772">
      <w:pPr>
        <w:rPr>
          <w:rFonts w:ascii="Arial" w:hAnsi="Arial" w:cs="Arial"/>
          <w:sz w:val="28"/>
          <w:szCs w:val="28"/>
        </w:rPr>
      </w:pPr>
    </w:p>
    <w:p w14:paraId="0304D6D4" w14:textId="7B9B255B" w:rsidR="006D5772" w:rsidRDefault="006D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Sally is a vegan and will not eat meat on _________________. </w:t>
      </w:r>
    </w:p>
    <w:p w14:paraId="679989DC" w14:textId="77777777" w:rsidR="006D5772" w:rsidRPr="006D5772" w:rsidRDefault="006D5772">
      <w:pPr>
        <w:rPr>
          <w:rFonts w:ascii="Arial" w:hAnsi="Arial" w:cs="Arial"/>
          <w:sz w:val="28"/>
          <w:szCs w:val="28"/>
        </w:rPr>
      </w:pPr>
    </w:p>
    <w:sectPr w:rsidR="006D5772" w:rsidRPr="006D5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72"/>
    <w:rsid w:val="001A1A69"/>
    <w:rsid w:val="006D5772"/>
    <w:rsid w:val="007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BF80"/>
  <w15:chartTrackingRefBased/>
  <w15:docId w15:val="{89A0E0A2-4166-B348-A811-09F852F5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2021-02-26T20:58:00Z</dcterms:created>
  <dcterms:modified xsi:type="dcterms:W3CDTF">2021-02-26T21:04:00Z</dcterms:modified>
</cp:coreProperties>
</file>