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5A84C" w14:textId="373FA7B9" w:rsidR="00C3554F" w:rsidRPr="00C3554F" w:rsidRDefault="009D34B9" w:rsidP="00DE6376">
      <w:pPr>
        <w:rPr>
          <w:noProof/>
          <w:sz w:val="32"/>
          <w:szCs w:val="32"/>
          <w:u w:val="single"/>
        </w:rPr>
      </w:pPr>
      <w:bookmarkStart w:id="0" w:name="_GoBack"/>
      <w:bookmarkEnd w:id="0"/>
      <w:r>
        <w:rPr>
          <w:noProof/>
          <w:sz w:val="32"/>
          <w:szCs w:val="32"/>
          <w:u w:val="single"/>
        </w:rPr>
        <w:t>1.2</w:t>
      </w:r>
      <w:r w:rsidR="00C3554F" w:rsidRPr="00C3554F">
        <w:rPr>
          <w:noProof/>
          <w:sz w:val="32"/>
          <w:szCs w:val="32"/>
          <w:u w:val="single"/>
        </w:rPr>
        <w:t>.21 Properties of 2D shapes</w:t>
      </w:r>
      <w:r w:rsidR="00C355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FD006" wp14:editId="1359E702">
                <wp:simplePos x="0" y="0"/>
                <wp:positionH relativeFrom="column">
                  <wp:posOffset>2900680</wp:posOffset>
                </wp:positionH>
                <wp:positionV relativeFrom="paragraph">
                  <wp:posOffset>280707</wp:posOffset>
                </wp:positionV>
                <wp:extent cx="3714750" cy="630620"/>
                <wp:effectExtent l="0" t="0" r="1905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63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1600F" w14:textId="328395D4" w:rsidR="00F37E11" w:rsidRDefault="00F37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37E11">
                              <w:rPr>
                                <w:sz w:val="28"/>
                                <w:szCs w:val="28"/>
                              </w:rPr>
                              <w:t>Tick the triangles. Explain to an adult how you know these are triangles</w:t>
                            </w:r>
                          </w:p>
                          <w:p w14:paraId="7D17B1EA" w14:textId="77777777" w:rsidR="00C3554F" w:rsidRPr="00F37E11" w:rsidRDefault="00C355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9FD00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8.4pt;margin-top:22.1pt;width:292.5pt;height:4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" fillcolor="white [3201]" strokeweight=".5pt">
                <v:textbox>
                  <w:txbxContent>
                    <w:p w14:paraId="3DB1600F" w14:textId="328395D4" w:rsidR="00F37E11" w:rsidRDefault="00F37E11">
                      <w:pPr>
                        <w:rPr>
                          <w:sz w:val="28"/>
                          <w:szCs w:val="28"/>
                        </w:rPr>
                      </w:pPr>
                      <w:r w:rsidRPr="00F37E11">
                        <w:rPr>
                          <w:sz w:val="28"/>
                          <w:szCs w:val="28"/>
                        </w:rPr>
                        <w:t>Tick the triangles. Explain to an adult how you know these are triangles</w:t>
                      </w:r>
                    </w:p>
                    <w:p w14:paraId="7D17B1EA" w14:textId="77777777" w:rsidR="00C3554F" w:rsidRPr="00F37E11" w:rsidRDefault="00C3554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2C954" w14:textId="77777777" w:rsidR="00C3554F" w:rsidRDefault="00C3554F" w:rsidP="00DE6376">
      <w:pPr>
        <w:rPr>
          <w:noProof/>
        </w:rPr>
      </w:pPr>
    </w:p>
    <w:p w14:paraId="4C4CF97D" w14:textId="3C8EA0C3" w:rsidR="00C3554F" w:rsidRDefault="00DE6376" w:rsidP="00DE6376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0695F8DE" wp14:editId="1C5B7068">
            <wp:extent cx="2732269" cy="211257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6569" cy="212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376">
        <w:rPr>
          <w:noProof/>
        </w:rPr>
        <w:t xml:space="preserve"> </w:t>
      </w:r>
      <w:r w:rsidR="00F37E11">
        <w:rPr>
          <w:noProof/>
        </w:rPr>
        <w:t xml:space="preserve">    </w:t>
      </w:r>
      <w:r w:rsidR="00F37E11">
        <w:rPr>
          <w:noProof/>
          <w:lang w:eastAsia="en-GB"/>
        </w:rPr>
        <w:drawing>
          <wp:inline distT="0" distB="0" distL="0" distR="0" wp14:anchorId="74822CF5" wp14:editId="41039D41">
            <wp:extent cx="3714750" cy="171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D5A5C" w14:textId="77777777" w:rsidR="00C3554F" w:rsidRDefault="00C3554F" w:rsidP="00DE6376">
      <w:pPr>
        <w:rPr>
          <w:noProof/>
        </w:rPr>
      </w:pPr>
    </w:p>
    <w:p w14:paraId="5CC10130" w14:textId="2064585F" w:rsidR="00F37E11" w:rsidRDefault="00F37E11" w:rsidP="00DE6376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1ADCE702" wp14:editId="60BE6147">
            <wp:extent cx="3018264" cy="1828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967" cy="185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34B9" w:rsidRPr="009D34B9">
        <w:rPr>
          <w:noProof/>
          <w:lang w:eastAsia="en-GB"/>
        </w:rPr>
        <w:drawing>
          <wp:inline distT="0" distB="0" distL="0" distR="0" wp14:anchorId="449EF1CE" wp14:editId="137C88F6">
            <wp:extent cx="3539908" cy="2112580"/>
            <wp:effectExtent l="0" t="0" r="3810" b="254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00DDBE4-5E58-4A10-BF9D-552A18384E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E00DDBE4-5E58-4A10-BF9D-552A18384E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202" cy="211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0CB46" w14:textId="77777777" w:rsidR="00C3554F" w:rsidRDefault="00C3554F" w:rsidP="00DE6376">
      <w:pPr>
        <w:rPr>
          <w:noProof/>
        </w:rPr>
      </w:pPr>
    </w:p>
    <w:p w14:paraId="5FC28BA1" w14:textId="26F7C57E" w:rsidR="00C62FCE" w:rsidRPr="00DE6376" w:rsidRDefault="00C3554F" w:rsidP="00DE6376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92B63" wp14:editId="0A3B3B4D">
                <wp:simplePos x="0" y="0"/>
                <wp:positionH relativeFrom="column">
                  <wp:posOffset>3830955</wp:posOffset>
                </wp:positionH>
                <wp:positionV relativeFrom="paragraph">
                  <wp:posOffset>836668</wp:posOffset>
                </wp:positionV>
                <wp:extent cx="2963917" cy="898634"/>
                <wp:effectExtent l="0" t="0" r="2730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917" cy="898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F909D" w14:textId="2C1FCB72" w:rsidR="005568F9" w:rsidRPr="005568F9" w:rsidRDefault="005568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68F9">
                              <w:rPr>
                                <w:sz w:val="28"/>
                                <w:szCs w:val="28"/>
                              </w:rPr>
                              <w:t>You could use pens or pencils rather than lollipop sticks to help you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292B63" id="Text Box 8" o:spid="_x0000_s1027" type="#_x0000_t202" style="position:absolute;margin-left:301.65pt;margin-top:65.9pt;width:233.4pt;height:7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" fillcolor="white [3201]" strokeweight=".5pt">
                <v:textbox>
                  <w:txbxContent>
                    <w:p w14:paraId="0F3F909D" w14:textId="2C1FCB72" w:rsidR="005568F9" w:rsidRPr="005568F9" w:rsidRDefault="005568F9">
                      <w:pPr>
                        <w:rPr>
                          <w:sz w:val="28"/>
                          <w:szCs w:val="28"/>
                        </w:rPr>
                      </w:pPr>
                      <w:r w:rsidRPr="005568F9">
                        <w:rPr>
                          <w:sz w:val="28"/>
                          <w:szCs w:val="28"/>
                        </w:rPr>
                        <w:t>You could use pens or pencils rather than lollipop sticks to help you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568F9">
        <w:rPr>
          <w:noProof/>
          <w:lang w:eastAsia="en-GB"/>
        </w:rPr>
        <w:drawing>
          <wp:inline distT="0" distB="0" distL="0" distR="0" wp14:anchorId="42DB3EC4" wp14:editId="7003AC15">
            <wp:extent cx="3600450" cy="3429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CE" w:rsidRPr="00DE6376" w:rsidSect="00DE6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76"/>
    <w:rsid w:val="005568F9"/>
    <w:rsid w:val="009D34B9"/>
    <w:rsid w:val="00C3554F"/>
    <w:rsid w:val="00C62FCE"/>
    <w:rsid w:val="00D03A79"/>
    <w:rsid w:val="00DD33C6"/>
    <w:rsid w:val="00DE6376"/>
    <w:rsid w:val="00EB28C5"/>
    <w:rsid w:val="00F3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5D3E"/>
  <w15:chartTrackingRefBased/>
  <w15:docId w15:val="{9173CACD-9675-4298-88E0-AEE96426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Linda Hall</cp:lastModifiedBy>
  <cp:revision>2</cp:revision>
  <cp:lastPrinted>2021-01-30T21:12:00Z</cp:lastPrinted>
  <dcterms:created xsi:type="dcterms:W3CDTF">2021-01-30T21:13:00Z</dcterms:created>
  <dcterms:modified xsi:type="dcterms:W3CDTF">2021-01-30T21:13:00Z</dcterms:modified>
</cp:coreProperties>
</file>