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3CB" w:rsidRDefault="00055153">
      <w:pPr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  <w:u w:val="single"/>
        </w:rPr>
        <w:t xml:space="preserve">Maths - </w:t>
      </w:r>
      <w:r w:rsidR="002816DA" w:rsidRPr="002816DA">
        <w:rPr>
          <w:rFonts w:ascii="Arial" w:hAnsi="Arial" w:cs="Arial"/>
          <w:sz w:val="24"/>
          <w:u w:val="single"/>
        </w:rPr>
        <w:t>To be able to sh</w:t>
      </w:r>
      <w:r>
        <w:rPr>
          <w:rFonts w:ascii="Arial" w:hAnsi="Arial" w:cs="Arial"/>
          <w:sz w:val="24"/>
          <w:u w:val="single"/>
        </w:rPr>
        <w:t>ow 5 minutes later</w:t>
      </w:r>
    </w:p>
    <w:p w:rsidR="002816DA" w:rsidRPr="002816DA" w:rsidRDefault="002816DA">
      <w:pPr>
        <w:rPr>
          <w:rFonts w:ascii="Arial" w:hAnsi="Arial" w:cs="Arial"/>
          <w:sz w:val="24"/>
        </w:rPr>
      </w:pPr>
      <w:r w:rsidRPr="002816DA">
        <w:rPr>
          <w:rFonts w:ascii="Arial" w:hAnsi="Arial" w:cs="Arial"/>
          <w:sz w:val="24"/>
        </w:rPr>
        <w:t>Look at the time in the first box then in the next box show me 5 minutes later</w:t>
      </w:r>
    </w:p>
    <w:tbl>
      <w:tblPr>
        <w:tblStyle w:val="TableGrid"/>
        <w:tblW w:w="10602" w:type="dxa"/>
        <w:tblLook w:val="04A0" w:firstRow="1" w:lastRow="0" w:firstColumn="1" w:lastColumn="0" w:noHBand="0" w:noVBand="1"/>
      </w:tblPr>
      <w:tblGrid>
        <w:gridCol w:w="5301"/>
        <w:gridCol w:w="5301"/>
      </w:tblGrid>
      <w:tr w:rsidR="002816DA" w:rsidTr="002816DA">
        <w:trPr>
          <w:trHeight w:val="2998"/>
        </w:trPr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AA1B0D" wp14:editId="255A0B34">
                  <wp:extent cx="1588597" cy="154502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7011" t="13502" r="20056" b="12226"/>
                          <a:stretch/>
                        </pic:blipFill>
                        <pic:spPr bwMode="auto">
                          <a:xfrm>
                            <a:off x="0" y="0"/>
                            <a:ext cx="1605102" cy="156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16DA" w:rsidRPr="002816DA" w:rsidRDefault="002816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 past ten</w:t>
            </w:r>
          </w:p>
        </w:tc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29127A" wp14:editId="1D4C567F">
                  <wp:extent cx="1655379" cy="1576552"/>
                  <wp:effectExtent l="0" t="0" r="254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0528" t="41773" r="39507" b="41346"/>
                          <a:stretch/>
                        </pic:blipFill>
                        <pic:spPr bwMode="auto">
                          <a:xfrm>
                            <a:off x="0" y="0"/>
                            <a:ext cx="1671302" cy="159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DA" w:rsidTr="002816DA">
        <w:trPr>
          <w:trHeight w:val="2746"/>
        </w:trPr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C7779F" wp14:editId="139B72E3">
                  <wp:extent cx="1531380" cy="149772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7482" t="12659" r="19342" b="12231"/>
                          <a:stretch/>
                        </pic:blipFill>
                        <pic:spPr bwMode="auto">
                          <a:xfrm>
                            <a:off x="0" y="0"/>
                            <a:ext cx="1555032" cy="1520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16DA" w:rsidRPr="002816DA" w:rsidRDefault="002816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Quarter past eleven</w:t>
            </w:r>
          </w:p>
        </w:tc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076B8" wp14:editId="3547455D">
                  <wp:extent cx="1655379" cy="1576552"/>
                  <wp:effectExtent l="0" t="0" r="254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0528" t="41773" r="39507" b="41346"/>
                          <a:stretch/>
                        </pic:blipFill>
                        <pic:spPr bwMode="auto">
                          <a:xfrm>
                            <a:off x="0" y="0"/>
                            <a:ext cx="1671302" cy="159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DA" w:rsidTr="002816DA">
        <w:trPr>
          <w:trHeight w:val="2998"/>
        </w:trPr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EB2BBA" wp14:editId="2CE273DB">
                  <wp:extent cx="1563050" cy="15292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772" t="12660" r="19582" b="11385"/>
                          <a:stretch/>
                        </pic:blipFill>
                        <pic:spPr bwMode="auto">
                          <a:xfrm>
                            <a:off x="0" y="0"/>
                            <a:ext cx="1571698" cy="1537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16DA" w:rsidRPr="002816DA" w:rsidRDefault="002816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Quarter to four</w:t>
            </w:r>
          </w:p>
        </w:tc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076B8" wp14:editId="3547455D">
                  <wp:extent cx="1655379" cy="1576552"/>
                  <wp:effectExtent l="0" t="0" r="254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0528" t="41773" r="39507" b="41346"/>
                          <a:stretch/>
                        </pic:blipFill>
                        <pic:spPr bwMode="auto">
                          <a:xfrm>
                            <a:off x="0" y="0"/>
                            <a:ext cx="1671302" cy="159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DA" w:rsidTr="002816DA">
        <w:trPr>
          <w:trHeight w:val="2746"/>
        </w:trPr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A7B075" wp14:editId="6534AB9D">
                  <wp:extent cx="1497724" cy="1481535"/>
                  <wp:effectExtent l="0" t="0" r="762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009" t="12236" r="19582" b="11385"/>
                          <a:stretch/>
                        </pic:blipFill>
                        <pic:spPr bwMode="auto">
                          <a:xfrm>
                            <a:off x="0" y="0"/>
                            <a:ext cx="1508966" cy="149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16DA" w:rsidRPr="002816DA" w:rsidRDefault="002816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 to five</w:t>
            </w:r>
          </w:p>
        </w:tc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076B8" wp14:editId="3547455D">
                  <wp:extent cx="1655379" cy="1576552"/>
                  <wp:effectExtent l="0" t="0" r="254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0528" t="41773" r="39507" b="41346"/>
                          <a:stretch/>
                        </pic:blipFill>
                        <pic:spPr bwMode="auto">
                          <a:xfrm>
                            <a:off x="0" y="0"/>
                            <a:ext cx="1671302" cy="159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6DA" w:rsidTr="002816DA">
        <w:trPr>
          <w:trHeight w:val="2746"/>
        </w:trPr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3DE5E0" wp14:editId="25E8FF09">
                  <wp:extent cx="1458396" cy="1450427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244" t="11815" r="19337" b="11379"/>
                          <a:stretch/>
                        </pic:blipFill>
                        <pic:spPr bwMode="auto">
                          <a:xfrm>
                            <a:off x="0" y="0"/>
                            <a:ext cx="1491330" cy="1483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16DA" w:rsidRPr="002816DA" w:rsidRDefault="002816DA">
            <w:pPr>
              <w:rPr>
                <w:rFonts w:ascii="Arial" w:hAnsi="Arial" w:cs="Arial"/>
                <w:sz w:val="24"/>
              </w:rPr>
            </w:pPr>
            <w:r w:rsidRPr="002816DA">
              <w:rPr>
                <w:rFonts w:ascii="Arial" w:hAnsi="Arial" w:cs="Arial"/>
                <w:sz w:val="24"/>
              </w:rPr>
              <w:t>25 past seven</w:t>
            </w:r>
          </w:p>
        </w:tc>
        <w:tc>
          <w:tcPr>
            <w:tcW w:w="5301" w:type="dxa"/>
          </w:tcPr>
          <w:p w:rsidR="002816DA" w:rsidRDefault="002816DA">
            <w:pPr>
              <w:rPr>
                <w:rFonts w:ascii="Arial" w:hAnsi="Arial" w:cs="Arial"/>
                <w:sz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3076B8" wp14:editId="3547455D">
                  <wp:extent cx="1655379" cy="1576552"/>
                  <wp:effectExtent l="0" t="0" r="254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0528" t="41773" r="39507" b="41346"/>
                          <a:stretch/>
                        </pic:blipFill>
                        <pic:spPr bwMode="auto">
                          <a:xfrm>
                            <a:off x="0" y="0"/>
                            <a:ext cx="1671302" cy="1591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6DA" w:rsidRPr="002816DA" w:rsidRDefault="002816DA">
      <w:pPr>
        <w:rPr>
          <w:rFonts w:ascii="Arial" w:hAnsi="Arial" w:cs="Arial"/>
          <w:sz w:val="24"/>
          <w:u w:val="single"/>
        </w:rPr>
      </w:pPr>
      <w:bookmarkStart w:id="0" w:name="_GoBack"/>
      <w:bookmarkEnd w:id="0"/>
    </w:p>
    <w:sectPr w:rsidR="002816DA" w:rsidRPr="002816DA" w:rsidSect="002816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6DA"/>
    <w:rsid w:val="00055153"/>
    <w:rsid w:val="002816DA"/>
    <w:rsid w:val="0044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3E8C6"/>
  <w15:chartTrackingRefBased/>
  <w15:docId w15:val="{390E96F6-E6D0-4D52-8539-A555312DF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1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Burns, Rachel</cp:lastModifiedBy>
  <cp:revision>2</cp:revision>
  <dcterms:created xsi:type="dcterms:W3CDTF">2021-01-19T10:39:00Z</dcterms:created>
  <dcterms:modified xsi:type="dcterms:W3CDTF">2021-01-21T08:23:00Z</dcterms:modified>
</cp:coreProperties>
</file>