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15240</wp:posOffset>
                </wp:positionH>
                <wp:positionV relativeFrom="paragraph">
                  <wp:posOffset>0</wp:posOffset>
                </wp:positionV>
                <wp:extent cx="8382000" cy="140462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F7C" w:rsidRDefault="00BF026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>Start of the day – Can you do 10 star jumps? Can you touch your toes 7 times?</w:t>
                            </w:r>
                          </w:p>
                          <w:p w:rsidR="00D85BEF" w:rsidRPr="00D02F7C" w:rsidRDefault="00BF026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Can you balance on one leg and count to 6?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0;width:66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">
                <v:textbox style="mso-fit-shape-to-text:t">
                  <w:txbxContent>
                    <w:p w:rsidR="00D02F7C" w:rsidRDefault="00BF0261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>Start of the day – Can you do 10 star jumps? Can you touch your toes 7 times?</w:t>
                      </w:r>
                    </w:p>
                    <w:p w:rsidR="00D85BEF" w:rsidRPr="00D02F7C" w:rsidRDefault="00BF0261" w:rsidP="00D85BEF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  <w:r w:rsidRPr="00D02F7C">
                        <w:rPr>
                          <w:rFonts w:ascii="Arial" w:hAnsi="Arial" w:cs="Arial"/>
                        </w:rPr>
                        <w:t xml:space="preserve">Can you balance on one leg and count to 6?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2E2DAB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8418830" cy="106680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261" w:rsidRPr="00D02F7C" w:rsidRDefault="00D85BEF" w:rsidP="008727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Task one – Maths </w:t>
                            </w:r>
                          </w:p>
                          <w:p w:rsidR="00BF0261" w:rsidRPr="00D02F7C" w:rsidRDefault="00BF0261" w:rsidP="00BF02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>Count forwards and backwards to 30.</w:t>
                            </w:r>
                          </w:p>
                          <w:p w:rsidR="00BF0261" w:rsidRPr="00D02F7C" w:rsidRDefault="00BF0261" w:rsidP="00BF02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Fill in the missing numbers sheet.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0;margin-top:18.6pt;width:662.9pt;height:8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">
                <v:textbox>
                  <w:txbxContent>
                    <w:p w:rsidR="00BF0261" w:rsidRPr="00D02F7C" w:rsidRDefault="00D85BEF" w:rsidP="008727D4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Task one – Maths </w:t>
                      </w:r>
                    </w:p>
                    <w:p w:rsidR="00BF0261" w:rsidRPr="00D02F7C" w:rsidRDefault="00BF0261" w:rsidP="00BF02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>Count forwards and backwards to 30.</w:t>
                      </w:r>
                    </w:p>
                    <w:p w:rsidR="00BF0261" w:rsidRPr="00D02F7C" w:rsidRDefault="00BF0261" w:rsidP="00BF02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Fill in the missing numbers sheet.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D85BEF" w:rsidRDefault="00D85BEF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73699D" w:rsidRPr="00194A4E" w:rsidRDefault="002A7BC9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4973632</wp:posOffset>
                </wp:positionH>
                <wp:positionV relativeFrom="paragraph">
                  <wp:posOffset>3721972</wp:posOffset>
                </wp:positionV>
                <wp:extent cx="4229100" cy="1076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D02F7C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>Remember school website is:</w:t>
                            </w:r>
                            <w:r w:rsidR="00E249EA" w:rsidRPr="00D02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7" w:history="1">
                              <w:r w:rsidR="00E249EA" w:rsidRPr="00D02F7C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D02F7C" w:rsidRDefault="00D85BEF" w:rsidP="00102E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If stuck email </w:t>
                            </w:r>
                            <w:hyperlink r:id="rId8" w:history="1">
                              <w:r w:rsidRPr="00D02F7C">
                                <w:rPr>
                                  <w:rStyle w:val="Hyperlink"/>
                                  <w:rFonts w:ascii="Arial" w:hAnsi="Arial" w:cs="Arial"/>
                                </w:rPr>
                                <w:t>Linda.hall@moorside.newcastle.sch.uk</w:t>
                              </w:r>
                            </w:hyperlink>
                            <w:r w:rsidRPr="00D02F7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D85BEF" w:rsidRPr="00D02F7C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D02F7C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D02F7C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84D5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91.6pt;margin-top:293.05pt;width:333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">
                <v:textbox>
                  <w:txbxContent>
                    <w:p w:rsidR="00D85BEF" w:rsidRPr="00D02F7C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>Remember school website is:</w:t>
                      </w:r>
                      <w:r w:rsidR="00E249EA" w:rsidRPr="00D02F7C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9" w:history="1">
                        <w:r w:rsidR="00E249EA" w:rsidRPr="00D02F7C">
                          <w:rPr>
                            <w:rStyle w:val="Hyperlink"/>
                            <w:rFonts w:ascii="Arial" w:hAnsi="Arial" w:cs="Arial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D02F7C" w:rsidRDefault="00D85BEF" w:rsidP="00102EA3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If stuck email </w:t>
                      </w:r>
                      <w:hyperlink r:id="rId10" w:history="1">
                        <w:r w:rsidRPr="00D02F7C">
                          <w:rPr>
                            <w:rStyle w:val="Hyperlink"/>
                            <w:rFonts w:ascii="Arial" w:hAnsi="Arial" w:cs="Arial"/>
                          </w:rPr>
                          <w:t>Linda.hall@moorside.newcastle.sch.uk</w:t>
                        </w:r>
                      </w:hyperlink>
                      <w:r w:rsidRPr="00D02F7C">
                        <w:rPr>
                          <w:rFonts w:ascii="Arial" w:hAnsi="Arial" w:cs="Arial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D85BEF" w:rsidRPr="00D02F7C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D02F7C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D02F7C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posOffset>-89232</wp:posOffset>
                </wp:positionH>
                <wp:positionV relativeFrom="paragraph">
                  <wp:posOffset>3715310</wp:posOffset>
                </wp:positionV>
                <wp:extent cx="4695825" cy="10858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D02F7C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Reading task - Go onto Oxford Owl </w:t>
                            </w:r>
                            <w:r w:rsidR="002E2DAB" w:rsidRPr="00D02F7C">
                              <w:rPr>
                                <w:rFonts w:ascii="Arial" w:hAnsi="Arial" w:cs="Arial"/>
                              </w:rPr>
                              <w:t xml:space="preserve">and read Sound Blending Book 1 and another book of your choice. </w:t>
                            </w:r>
                          </w:p>
                          <w:p w:rsidR="00D85BEF" w:rsidRPr="00D02F7C" w:rsidRDefault="00126DF4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1" w:history="1">
                              <w:r w:rsidR="00D85BEF" w:rsidRPr="00D02F7C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</w:t>
                              </w:r>
                            </w:hyperlink>
                          </w:p>
                          <w:p w:rsidR="00D85BEF" w:rsidRPr="00D02F7C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29" type="#_x0000_t202" style="position:absolute;margin-left:-7.05pt;margin-top:292.55pt;width:369.75pt;height:8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">
                <v:textbox>
                  <w:txbxContent>
                    <w:p w:rsidR="00D85BEF" w:rsidRPr="00D02F7C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Reading task - Go onto Oxford Owl </w:t>
                      </w:r>
                      <w:r w:rsidR="002E2DAB" w:rsidRPr="00D02F7C">
                        <w:rPr>
                          <w:rFonts w:ascii="Arial" w:hAnsi="Arial" w:cs="Arial"/>
                        </w:rPr>
                        <w:t xml:space="preserve">and read Sound Blending Book 1 and another book of your choice. </w:t>
                      </w:r>
                    </w:p>
                    <w:p w:rsidR="00D85BEF" w:rsidRPr="00D02F7C" w:rsidRDefault="002A7BC9" w:rsidP="00D85BEF">
                      <w:pPr>
                        <w:rPr>
                          <w:rFonts w:ascii="Arial" w:hAnsi="Arial" w:cs="Arial"/>
                        </w:rPr>
                      </w:pPr>
                      <w:hyperlink r:id="rId14" w:history="1">
                        <w:r w:rsidR="00D85BEF" w:rsidRPr="00D02F7C">
                          <w:rPr>
                            <w:rStyle w:val="Hyperlink"/>
                            <w:rFonts w:ascii="Arial" w:hAnsi="Arial" w:cs="Arial"/>
                          </w:rPr>
                          <w:t>https://www.oxfordowl.co.uk/</w:t>
                        </w:r>
                      </w:hyperlink>
                    </w:p>
                    <w:p w:rsidR="00D85BEF" w:rsidRPr="00D02F7C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posOffset>-35399</wp:posOffset>
                </wp:positionH>
                <wp:positionV relativeFrom="paragraph">
                  <wp:posOffset>2028142</wp:posOffset>
                </wp:positionV>
                <wp:extent cx="8442960" cy="1266825"/>
                <wp:effectExtent l="0" t="0" r="152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D02F7C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>Foundation subject</w:t>
                            </w:r>
                            <w:r w:rsidR="00740C6B" w:rsidRPr="00D02F7C">
                              <w:rPr>
                                <w:rFonts w:ascii="Arial" w:hAnsi="Arial" w:cs="Arial"/>
                              </w:rPr>
                              <w:t xml:space="preserve"> –</w:t>
                            </w:r>
                            <w:r w:rsidR="000D5E6A" w:rsidRPr="00D02F7C">
                              <w:rPr>
                                <w:rFonts w:ascii="Arial" w:hAnsi="Arial" w:cs="Arial"/>
                              </w:rPr>
                              <w:t xml:space="preserve"> Science</w:t>
                            </w:r>
                            <w:r w:rsidR="00740C6B" w:rsidRPr="00D02F7C">
                              <w:rPr>
                                <w:rFonts w:ascii="Arial" w:hAnsi="Arial" w:cs="Arial"/>
                              </w:rPr>
                              <w:t xml:space="preserve"> – The weather</w:t>
                            </w: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8727D4" w:rsidRPr="00D02F7C" w:rsidRDefault="008727D4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Can you remember learning about the weather, sun, snow, wind, </w:t>
                            </w:r>
                            <w:proofErr w:type="gramStart"/>
                            <w:r w:rsidRPr="00D02F7C">
                              <w:rPr>
                                <w:rFonts w:ascii="Arial" w:hAnsi="Arial" w:cs="Arial"/>
                              </w:rPr>
                              <w:t>rain.</w:t>
                            </w:r>
                            <w:proofErr w:type="gramEnd"/>
                            <w:r w:rsidRPr="00D02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40C6B" w:rsidRPr="00D02F7C" w:rsidRDefault="008727D4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>What is the weather like today?</w:t>
                            </w:r>
                          </w:p>
                          <w:p w:rsidR="00740C6B" w:rsidRPr="00D02F7C" w:rsidRDefault="00740C6B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On the worksheet, can you draw the symbols for the different weathers?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30" type="#_x0000_t202" style="position:absolute;margin-left:-2.8pt;margin-top:159.7pt;width:664.8pt;height:9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">
                <v:textbox>
                  <w:txbxContent>
                    <w:p w:rsidR="00D85BEF" w:rsidRPr="00D02F7C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>Foundation subject</w:t>
                      </w:r>
                      <w:r w:rsidR="00740C6B" w:rsidRPr="00D02F7C">
                        <w:rPr>
                          <w:rFonts w:ascii="Arial" w:hAnsi="Arial" w:cs="Arial"/>
                        </w:rPr>
                        <w:t xml:space="preserve"> –</w:t>
                      </w:r>
                      <w:r w:rsidR="000D5E6A" w:rsidRPr="00D02F7C">
                        <w:rPr>
                          <w:rFonts w:ascii="Arial" w:hAnsi="Arial" w:cs="Arial"/>
                        </w:rPr>
                        <w:t xml:space="preserve"> Science</w:t>
                      </w:r>
                      <w:r w:rsidR="00740C6B" w:rsidRPr="00D02F7C">
                        <w:rPr>
                          <w:rFonts w:ascii="Arial" w:hAnsi="Arial" w:cs="Arial"/>
                        </w:rPr>
                        <w:t xml:space="preserve"> – The weather</w:t>
                      </w:r>
                      <w:r w:rsidRPr="00D02F7C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8727D4" w:rsidRPr="00D02F7C" w:rsidRDefault="008727D4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Can you remember learning about the weather, sun, snow, wind, </w:t>
                      </w:r>
                      <w:proofErr w:type="gramStart"/>
                      <w:r w:rsidRPr="00D02F7C">
                        <w:rPr>
                          <w:rFonts w:ascii="Arial" w:hAnsi="Arial" w:cs="Arial"/>
                        </w:rPr>
                        <w:t>rain.</w:t>
                      </w:r>
                      <w:proofErr w:type="gramEnd"/>
                      <w:r w:rsidRPr="00D02F7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40C6B" w:rsidRPr="00D02F7C" w:rsidRDefault="008727D4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>What is the weather like today?</w:t>
                      </w:r>
                    </w:p>
                    <w:p w:rsidR="00740C6B" w:rsidRPr="00D02F7C" w:rsidRDefault="00740C6B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On the worksheet, can you draw the symbols for the different weathers?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765810</wp:posOffset>
                </wp:positionV>
                <wp:extent cx="8418830" cy="1029970"/>
                <wp:effectExtent l="0" t="0" r="20320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D02F7C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Task one – English  </w:t>
                            </w:r>
                          </w:p>
                          <w:p w:rsidR="00BF0261" w:rsidRPr="00D02F7C" w:rsidRDefault="008727D4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>Look at the pictures on the English sheet day 1 and day 2, can you retell our class story?</w:t>
                            </w:r>
                          </w:p>
                          <w:p w:rsidR="004B3805" w:rsidRPr="00D02F7C" w:rsidRDefault="004B3805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 xml:space="preserve">Draw your favourite part of the story. </w:t>
                            </w:r>
                          </w:p>
                          <w:p w:rsidR="004B3805" w:rsidRPr="00D02F7C" w:rsidRDefault="004B3805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02F7C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2E2DAB" w:rsidRPr="00D02F7C">
                              <w:rPr>
                                <w:rFonts w:ascii="Arial" w:hAnsi="Arial" w:cs="Arial"/>
                              </w:rPr>
                              <w:t xml:space="preserve">omplete a phonics sheet –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31" type="#_x0000_t202" style="position:absolute;margin-left:0;margin-top:60.3pt;width:662.9pt;height:81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DwJgIAAEw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">
                <v:textbox>
                  <w:txbxContent>
                    <w:p w:rsidR="00D85BEF" w:rsidRPr="00D02F7C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Task one – English  </w:t>
                      </w:r>
                    </w:p>
                    <w:p w:rsidR="00BF0261" w:rsidRPr="00D02F7C" w:rsidRDefault="008727D4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>Look at the pictures on the English sheet day 1 and day 2, can you retell our class story?</w:t>
                      </w:r>
                    </w:p>
                    <w:p w:rsidR="004B3805" w:rsidRPr="00D02F7C" w:rsidRDefault="004B3805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 xml:space="preserve">Draw your favourite part of the story. </w:t>
                      </w:r>
                    </w:p>
                    <w:p w:rsidR="004B3805" w:rsidRPr="00D02F7C" w:rsidRDefault="004B3805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D02F7C">
                        <w:rPr>
                          <w:rFonts w:ascii="Arial" w:hAnsi="Arial" w:cs="Arial"/>
                        </w:rPr>
                        <w:t>C</w:t>
                      </w:r>
                      <w:r w:rsidR="002E2DAB" w:rsidRPr="00D02F7C">
                        <w:rPr>
                          <w:rFonts w:ascii="Arial" w:hAnsi="Arial" w:cs="Arial"/>
                        </w:rPr>
                        <w:t xml:space="preserve">omplete a phonics sheet – 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194A4E" w:rsidSect="004B3805">
      <w:headerReference w:type="default" r:id="rId15"/>
      <w:pgSz w:w="16838" w:h="11906" w:orient="landscape"/>
      <w:pgMar w:top="1440" w:right="1440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F4" w:rsidRDefault="00126DF4" w:rsidP="00D85BEF">
      <w:pPr>
        <w:spacing w:after="0" w:line="240" w:lineRule="auto"/>
      </w:pPr>
      <w:r>
        <w:separator/>
      </w:r>
    </w:p>
  </w:endnote>
  <w:endnote w:type="continuationSeparator" w:id="0">
    <w:p w:rsidR="00126DF4" w:rsidRDefault="00126DF4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F4" w:rsidRDefault="00126DF4" w:rsidP="00D85BEF">
      <w:pPr>
        <w:spacing w:after="0" w:line="240" w:lineRule="auto"/>
      </w:pPr>
      <w:r>
        <w:separator/>
      </w:r>
    </w:p>
  </w:footnote>
  <w:footnote w:type="continuationSeparator" w:id="0">
    <w:p w:rsidR="00126DF4" w:rsidRDefault="00126DF4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5337A2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One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5337A2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One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D5E6A"/>
    <w:rsid w:val="00102EA3"/>
    <w:rsid w:val="00126DF4"/>
    <w:rsid w:val="00194A4E"/>
    <w:rsid w:val="002A7BC9"/>
    <w:rsid w:val="002E2DAB"/>
    <w:rsid w:val="004B3805"/>
    <w:rsid w:val="005337A2"/>
    <w:rsid w:val="006D2FD0"/>
    <w:rsid w:val="0073699D"/>
    <w:rsid w:val="00740C6B"/>
    <w:rsid w:val="00756574"/>
    <w:rsid w:val="008727D4"/>
    <w:rsid w:val="00BF0261"/>
    <w:rsid w:val="00D02F7C"/>
    <w:rsid w:val="00D072EA"/>
    <w:rsid w:val="00D15BC5"/>
    <w:rsid w:val="00D85BEF"/>
    <w:rsid w:val="00DB0FC4"/>
    <w:rsid w:val="00E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BF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/remote_learn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/remote_learning" TargetMode="External"/><Relationship Id="rId14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4</cp:revision>
  <dcterms:created xsi:type="dcterms:W3CDTF">2021-01-05T15:19:00Z</dcterms:created>
  <dcterms:modified xsi:type="dcterms:W3CDTF">2021-01-10T10:46:00Z</dcterms:modified>
</cp:coreProperties>
</file>