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1"/>
        <w:gridCol w:w="4347"/>
      </w:tblGrid>
      <w:tr w:rsidR="00996CEF" w:rsidTr="007A529A">
        <w:tc>
          <w:tcPr>
            <w:tcW w:w="13948" w:type="dxa"/>
            <w:gridSpan w:val="2"/>
          </w:tcPr>
          <w:p w:rsidR="00996CEF" w:rsidRPr="00646309" w:rsidRDefault="00996CEF" w:rsidP="0064630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96CEF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E0625F">
              <w:rPr>
                <w:rFonts w:ascii="Arial" w:hAnsi="Arial" w:cs="Arial"/>
                <w:b/>
                <w:sz w:val="40"/>
                <w:szCs w:val="40"/>
              </w:rPr>
              <w:t>Three</w:t>
            </w:r>
            <w:r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7A529A" w:rsidRPr="00646309" w:rsidRDefault="00E06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a route for a fast, long walk in your local area. See if you can walk for 30 minutes or even 1 hour. How do you feel after your walk?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646309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8E5232" w:rsidRDefault="008E52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5232">
              <w:rPr>
                <w:rFonts w:ascii="Arial" w:hAnsi="Arial" w:cs="Arial"/>
                <w:sz w:val="20"/>
                <w:szCs w:val="20"/>
                <w:u w:val="single"/>
              </w:rPr>
              <w:t>Spellings</w:t>
            </w:r>
          </w:p>
          <w:p w:rsidR="008E5232" w:rsidRDefault="000718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E5232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334356">
              <w:rPr>
                <w:rFonts w:ascii="Arial" w:hAnsi="Arial" w:cs="Arial"/>
                <w:sz w:val="20"/>
                <w:szCs w:val="20"/>
              </w:rPr>
              <w:t>week’s</w:t>
            </w:r>
            <w:r w:rsidR="008E5232">
              <w:rPr>
                <w:rFonts w:ascii="Arial" w:hAnsi="Arial" w:cs="Arial"/>
                <w:sz w:val="20"/>
                <w:szCs w:val="20"/>
              </w:rPr>
              <w:t xml:space="preserve"> spellings is adding the ‘ation’ suffix to verbs to form a noun. </w:t>
            </w:r>
          </w:p>
          <w:p w:rsidR="0007184D" w:rsidRDefault="000718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-Watch this BBC bitesize video to help you. </w:t>
            </w:r>
          </w:p>
          <w:p w:rsidR="0007184D" w:rsidRDefault="000718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hyperlink r:id="rId7" w:history="1">
              <w:r w:rsidRPr="007251F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https://www.bbc.co.uk/bitesize/topics/zqqsw6f/articles/zcb8k7h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5232" w:rsidRDefault="000718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E5232">
              <w:rPr>
                <w:rFonts w:ascii="Arial" w:hAnsi="Arial" w:cs="Arial"/>
                <w:sz w:val="20"/>
                <w:szCs w:val="20"/>
              </w:rPr>
              <w:t xml:space="preserve">If the verb end in a consonant you usually just add ‘ation’. </w:t>
            </w:r>
          </w:p>
          <w:p w:rsidR="008E5232" w:rsidRDefault="000718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E5232">
              <w:rPr>
                <w:rFonts w:ascii="Arial" w:hAnsi="Arial" w:cs="Arial"/>
                <w:sz w:val="20"/>
                <w:szCs w:val="20"/>
              </w:rPr>
              <w:t xml:space="preserve">For example: inform becomes information </w:t>
            </w:r>
          </w:p>
          <w:p w:rsidR="007A529A" w:rsidRDefault="0007184D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E5232">
              <w:rPr>
                <w:rFonts w:ascii="Arial" w:hAnsi="Arial" w:cs="Arial"/>
                <w:sz w:val="20"/>
                <w:szCs w:val="20"/>
              </w:rPr>
              <w:t>Here are today’</w:t>
            </w:r>
            <w:r w:rsidR="00666F0D">
              <w:rPr>
                <w:rFonts w:ascii="Arial" w:hAnsi="Arial" w:cs="Arial"/>
                <w:sz w:val="20"/>
                <w:szCs w:val="20"/>
              </w:rPr>
              <w:t xml:space="preserve">s spellings: </w:t>
            </w:r>
          </w:p>
          <w:p w:rsidR="008E5232" w:rsidRDefault="008E5232" w:rsidP="008E5232">
            <w:pPr>
              <w:rPr>
                <w:rFonts w:ascii="Arial" w:hAnsi="Arial" w:cs="Arial"/>
                <w:sz w:val="20"/>
                <w:szCs w:val="20"/>
              </w:rPr>
            </w:pPr>
            <w:r w:rsidRPr="008E5232">
              <w:rPr>
                <w:rFonts w:ascii="Arial" w:hAnsi="Arial" w:cs="Arial"/>
                <w:sz w:val="20"/>
                <w:szCs w:val="20"/>
              </w:rPr>
              <w:t xml:space="preserve">- information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-relaxation </w:t>
            </w:r>
            <w:r w:rsidR="00646309">
              <w:rPr>
                <w:rFonts w:ascii="Arial" w:hAnsi="Arial" w:cs="Arial"/>
                <w:sz w:val="20"/>
                <w:szCs w:val="20"/>
              </w:rPr>
              <w:t xml:space="preserve">       -confirmation </w:t>
            </w:r>
          </w:p>
          <w:p w:rsidR="008E5232" w:rsidRDefault="00646309" w:rsidP="008E52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:rsidR="008E5232" w:rsidRPr="00786172" w:rsidRDefault="008E5232" w:rsidP="008E523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        - has        - you        - your</w:t>
            </w:r>
          </w:p>
          <w:p w:rsidR="00851C27" w:rsidRDefault="00851C27" w:rsidP="008E52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51C27">
              <w:rPr>
                <w:rFonts w:ascii="Arial" w:hAnsi="Arial" w:cs="Arial"/>
                <w:sz w:val="20"/>
                <w:szCs w:val="20"/>
                <w:u w:val="single"/>
              </w:rPr>
              <w:t>Task</w:t>
            </w:r>
            <w:r w:rsidR="0064630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334356" w:rsidRDefault="00334356" w:rsidP="0033435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sheet attached named ‘English- Story Starter’.</w:t>
            </w:r>
          </w:p>
          <w:p w:rsidR="00334356" w:rsidRDefault="00334356" w:rsidP="0033435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the end of this week you are going to write a story, using this picture as a prompt to help you. </w:t>
            </w:r>
          </w:p>
          <w:p w:rsidR="00334356" w:rsidRDefault="00334356" w:rsidP="0033435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need to use y</w:t>
            </w:r>
            <w:r w:rsidR="008373A8">
              <w:rPr>
                <w:rFonts w:ascii="Arial" w:hAnsi="Arial" w:cs="Arial"/>
                <w:sz w:val="20"/>
                <w:szCs w:val="20"/>
              </w:rPr>
              <w:t xml:space="preserve">our imagination and be creative to do this, so put your imagination head on! </w:t>
            </w:r>
          </w:p>
          <w:p w:rsidR="008373A8" w:rsidRDefault="008373A8" w:rsidP="008373A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you are going to use your senses to infer different things from the image provided. Think about what we have learnt so far in English in year 3 and how you can use your senses to find different descriptions. </w:t>
            </w:r>
          </w:p>
          <w:p w:rsidR="008373A8" w:rsidRDefault="008373A8" w:rsidP="008373A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 on to education city using your personal log in. </w:t>
            </w:r>
            <w:hyperlink r:id="rId8" w:history="1">
              <w:r w:rsidRPr="007251F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https://www.educationcity.com/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73A8" w:rsidRDefault="008373A8" w:rsidP="008373A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subjects, English, year 3 then activities. Select reading and click on the link for ‘Infer a Penny.’ Watch the video to learn how to infer from a picture. </w:t>
            </w:r>
          </w:p>
          <w:p w:rsidR="00786172" w:rsidRPr="00646309" w:rsidRDefault="008373A8" w:rsidP="007861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look at the sheet again and answer the questions, using your imagination to come up with as many</w:t>
            </w:r>
            <w:r w:rsidR="003B1538">
              <w:rPr>
                <w:rFonts w:ascii="Arial" w:hAnsi="Arial" w:cs="Arial"/>
                <w:sz w:val="20"/>
                <w:szCs w:val="20"/>
              </w:rPr>
              <w:t xml:space="preserve"> different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answers as possible. </w:t>
            </w:r>
          </w:p>
          <w:p w:rsidR="00786172" w:rsidRDefault="00646309" w:rsidP="007861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task </w:t>
            </w:r>
          </w:p>
          <w:p w:rsidR="007A529A" w:rsidRDefault="00646309" w:rsidP="006463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sheet attached named ‘English- Story Starter</w:t>
            </w:r>
            <w:r w:rsidR="007806EA">
              <w:rPr>
                <w:rFonts w:ascii="Arial" w:hAnsi="Arial" w:cs="Arial"/>
                <w:sz w:val="20"/>
                <w:szCs w:val="20"/>
              </w:rPr>
              <w:t xml:space="preserve"> (Alternative).</w:t>
            </w:r>
          </w:p>
          <w:p w:rsidR="00646309" w:rsidRDefault="007806EA" w:rsidP="006463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picture shown and talk to an adult about what can be seen.</w:t>
            </w:r>
          </w:p>
          <w:p w:rsidR="00646309" w:rsidRPr="007806EA" w:rsidRDefault="007806EA" w:rsidP="007806E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answer the questions on the sheet to describe the picture using your phonics skills to write some words to describe it.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666F0D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07184D" w:rsidRPr="00666F0D" w:rsidRDefault="0007184D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Times tables</w:t>
            </w:r>
          </w:p>
          <w:p w:rsidR="0007184D" w:rsidRDefault="0007184D" w:rsidP="000718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Rockstars with your personal login.</w:t>
            </w:r>
          </w:p>
          <w:p w:rsidR="0007184D" w:rsidRPr="0007184D" w:rsidRDefault="00D02137" w:rsidP="000718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hyperlink r:id="rId9" w:history="1">
              <w:r w:rsidR="0007184D" w:rsidRPr="007251FA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="0007184D">
              <w:rPr>
                <w:rFonts w:ascii="Arial" w:hAnsi="Arial" w:cs="Arial"/>
                <w:sz w:val="20"/>
              </w:rPr>
              <w:t xml:space="preserve"> </w:t>
            </w:r>
            <w:r w:rsidR="0007184D" w:rsidRPr="0007184D">
              <w:rPr>
                <w:rFonts w:ascii="Arial" w:hAnsi="Arial" w:cs="Arial"/>
                <w:sz w:val="20"/>
              </w:rPr>
              <w:t xml:space="preserve"> </w:t>
            </w:r>
          </w:p>
          <w:p w:rsidR="0007184D" w:rsidRPr="00646309" w:rsidRDefault="0007184D" w:rsidP="0064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 xml:space="preserve">Complete your personal timestable challenges and have a go at the battle set between year 3. </w:t>
            </w:r>
            <w:r w:rsidR="00646309" w:rsidRPr="0007184D">
              <w:rPr>
                <w:rFonts w:ascii="Arial" w:hAnsi="Arial" w:cs="Arial"/>
                <w:sz w:val="20"/>
              </w:rPr>
              <w:t>You could also try t</w:t>
            </w:r>
            <w:r w:rsidR="00646309">
              <w:rPr>
                <w:rFonts w:ascii="Arial" w:hAnsi="Arial" w:cs="Arial"/>
                <w:sz w:val="20"/>
              </w:rPr>
              <w:t xml:space="preserve">o challenge someone else in the </w:t>
            </w:r>
            <w:r w:rsidR="00646309" w:rsidRPr="0007184D">
              <w:rPr>
                <w:rFonts w:ascii="Arial" w:hAnsi="Arial" w:cs="Arial"/>
                <w:sz w:val="20"/>
              </w:rPr>
              <w:t>class to a ‘Rock slam.’</w:t>
            </w:r>
          </w:p>
          <w:p w:rsidR="0007184D" w:rsidRPr="0007184D" w:rsidRDefault="0007184D" w:rsidP="007A529A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Task</w:t>
            </w:r>
          </w:p>
          <w:p w:rsidR="007A529A" w:rsidRPr="00851C27" w:rsidRDefault="00851C27" w:rsidP="00851C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</w:t>
            </w:r>
            <w:r w:rsidR="00334356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named ‘Addition with exchange’ or find the paper copy. </w:t>
            </w:r>
          </w:p>
          <w:p w:rsidR="00851C27" w:rsidRPr="00851C27" w:rsidRDefault="00851C27" w:rsidP="00851C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Go through slides two, three and four, watching how each question is completed, reading how to complete these and listening to the voice. </w:t>
            </w:r>
          </w:p>
          <w:p w:rsidR="00851C27" w:rsidRPr="00851C27" w:rsidRDefault="00851C27" w:rsidP="00851C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turn to slide 5 and have a go at the ‘your turn’ questions, adding two digit numbers together.</w:t>
            </w:r>
            <w:r w:rsidRPr="00851C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1C27" w:rsidRPr="00851C27" w:rsidRDefault="00851C27" w:rsidP="00851C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slide 7 to check your answers. </w:t>
            </w:r>
          </w:p>
          <w:p w:rsidR="00851C27" w:rsidRPr="00851C27" w:rsidRDefault="00851C27" w:rsidP="00851C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use the column method to have a go at these questions. </w:t>
            </w:r>
          </w:p>
          <w:p w:rsidR="00851C27" w:rsidRPr="00851C27" w:rsidRDefault="00851C27" w:rsidP="00851C2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51C27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   34 + 29 =                 2. 58 + 16 =                     3. 27 + 45 =            4. 72 + 19 =            5. </w:t>
            </w:r>
            <w:r w:rsidR="00FF2E02">
              <w:rPr>
                <w:rFonts w:ascii="Arial" w:hAnsi="Arial" w:cs="Arial"/>
                <w:sz w:val="20"/>
                <w:szCs w:val="20"/>
              </w:rPr>
              <w:t xml:space="preserve">63 + 28 = </w:t>
            </w:r>
          </w:p>
          <w:p w:rsidR="007A529A" w:rsidRPr="00646309" w:rsidRDefault="00851C27" w:rsidP="0087621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feel confident with these, have a go at the challenge on slide 6. What happens to the tens column with these questions? </w:t>
            </w:r>
          </w:p>
          <w:p w:rsidR="00876211" w:rsidRDefault="00876211" w:rsidP="0087621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76211">
              <w:rPr>
                <w:rFonts w:ascii="Arial" w:hAnsi="Arial" w:cs="Arial"/>
                <w:sz w:val="20"/>
                <w:szCs w:val="20"/>
                <w:u w:val="single"/>
              </w:rPr>
              <w:t>Alternative learning</w:t>
            </w:r>
            <w:r w:rsidR="0064630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876211" w:rsidRPr="0007184D" w:rsidRDefault="0007184D" w:rsidP="0087621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PowerPoint named ‘two digit add two digit’ or find the paper copy. </w:t>
            </w:r>
          </w:p>
          <w:p w:rsidR="0007184D" w:rsidRPr="0007184D" w:rsidRDefault="0007184D" w:rsidP="000718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slides 2 and 3 thinking about the place value of 2 and 3 digit numbers. </w:t>
            </w:r>
          </w:p>
          <w:p w:rsidR="0007184D" w:rsidRPr="0007184D" w:rsidRDefault="0007184D" w:rsidP="000718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</w:t>
            </w:r>
            <w:r w:rsidRPr="0007184D">
              <w:rPr>
                <w:rFonts w:ascii="Arial" w:hAnsi="Arial" w:cs="Arial"/>
                <w:b/>
                <w:sz w:val="20"/>
                <w:szCs w:val="20"/>
              </w:rPr>
              <w:t>tens</w:t>
            </w:r>
            <w:r>
              <w:rPr>
                <w:rFonts w:ascii="Arial" w:hAnsi="Arial" w:cs="Arial"/>
                <w:sz w:val="20"/>
                <w:szCs w:val="20"/>
              </w:rPr>
              <w:t xml:space="preserve"> does the number 47 have?</w:t>
            </w:r>
          </w:p>
          <w:p w:rsidR="0007184D" w:rsidRPr="0007184D" w:rsidRDefault="0007184D" w:rsidP="000718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</w:t>
            </w:r>
            <w:r w:rsidRPr="0007184D">
              <w:rPr>
                <w:rFonts w:ascii="Arial" w:hAnsi="Arial" w:cs="Arial"/>
                <w:b/>
                <w:sz w:val="20"/>
                <w:szCs w:val="20"/>
              </w:rPr>
              <w:t>ones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does the number 52 have?</w:t>
            </w:r>
          </w:p>
          <w:p w:rsidR="0007184D" w:rsidRPr="008830C1" w:rsidRDefault="0007184D" w:rsidP="000718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go through slides 4,5 and 6, reading the question and listening to the voice to help you. </w:t>
            </w:r>
          </w:p>
          <w:p w:rsidR="008830C1" w:rsidRPr="008830C1" w:rsidRDefault="008830C1" w:rsidP="000718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turn to slide 7 and have a go at the ‘your turn’ questions. </w:t>
            </w:r>
          </w:p>
          <w:p w:rsidR="008830C1" w:rsidRPr="008830C1" w:rsidRDefault="008830C1" w:rsidP="000718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830C1">
              <w:rPr>
                <w:rFonts w:ascii="Arial" w:hAnsi="Arial" w:cs="Arial"/>
                <w:b/>
                <w:sz w:val="20"/>
                <w:szCs w:val="20"/>
                <w:u w:val="single"/>
              </w:rPr>
              <w:t>REMEMBER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add the ones column up first then add the tens column. </w:t>
            </w:r>
          </w:p>
          <w:p w:rsidR="008830C1" w:rsidRPr="008830C1" w:rsidRDefault="008830C1" w:rsidP="000718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slide 8 to check your answers. </w:t>
            </w:r>
          </w:p>
          <w:p w:rsidR="008830C1" w:rsidRPr="008830C1" w:rsidRDefault="008830C1" w:rsidP="000718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feel confident with those, have a go at these questions, using the column method. </w:t>
            </w:r>
          </w:p>
          <w:p w:rsidR="007A529A" w:rsidRPr="00646309" w:rsidRDefault="008830C1" w:rsidP="0064630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+ 26 =          2. </w:t>
            </w:r>
            <w:r w:rsidR="00E5721A">
              <w:rPr>
                <w:rFonts w:ascii="Arial" w:hAnsi="Arial" w:cs="Arial"/>
                <w:sz w:val="20"/>
                <w:szCs w:val="20"/>
              </w:rPr>
              <w:t xml:space="preserve">43 + 15 =                 3. 31 + 26 =                4. 42 + 35 =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8E5232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History </w:t>
            </w:r>
            <w:r w:rsidR="007A529A" w:rsidRPr="007A52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06EA" w:rsidRPr="007806EA" w:rsidRDefault="007806EA" w:rsidP="007806E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lesson you are going to look at bronze and how it was made. </w:t>
            </w:r>
          </w:p>
          <w:p w:rsidR="007806EA" w:rsidRPr="007806EA" w:rsidRDefault="007806EA" w:rsidP="007806E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think about last week</w:t>
            </w:r>
            <w:r w:rsidR="00480F14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s learning about the Bronze Age. Talk to somebody at home about what you remember from last week, answering these questions to help you. </w:t>
            </w:r>
          </w:p>
          <w:p w:rsidR="007806EA" w:rsidRPr="007806EA" w:rsidRDefault="007806EA" w:rsidP="007806E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was the Bronze Age?               Why was it called the Bronze Age?                How was the Bronze Age different to the Stone Age? </w:t>
            </w:r>
          </w:p>
          <w:p w:rsidR="007806EA" w:rsidRPr="00666F0D" w:rsidRDefault="007806EA" w:rsidP="007806E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look at the </w:t>
            </w:r>
            <w:r w:rsidR="00480F14">
              <w:rPr>
                <w:rFonts w:ascii="Arial" w:hAnsi="Arial" w:cs="Arial"/>
                <w:sz w:val="20"/>
                <w:szCs w:val="20"/>
              </w:rPr>
              <w:t>PowerPoint</w:t>
            </w:r>
            <w:r w:rsidR="00666F0D">
              <w:rPr>
                <w:rFonts w:ascii="Arial" w:hAnsi="Arial" w:cs="Arial"/>
                <w:sz w:val="20"/>
                <w:szCs w:val="20"/>
              </w:rPr>
              <w:t xml:space="preserve">, read and listen to slide 2. Then click on the link on slide 3 and watch the video all about how to make a Bronze Axe Head. Write a short explanation of how Bronze was made, using slides 3,4 and 5 to help you. </w:t>
            </w:r>
          </w:p>
          <w:p w:rsidR="00666F0D" w:rsidRPr="00666F0D" w:rsidRDefault="00666F0D" w:rsidP="007806E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complete task 2 on slide 7 by drawing the Bronze Age tools and discussing them with an adult. </w:t>
            </w:r>
          </w:p>
          <w:p w:rsidR="00666F0D" w:rsidRDefault="00666F0D" w:rsidP="00666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6F0D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learning </w:t>
            </w:r>
          </w:p>
          <w:p w:rsidR="00666F0D" w:rsidRPr="00480F14" w:rsidRDefault="00480F14" w:rsidP="00666F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do you remember about the Bronze Age? Discuss it with somebody at home. </w:t>
            </w:r>
          </w:p>
          <w:p w:rsidR="00480F14" w:rsidRPr="00480F14" w:rsidRDefault="00480F14" w:rsidP="00666F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open the PowerPoint called ‘Bronze (alternative)’ and read slides 1,2 and 3, watching the video about to make bronze on slide 3. </w:t>
            </w:r>
          </w:p>
          <w:p w:rsidR="007A529A" w:rsidRPr="00D02137" w:rsidRDefault="00480F14" w:rsidP="00D021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complete the task on slide 4 by drawing some Bronze Age tools and labelling them. Answer the questions as you go along and try to match the name of each tool to the picture.</w:t>
            </w:r>
          </w:p>
        </w:tc>
      </w:tr>
      <w:tr w:rsidR="007A529A" w:rsidTr="00350072">
        <w:tc>
          <w:tcPr>
            <w:tcW w:w="9601" w:type="dxa"/>
          </w:tcPr>
          <w:p w:rsidR="00E0625F" w:rsidRPr="00646309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350072" w:rsidRDefault="00350072" w:rsidP="00350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50072">
              <w:rPr>
                <w:rFonts w:ascii="Arial" w:hAnsi="Arial" w:cs="Arial"/>
                <w:sz w:val="20"/>
                <w:szCs w:val="20"/>
              </w:rPr>
              <w:t xml:space="preserve">Go on to Oxford owl using </w:t>
            </w:r>
            <w:hyperlink r:id="rId10" w:history="1">
              <w:r w:rsidRPr="0035007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 w:rsidRPr="00350072"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Age Group 7-9 and choose the book ‘cornflake coin’. </w:t>
            </w:r>
          </w:p>
          <w:p w:rsidR="008373A8" w:rsidRDefault="00350072" w:rsidP="00350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Look at the front cover and read the title. What do you think the book is going to be about?</w:t>
            </w:r>
            <w:r w:rsidR="00D021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 it a fiction or non-fiction book? What do you think a ‘cornflake coin’</w:t>
            </w:r>
            <w:r w:rsidR="00646309">
              <w:rPr>
                <w:rFonts w:ascii="Arial" w:hAnsi="Arial" w:cs="Arial"/>
                <w:sz w:val="20"/>
                <w:szCs w:val="20"/>
              </w:rPr>
              <w:t xml:space="preserve"> might be? </w:t>
            </w:r>
            <w:r w:rsidR="00D02137">
              <w:rPr>
                <w:rFonts w:ascii="Arial" w:hAnsi="Arial" w:cs="Arial"/>
                <w:sz w:val="20"/>
                <w:szCs w:val="20"/>
              </w:rPr>
              <w:t>Discuss this with an adult.</w:t>
            </w:r>
          </w:p>
          <w:p w:rsidR="00350072" w:rsidRDefault="00646309" w:rsidP="003500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Learning </w:t>
            </w:r>
          </w:p>
          <w:p w:rsidR="00350072" w:rsidRPr="00350072" w:rsidRDefault="00350072" w:rsidP="00350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50072">
              <w:rPr>
                <w:rFonts w:ascii="Arial" w:hAnsi="Arial" w:cs="Arial"/>
                <w:sz w:val="20"/>
                <w:szCs w:val="20"/>
              </w:rPr>
              <w:t xml:space="preserve">Choose one of your home reading phonics books and go through it with an adult. </w:t>
            </w:r>
          </w:p>
          <w:p w:rsidR="00350072" w:rsidRDefault="00350072" w:rsidP="00350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-Practise the sounds and green words at the front, using fred in your head to do this. </w:t>
            </w:r>
          </w:p>
          <w:p w:rsidR="007A529A" w:rsidRPr="00D02137" w:rsidRDefault="00350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-Now read the book, making sure you sound out words that you don’t know. </w:t>
            </w:r>
          </w:p>
        </w:tc>
        <w:tc>
          <w:tcPr>
            <w:tcW w:w="4347" w:type="dxa"/>
          </w:tcPr>
          <w:p w:rsidR="007A529A" w:rsidRPr="007A529A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D02137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D02137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 w:rsidP="00D0213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33"/>
    <w:multiLevelType w:val="hybridMultilevel"/>
    <w:tmpl w:val="8B62903C"/>
    <w:lvl w:ilvl="0" w:tplc="24D452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00732"/>
    <w:multiLevelType w:val="hybridMultilevel"/>
    <w:tmpl w:val="8F9859D0"/>
    <w:lvl w:ilvl="0" w:tplc="D7707C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2B82"/>
    <w:multiLevelType w:val="hybridMultilevel"/>
    <w:tmpl w:val="8E92FEF4"/>
    <w:lvl w:ilvl="0" w:tplc="713C96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F38E8"/>
    <w:multiLevelType w:val="hybridMultilevel"/>
    <w:tmpl w:val="59963310"/>
    <w:lvl w:ilvl="0" w:tplc="846E0F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8317E"/>
    <w:multiLevelType w:val="hybridMultilevel"/>
    <w:tmpl w:val="3272A5AE"/>
    <w:lvl w:ilvl="0" w:tplc="CD884E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93B4A"/>
    <w:multiLevelType w:val="hybridMultilevel"/>
    <w:tmpl w:val="78A4898A"/>
    <w:lvl w:ilvl="0" w:tplc="708AC0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F0912"/>
    <w:multiLevelType w:val="hybridMultilevel"/>
    <w:tmpl w:val="141CBBE6"/>
    <w:lvl w:ilvl="0" w:tplc="B97C8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24797"/>
    <w:multiLevelType w:val="hybridMultilevel"/>
    <w:tmpl w:val="8F204ECE"/>
    <w:lvl w:ilvl="0" w:tplc="F91C3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7184D"/>
    <w:rsid w:val="00194A4E"/>
    <w:rsid w:val="00334356"/>
    <w:rsid w:val="00350072"/>
    <w:rsid w:val="003B1538"/>
    <w:rsid w:val="00433046"/>
    <w:rsid w:val="00480F14"/>
    <w:rsid w:val="00646309"/>
    <w:rsid w:val="00666F0D"/>
    <w:rsid w:val="0073699D"/>
    <w:rsid w:val="007806EA"/>
    <w:rsid w:val="00786172"/>
    <w:rsid w:val="007A529A"/>
    <w:rsid w:val="008373A8"/>
    <w:rsid w:val="00851C27"/>
    <w:rsid w:val="00876211"/>
    <w:rsid w:val="008830C1"/>
    <w:rsid w:val="008E5232"/>
    <w:rsid w:val="00996CEF"/>
    <w:rsid w:val="009F4C79"/>
    <w:rsid w:val="00C204D3"/>
    <w:rsid w:val="00D02137"/>
    <w:rsid w:val="00E0625F"/>
    <w:rsid w:val="00E5721A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BF5438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E0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city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qqsw6f/articles/zcb8k7h" TargetMode="Externa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xfordowl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rockstar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Craggs, Charlotte</cp:lastModifiedBy>
  <cp:revision>10</cp:revision>
  <cp:lastPrinted>2021-01-12T09:34:00Z</cp:lastPrinted>
  <dcterms:created xsi:type="dcterms:W3CDTF">2021-01-12T10:20:00Z</dcterms:created>
  <dcterms:modified xsi:type="dcterms:W3CDTF">2021-01-12T13:39:00Z</dcterms:modified>
</cp:coreProperties>
</file>