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4132C" w14:textId="503994C8" w:rsidR="006E1239" w:rsidRDefault="00412095">
      <w:r w:rsidRPr="009D1A36">
        <w:rPr>
          <w:noProof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5F0CE8C8" wp14:editId="0D4B1B19">
            <wp:simplePos x="0" y="0"/>
            <wp:positionH relativeFrom="column">
              <wp:posOffset>-466725</wp:posOffset>
            </wp:positionH>
            <wp:positionV relativeFrom="paragraph">
              <wp:posOffset>211858</wp:posOffset>
            </wp:positionV>
            <wp:extent cx="3752850" cy="3768957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721" t="13917" r="6493" b="16793"/>
                    <a:stretch/>
                  </pic:blipFill>
                  <pic:spPr bwMode="auto">
                    <a:xfrm>
                      <a:off x="0" y="0"/>
                      <a:ext cx="3752850" cy="37689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1A36" w:rsidRPr="009D1A36">
        <w:rPr>
          <w:u w:val="single"/>
        </w:rPr>
        <w:t>English</w:t>
      </w:r>
      <w:r w:rsidR="009D1A36">
        <w:t xml:space="preserve"> - </w:t>
      </w:r>
      <w:r>
        <w:t>From ‘World of Warriors – A New Hero’ by Curtis Jobling</w:t>
      </w:r>
    </w:p>
    <w:p w14:paraId="055062F1" w14:textId="77777777" w:rsidR="00412095" w:rsidRDefault="00412095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155B4AC7" wp14:editId="6A506CB6">
            <wp:simplePos x="0" y="0"/>
            <wp:positionH relativeFrom="column">
              <wp:posOffset>3200400</wp:posOffset>
            </wp:positionH>
            <wp:positionV relativeFrom="paragraph">
              <wp:posOffset>11430</wp:posOffset>
            </wp:positionV>
            <wp:extent cx="3369418" cy="971550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388" t="12140" r="18478" b="73942"/>
                    <a:stretch/>
                  </pic:blipFill>
                  <pic:spPr bwMode="auto">
                    <a:xfrm>
                      <a:off x="0" y="0"/>
                      <a:ext cx="3369418" cy="97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14:paraId="77F076DD" w14:textId="77777777" w:rsidR="00412095" w:rsidRDefault="004120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779B4" wp14:editId="3D5B9B9B">
                <wp:simplePos x="0" y="0"/>
                <wp:positionH relativeFrom="column">
                  <wp:posOffset>3200400</wp:posOffset>
                </wp:positionH>
                <wp:positionV relativeFrom="paragraph">
                  <wp:posOffset>821690</wp:posOffset>
                </wp:positionV>
                <wp:extent cx="3224354" cy="6691745"/>
                <wp:effectExtent l="0" t="0" r="14605" b="139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4354" cy="6691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3F236" w14:textId="77777777" w:rsidR="00412095" w:rsidRPr="009D1A36" w:rsidRDefault="00412095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9D1A36">
                              <w:rPr>
                                <w:rFonts w:ascii="Comic Sans MS" w:hAnsi="Comic Sans MS"/>
                                <w:u w:val="single"/>
                              </w:rPr>
                              <w:t>Retrieving Information</w:t>
                            </w:r>
                          </w:p>
                          <w:p w14:paraId="02AFC4AF" w14:textId="77B58415" w:rsidR="00412095" w:rsidRPr="00191AE0" w:rsidRDefault="009D1A36" w:rsidP="004120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Find the sentences with the following words in and see if you can clarify the meaning of the following words:</w:t>
                            </w:r>
                            <w:r w:rsidR="00412095" w:rsidRPr="00191AE0">
                              <w:rPr>
                                <w:rFonts w:ascii="Comic Sans MS" w:hAnsi="Comic Sans MS"/>
                              </w:rPr>
                              <w:t xml:space="preserve">  </w:t>
                            </w:r>
                          </w:p>
                          <w:p w14:paraId="2C19107E" w14:textId="77777777" w:rsidR="00412095" w:rsidRPr="00191AE0" w:rsidRDefault="00412095" w:rsidP="0041209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191AE0">
                              <w:rPr>
                                <w:rFonts w:ascii="Comic Sans MS" w:hAnsi="Comic Sans MS"/>
                              </w:rPr>
                              <w:t>resonating</w:t>
                            </w:r>
                          </w:p>
                          <w:p w14:paraId="589A7DFA" w14:textId="77777777" w:rsidR="00412095" w:rsidRPr="00191AE0" w:rsidRDefault="00412095" w:rsidP="0041209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191AE0">
                              <w:rPr>
                                <w:rFonts w:ascii="Comic Sans MS" w:hAnsi="Comic Sans MS"/>
                              </w:rPr>
                              <w:t>ritual</w:t>
                            </w:r>
                          </w:p>
                          <w:p w14:paraId="39DFC63F" w14:textId="516BC011" w:rsidR="00412095" w:rsidRPr="00191AE0" w:rsidRDefault="009D1A36" w:rsidP="0041209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pendant</w:t>
                            </w:r>
                          </w:p>
                          <w:p w14:paraId="58C54457" w14:textId="77777777" w:rsidR="00412095" w:rsidRPr="00191AE0" w:rsidRDefault="00412095" w:rsidP="004120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191AE0">
                              <w:rPr>
                                <w:rFonts w:ascii="Comic Sans MS" w:hAnsi="Comic Sans MS"/>
                              </w:rPr>
                              <w:t xml:space="preserve">Find and copy </w:t>
                            </w:r>
                            <w:r w:rsidRPr="00191AE0">
                              <w:rPr>
                                <w:rFonts w:ascii="Comic Sans MS" w:hAnsi="Comic Sans MS"/>
                                <w:b/>
                              </w:rPr>
                              <w:t xml:space="preserve">one </w:t>
                            </w:r>
                            <w:r w:rsidRPr="00191AE0">
                              <w:rPr>
                                <w:rFonts w:ascii="Comic Sans MS" w:hAnsi="Comic Sans MS"/>
                              </w:rPr>
                              <w:t xml:space="preserve">word that shows that Trick’s blazer is old. </w:t>
                            </w:r>
                          </w:p>
                          <w:p w14:paraId="22DB9533" w14:textId="0968C45F" w:rsidR="00412095" w:rsidRPr="00191AE0" w:rsidRDefault="00412095" w:rsidP="004120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191AE0">
                              <w:rPr>
                                <w:rFonts w:ascii="Comic Sans MS" w:hAnsi="Comic Sans MS"/>
                              </w:rPr>
                              <w:t xml:space="preserve">Find and copy </w:t>
                            </w:r>
                            <w:r w:rsidRPr="00191AE0">
                              <w:rPr>
                                <w:rFonts w:ascii="Comic Sans MS" w:hAnsi="Comic Sans MS"/>
                                <w:b/>
                              </w:rPr>
                              <w:t xml:space="preserve">one </w:t>
                            </w:r>
                            <w:r w:rsidRPr="00191AE0">
                              <w:rPr>
                                <w:rFonts w:ascii="Comic Sans MS" w:hAnsi="Comic Sans MS"/>
                              </w:rPr>
                              <w:t>word that shows that Trick never forgets to buy his magazines</w:t>
                            </w:r>
                            <w:r w:rsidR="009D1A36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  <w:p w14:paraId="5CF785F7" w14:textId="77777777" w:rsidR="00412095" w:rsidRPr="009D1A36" w:rsidRDefault="00412095" w:rsidP="00412095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9D1A36">
                              <w:rPr>
                                <w:rFonts w:ascii="Comic Sans MS" w:hAnsi="Comic Sans MS"/>
                                <w:u w:val="single"/>
                              </w:rPr>
                              <w:t>Making Inferences</w:t>
                            </w:r>
                          </w:p>
                          <w:p w14:paraId="1EDB36AA" w14:textId="77777777" w:rsidR="00412095" w:rsidRPr="00191AE0" w:rsidRDefault="00412095" w:rsidP="004120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191AE0">
                              <w:rPr>
                                <w:rFonts w:ascii="Comic Sans MS" w:hAnsi="Comic Sans MS"/>
                              </w:rPr>
                              <w:t>What type of creature lives in the terrarium and how do you know?</w:t>
                            </w:r>
                          </w:p>
                          <w:p w14:paraId="5ACCDABE" w14:textId="77777777" w:rsidR="00412095" w:rsidRPr="00191AE0" w:rsidRDefault="00412095" w:rsidP="004120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191AE0">
                              <w:rPr>
                                <w:rFonts w:ascii="Comic Sans MS" w:hAnsi="Comic Sans MS"/>
                              </w:rPr>
                              <w:t>Why do you think Trick kisses his necklace?</w:t>
                            </w:r>
                          </w:p>
                          <w:p w14:paraId="7FF093B2" w14:textId="77777777" w:rsidR="00412095" w:rsidRPr="00191AE0" w:rsidRDefault="00412095" w:rsidP="004120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191AE0">
                              <w:rPr>
                                <w:rFonts w:ascii="Comic Sans MS" w:hAnsi="Comic Sans MS"/>
                              </w:rPr>
                              <w:t xml:space="preserve">Is Trick’s room tidy? Give 2 pieces of evidence to support your answer. </w:t>
                            </w:r>
                          </w:p>
                          <w:p w14:paraId="4B5F0A5A" w14:textId="77777777" w:rsidR="00412095" w:rsidRPr="009D1A36" w:rsidRDefault="00412095" w:rsidP="00412095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9D1A36">
                              <w:rPr>
                                <w:rFonts w:ascii="Comic Sans MS" w:hAnsi="Comic Sans MS"/>
                                <w:u w:val="single"/>
                              </w:rPr>
                              <w:t>Writer’s Choices</w:t>
                            </w:r>
                          </w:p>
                          <w:p w14:paraId="181CEDBF" w14:textId="77777777" w:rsidR="00412095" w:rsidRPr="00191AE0" w:rsidRDefault="00412095" w:rsidP="004120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191AE0">
                              <w:rPr>
                                <w:rFonts w:ascii="Comic Sans MS" w:hAnsi="Comic Sans MS"/>
                              </w:rPr>
                              <w:t>Why has the writer chosen to describe the knotted tie as “like a noose”? What does this tell us?</w:t>
                            </w:r>
                          </w:p>
                          <w:p w14:paraId="28D98411" w14:textId="77777777" w:rsidR="00412095" w:rsidRPr="00191AE0" w:rsidRDefault="00412095" w:rsidP="004120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191AE0">
                              <w:rPr>
                                <w:rFonts w:ascii="Comic Sans MS" w:hAnsi="Comic Sans MS"/>
                              </w:rPr>
                              <w:t>Why has the author selected words like “shrugged” and “shambled” to describe how Trick moves?</w:t>
                            </w:r>
                          </w:p>
                          <w:p w14:paraId="5AE70114" w14:textId="134214EE" w:rsidR="00412095" w:rsidRPr="009D1A36" w:rsidRDefault="00191AE0" w:rsidP="009D1A36">
                            <w:pPr>
                              <w:ind w:left="360"/>
                              <w:rPr>
                                <w:rFonts w:ascii="Comic Sans MS" w:hAnsi="Comic Sans MS"/>
                              </w:rPr>
                            </w:pPr>
                            <w:r w:rsidRPr="009D1A36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779B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2pt;margin-top:64.7pt;width:253.9pt;height:52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" fillcolor="white [3201]" strokeweight=".5pt">
                <v:textbox>
                  <w:txbxContent>
                    <w:p w14:paraId="0D43F236" w14:textId="77777777" w:rsidR="00412095" w:rsidRPr="009D1A36" w:rsidRDefault="00412095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 w:rsidRPr="009D1A36">
                        <w:rPr>
                          <w:rFonts w:ascii="Comic Sans MS" w:hAnsi="Comic Sans MS"/>
                          <w:u w:val="single"/>
                        </w:rPr>
                        <w:t>Retrieving Information</w:t>
                      </w:r>
                    </w:p>
                    <w:p w14:paraId="02AFC4AF" w14:textId="77B58415" w:rsidR="00412095" w:rsidRPr="00191AE0" w:rsidRDefault="009D1A36" w:rsidP="004120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Find the sentences with the following words in and see if you can clarify the meaning of the following words:</w:t>
                      </w:r>
                      <w:r w:rsidR="00412095" w:rsidRPr="00191AE0">
                        <w:rPr>
                          <w:rFonts w:ascii="Comic Sans MS" w:hAnsi="Comic Sans MS"/>
                        </w:rPr>
                        <w:t xml:space="preserve">  </w:t>
                      </w:r>
                    </w:p>
                    <w:p w14:paraId="2C19107E" w14:textId="77777777" w:rsidR="00412095" w:rsidRPr="00191AE0" w:rsidRDefault="00412095" w:rsidP="0041209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 w:rsidRPr="00191AE0">
                        <w:rPr>
                          <w:rFonts w:ascii="Comic Sans MS" w:hAnsi="Comic Sans MS"/>
                        </w:rPr>
                        <w:t>resonating</w:t>
                      </w:r>
                    </w:p>
                    <w:p w14:paraId="589A7DFA" w14:textId="77777777" w:rsidR="00412095" w:rsidRPr="00191AE0" w:rsidRDefault="00412095" w:rsidP="0041209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 w:rsidRPr="00191AE0">
                        <w:rPr>
                          <w:rFonts w:ascii="Comic Sans MS" w:hAnsi="Comic Sans MS"/>
                        </w:rPr>
                        <w:t>ritual</w:t>
                      </w:r>
                    </w:p>
                    <w:p w14:paraId="39DFC63F" w14:textId="516BC011" w:rsidR="00412095" w:rsidRPr="00191AE0" w:rsidRDefault="009D1A36" w:rsidP="0041209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pendant</w:t>
                      </w:r>
                    </w:p>
                    <w:p w14:paraId="58C54457" w14:textId="77777777" w:rsidR="00412095" w:rsidRPr="00191AE0" w:rsidRDefault="00412095" w:rsidP="004120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191AE0">
                        <w:rPr>
                          <w:rFonts w:ascii="Comic Sans MS" w:hAnsi="Comic Sans MS"/>
                        </w:rPr>
                        <w:t xml:space="preserve">Find and copy </w:t>
                      </w:r>
                      <w:r w:rsidRPr="00191AE0">
                        <w:rPr>
                          <w:rFonts w:ascii="Comic Sans MS" w:hAnsi="Comic Sans MS"/>
                          <w:b/>
                        </w:rPr>
                        <w:t xml:space="preserve">one </w:t>
                      </w:r>
                      <w:r w:rsidRPr="00191AE0">
                        <w:rPr>
                          <w:rFonts w:ascii="Comic Sans MS" w:hAnsi="Comic Sans MS"/>
                        </w:rPr>
                        <w:t xml:space="preserve">word that shows that Trick’s blazer is old. </w:t>
                      </w:r>
                    </w:p>
                    <w:p w14:paraId="22DB9533" w14:textId="0968C45F" w:rsidR="00412095" w:rsidRPr="00191AE0" w:rsidRDefault="00412095" w:rsidP="004120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191AE0">
                        <w:rPr>
                          <w:rFonts w:ascii="Comic Sans MS" w:hAnsi="Comic Sans MS"/>
                        </w:rPr>
                        <w:t xml:space="preserve">Find and copy </w:t>
                      </w:r>
                      <w:r w:rsidRPr="00191AE0">
                        <w:rPr>
                          <w:rFonts w:ascii="Comic Sans MS" w:hAnsi="Comic Sans MS"/>
                          <w:b/>
                        </w:rPr>
                        <w:t xml:space="preserve">one </w:t>
                      </w:r>
                      <w:r w:rsidRPr="00191AE0">
                        <w:rPr>
                          <w:rFonts w:ascii="Comic Sans MS" w:hAnsi="Comic Sans MS"/>
                        </w:rPr>
                        <w:t>word that shows that Trick never forgets to buy his magazines</w:t>
                      </w:r>
                      <w:r w:rsidR="009D1A36">
                        <w:rPr>
                          <w:rFonts w:ascii="Comic Sans MS" w:hAnsi="Comic Sans MS"/>
                        </w:rPr>
                        <w:t>.</w:t>
                      </w:r>
                    </w:p>
                    <w:p w14:paraId="5CF785F7" w14:textId="77777777" w:rsidR="00412095" w:rsidRPr="009D1A36" w:rsidRDefault="00412095" w:rsidP="00412095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 w:rsidRPr="009D1A36">
                        <w:rPr>
                          <w:rFonts w:ascii="Comic Sans MS" w:hAnsi="Comic Sans MS"/>
                          <w:u w:val="single"/>
                        </w:rPr>
                        <w:t>Making Inferences</w:t>
                      </w:r>
                    </w:p>
                    <w:p w14:paraId="1EDB36AA" w14:textId="77777777" w:rsidR="00412095" w:rsidRPr="00191AE0" w:rsidRDefault="00412095" w:rsidP="004120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191AE0">
                        <w:rPr>
                          <w:rFonts w:ascii="Comic Sans MS" w:hAnsi="Comic Sans MS"/>
                        </w:rPr>
                        <w:t>What type of creature lives in the terrarium and how do you know?</w:t>
                      </w:r>
                    </w:p>
                    <w:p w14:paraId="5ACCDABE" w14:textId="77777777" w:rsidR="00412095" w:rsidRPr="00191AE0" w:rsidRDefault="00412095" w:rsidP="004120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191AE0">
                        <w:rPr>
                          <w:rFonts w:ascii="Comic Sans MS" w:hAnsi="Comic Sans MS"/>
                        </w:rPr>
                        <w:t>Why do you think Trick kisses his necklace?</w:t>
                      </w:r>
                    </w:p>
                    <w:p w14:paraId="7FF093B2" w14:textId="77777777" w:rsidR="00412095" w:rsidRPr="00191AE0" w:rsidRDefault="00412095" w:rsidP="004120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191AE0">
                        <w:rPr>
                          <w:rFonts w:ascii="Comic Sans MS" w:hAnsi="Comic Sans MS"/>
                        </w:rPr>
                        <w:t xml:space="preserve">Is Trick’s room tidy? Give 2 pieces of evidence to support your answer. </w:t>
                      </w:r>
                    </w:p>
                    <w:p w14:paraId="4B5F0A5A" w14:textId="77777777" w:rsidR="00412095" w:rsidRPr="009D1A36" w:rsidRDefault="00412095" w:rsidP="00412095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 w:rsidRPr="009D1A36">
                        <w:rPr>
                          <w:rFonts w:ascii="Comic Sans MS" w:hAnsi="Comic Sans MS"/>
                          <w:u w:val="single"/>
                        </w:rPr>
                        <w:t>Writer’s Choices</w:t>
                      </w:r>
                    </w:p>
                    <w:p w14:paraId="181CEDBF" w14:textId="77777777" w:rsidR="00412095" w:rsidRPr="00191AE0" w:rsidRDefault="00412095" w:rsidP="004120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191AE0">
                        <w:rPr>
                          <w:rFonts w:ascii="Comic Sans MS" w:hAnsi="Comic Sans MS"/>
                        </w:rPr>
                        <w:t>Why has the writer chosen to describe the knotted tie as “like a noose”? What does this tell us?</w:t>
                      </w:r>
                    </w:p>
                    <w:p w14:paraId="28D98411" w14:textId="77777777" w:rsidR="00412095" w:rsidRPr="00191AE0" w:rsidRDefault="00412095" w:rsidP="004120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191AE0">
                        <w:rPr>
                          <w:rFonts w:ascii="Comic Sans MS" w:hAnsi="Comic Sans MS"/>
                        </w:rPr>
                        <w:t>Why has the author selected words like “shrugged” and “shambled” to describe how Trick moves?</w:t>
                      </w:r>
                    </w:p>
                    <w:p w14:paraId="5AE70114" w14:textId="134214EE" w:rsidR="00412095" w:rsidRPr="009D1A36" w:rsidRDefault="00191AE0" w:rsidP="009D1A36">
                      <w:pPr>
                        <w:ind w:left="360"/>
                        <w:rPr>
                          <w:rFonts w:ascii="Comic Sans MS" w:hAnsi="Comic Sans MS"/>
                        </w:rPr>
                      </w:pPr>
                      <w:r w:rsidRPr="009D1A36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7DCD7D4" wp14:editId="4E50CFE2">
            <wp:simplePos x="0" y="0"/>
            <wp:positionH relativeFrom="column">
              <wp:posOffset>-638175</wp:posOffset>
            </wp:positionH>
            <wp:positionV relativeFrom="paragraph">
              <wp:posOffset>3248660</wp:posOffset>
            </wp:positionV>
            <wp:extent cx="4114800" cy="59150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02" t="11242" r="49251" b="7069"/>
                    <a:stretch/>
                  </pic:blipFill>
                  <pic:spPr bwMode="auto">
                    <a:xfrm>
                      <a:off x="0" y="0"/>
                      <a:ext cx="4114800" cy="5915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12095" w:rsidSect="00412095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26D90"/>
    <w:multiLevelType w:val="hybridMultilevel"/>
    <w:tmpl w:val="B71E8D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F5672"/>
    <w:multiLevelType w:val="hybridMultilevel"/>
    <w:tmpl w:val="7F72A290"/>
    <w:lvl w:ilvl="0" w:tplc="664E4A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095"/>
    <w:rsid w:val="00050E72"/>
    <w:rsid w:val="000578A4"/>
    <w:rsid w:val="0008254B"/>
    <w:rsid w:val="00086B1D"/>
    <w:rsid w:val="00091A87"/>
    <w:rsid w:val="000B3BF5"/>
    <w:rsid w:val="000B40D3"/>
    <w:rsid w:val="000D23AB"/>
    <w:rsid w:val="000D7839"/>
    <w:rsid w:val="000F28A9"/>
    <w:rsid w:val="00103005"/>
    <w:rsid w:val="00121B8F"/>
    <w:rsid w:val="00121F53"/>
    <w:rsid w:val="00147E0E"/>
    <w:rsid w:val="00170A97"/>
    <w:rsid w:val="00191AE0"/>
    <w:rsid w:val="001A708D"/>
    <w:rsid w:val="00206711"/>
    <w:rsid w:val="0021615D"/>
    <w:rsid w:val="002237F5"/>
    <w:rsid w:val="00223C53"/>
    <w:rsid w:val="00254423"/>
    <w:rsid w:val="0026455A"/>
    <w:rsid w:val="002705AD"/>
    <w:rsid w:val="002E7B9B"/>
    <w:rsid w:val="002F05A4"/>
    <w:rsid w:val="002F4D00"/>
    <w:rsid w:val="00303FB0"/>
    <w:rsid w:val="0031490E"/>
    <w:rsid w:val="00317EBC"/>
    <w:rsid w:val="00352133"/>
    <w:rsid w:val="003A63BE"/>
    <w:rsid w:val="003B3C81"/>
    <w:rsid w:val="003E242B"/>
    <w:rsid w:val="00412095"/>
    <w:rsid w:val="00434FBB"/>
    <w:rsid w:val="00462F80"/>
    <w:rsid w:val="00472D4E"/>
    <w:rsid w:val="00476109"/>
    <w:rsid w:val="004B5090"/>
    <w:rsid w:val="004E3A1A"/>
    <w:rsid w:val="00516E48"/>
    <w:rsid w:val="00522F08"/>
    <w:rsid w:val="00541099"/>
    <w:rsid w:val="005577DA"/>
    <w:rsid w:val="00562FF9"/>
    <w:rsid w:val="00575BE0"/>
    <w:rsid w:val="005A41FA"/>
    <w:rsid w:val="005A7B29"/>
    <w:rsid w:val="005C4CC0"/>
    <w:rsid w:val="005F6103"/>
    <w:rsid w:val="00621C79"/>
    <w:rsid w:val="006477F0"/>
    <w:rsid w:val="0065162E"/>
    <w:rsid w:val="0067643C"/>
    <w:rsid w:val="006A39CE"/>
    <w:rsid w:val="006C170F"/>
    <w:rsid w:val="006C7EBA"/>
    <w:rsid w:val="006D6670"/>
    <w:rsid w:val="006D69E0"/>
    <w:rsid w:val="006E1239"/>
    <w:rsid w:val="006E32D4"/>
    <w:rsid w:val="006F11CB"/>
    <w:rsid w:val="006F381A"/>
    <w:rsid w:val="00710D68"/>
    <w:rsid w:val="007770FC"/>
    <w:rsid w:val="007C1D19"/>
    <w:rsid w:val="007D66EF"/>
    <w:rsid w:val="007F0713"/>
    <w:rsid w:val="00856154"/>
    <w:rsid w:val="0085673B"/>
    <w:rsid w:val="00875A02"/>
    <w:rsid w:val="0088361A"/>
    <w:rsid w:val="008A7D48"/>
    <w:rsid w:val="008B3626"/>
    <w:rsid w:val="008D1B09"/>
    <w:rsid w:val="00941BF4"/>
    <w:rsid w:val="0094608F"/>
    <w:rsid w:val="00970B04"/>
    <w:rsid w:val="00977112"/>
    <w:rsid w:val="009B00F3"/>
    <w:rsid w:val="009D1A36"/>
    <w:rsid w:val="009D3311"/>
    <w:rsid w:val="009F1EE3"/>
    <w:rsid w:val="009F77F4"/>
    <w:rsid w:val="009F7AC9"/>
    <w:rsid w:val="00A56A66"/>
    <w:rsid w:val="00A75B04"/>
    <w:rsid w:val="00A93BCA"/>
    <w:rsid w:val="00A97D92"/>
    <w:rsid w:val="00AF7840"/>
    <w:rsid w:val="00B82698"/>
    <w:rsid w:val="00B85CE0"/>
    <w:rsid w:val="00BB0740"/>
    <w:rsid w:val="00BC3B18"/>
    <w:rsid w:val="00BD1197"/>
    <w:rsid w:val="00BD1A88"/>
    <w:rsid w:val="00BD5DA8"/>
    <w:rsid w:val="00BD5FD9"/>
    <w:rsid w:val="00BE05DD"/>
    <w:rsid w:val="00BE4983"/>
    <w:rsid w:val="00C00F6D"/>
    <w:rsid w:val="00C039E4"/>
    <w:rsid w:val="00C52E4C"/>
    <w:rsid w:val="00C568A0"/>
    <w:rsid w:val="00C61A3C"/>
    <w:rsid w:val="00C919BD"/>
    <w:rsid w:val="00CB4581"/>
    <w:rsid w:val="00CC0DE7"/>
    <w:rsid w:val="00CE07C7"/>
    <w:rsid w:val="00D0082A"/>
    <w:rsid w:val="00D13DB9"/>
    <w:rsid w:val="00D66C17"/>
    <w:rsid w:val="00DB57BC"/>
    <w:rsid w:val="00DC47E6"/>
    <w:rsid w:val="00DD2A92"/>
    <w:rsid w:val="00DF0665"/>
    <w:rsid w:val="00DF1C83"/>
    <w:rsid w:val="00DF5117"/>
    <w:rsid w:val="00E168EA"/>
    <w:rsid w:val="00E41D02"/>
    <w:rsid w:val="00E517CF"/>
    <w:rsid w:val="00E64715"/>
    <w:rsid w:val="00E82B5B"/>
    <w:rsid w:val="00EA4762"/>
    <w:rsid w:val="00EB05F4"/>
    <w:rsid w:val="00EC72EF"/>
    <w:rsid w:val="00F447BD"/>
    <w:rsid w:val="00F524BD"/>
    <w:rsid w:val="00F90B9C"/>
    <w:rsid w:val="00F93268"/>
    <w:rsid w:val="00F978F7"/>
    <w:rsid w:val="00FD45D1"/>
    <w:rsid w:val="00FE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75289"/>
  <w15:docId w15:val="{E01707D0-B0F9-7B42-AA42-C1ECD7305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2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0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2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Bakewell</dc:creator>
  <cp:lastModifiedBy>Kilmartin, Rachel</cp:lastModifiedBy>
  <cp:revision>2</cp:revision>
  <dcterms:created xsi:type="dcterms:W3CDTF">2021-01-12T19:38:00Z</dcterms:created>
  <dcterms:modified xsi:type="dcterms:W3CDTF">2021-01-12T19:38:00Z</dcterms:modified>
</cp:coreProperties>
</file>