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AD457" w14:textId="68D42696" w:rsidR="00C61EC8" w:rsidRPr="00C61EC8" w:rsidRDefault="00C61EC8">
      <w:pPr>
        <w:rPr>
          <w:noProof/>
          <w:u w:val="single"/>
        </w:rPr>
      </w:pPr>
      <w:bookmarkStart w:id="0" w:name="_GoBack"/>
      <w:bookmarkEnd w:id="0"/>
      <w:r w:rsidRPr="00C61EC8">
        <w:rPr>
          <w:noProof/>
          <w:u w:val="single"/>
        </w:rPr>
        <w:t>Red and green</w:t>
      </w:r>
    </w:p>
    <w:p w14:paraId="27DFAD04" w14:textId="5A50FD1B" w:rsidR="00F16611" w:rsidRDefault="00F16611">
      <w:pPr>
        <w:rPr>
          <w:noProof/>
        </w:rPr>
      </w:pPr>
      <w:r>
        <w:rPr>
          <w:noProof/>
        </w:rPr>
        <w:t xml:space="preserve">Remember this sound. </w:t>
      </w:r>
    </w:p>
    <w:p w14:paraId="6E627916" w14:textId="4184D496" w:rsidR="00F16611" w:rsidRDefault="00F16611">
      <w:pPr>
        <w:rPr>
          <w:noProof/>
        </w:rPr>
      </w:pPr>
      <w:r>
        <w:rPr>
          <w:noProof/>
        </w:rPr>
        <w:t xml:space="preserve">Read the words </w:t>
      </w:r>
      <w:r w:rsidR="000841C2">
        <w:rPr>
          <w:noProof/>
        </w:rPr>
        <w:t xml:space="preserve">then try writing them. </w:t>
      </w:r>
    </w:p>
    <w:p w14:paraId="24FE03EE" w14:textId="4AFD318B" w:rsidR="00C62FCE" w:rsidRDefault="00F0170F">
      <w:pPr>
        <w:rPr>
          <w:noProof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0E9A3B23" wp14:editId="4DDB6756">
            <wp:extent cx="2047875" cy="2162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‘</w:t>
      </w:r>
      <w:r w:rsidRPr="00F0170F">
        <w:rPr>
          <w:noProof/>
          <w:sz w:val="28"/>
          <w:szCs w:val="28"/>
        </w:rPr>
        <w:t>Sh</w:t>
      </w:r>
      <w:r>
        <w:rPr>
          <w:noProof/>
          <w:sz w:val="28"/>
          <w:szCs w:val="28"/>
        </w:rPr>
        <w:t>’</w:t>
      </w:r>
      <w:r w:rsidRPr="00F0170F">
        <w:rPr>
          <w:noProof/>
          <w:sz w:val="28"/>
          <w:szCs w:val="28"/>
        </w:rPr>
        <w:t xml:space="preserve"> said the horse to the hissing snake</w:t>
      </w:r>
    </w:p>
    <w:p w14:paraId="31BFA726" w14:textId="207C2DBB" w:rsidR="00F0170F" w:rsidRDefault="00F0170F">
      <w:pPr>
        <w:rPr>
          <w:noProof/>
          <w:sz w:val="28"/>
          <w:szCs w:val="28"/>
        </w:rPr>
      </w:pPr>
    </w:p>
    <w:p w14:paraId="56F31900" w14:textId="4F957440" w:rsidR="00F0170F" w:rsidRDefault="00F0170F">
      <w:r>
        <w:rPr>
          <w:noProof/>
          <w:lang w:eastAsia="en-GB"/>
        </w:rPr>
        <w:drawing>
          <wp:inline distT="0" distB="0" distL="0" distR="0" wp14:anchorId="31D45DAC" wp14:editId="620E29A4">
            <wp:extent cx="3423015" cy="1436914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5608" cy="143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6611" w:rsidRPr="00F16611">
        <w:rPr>
          <w:noProof/>
        </w:rPr>
        <w:t xml:space="preserve"> </w:t>
      </w:r>
      <w:r w:rsidR="00F16611">
        <w:rPr>
          <w:noProof/>
          <w:lang w:eastAsia="en-GB"/>
        </w:rPr>
        <w:drawing>
          <wp:inline distT="0" distB="0" distL="0" distR="0" wp14:anchorId="47896C4F" wp14:editId="1B444343">
            <wp:extent cx="3422650" cy="1447759"/>
            <wp:effectExtent l="0" t="0" r="635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48708" cy="145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6611" w:rsidRPr="00F16611">
        <w:rPr>
          <w:noProof/>
        </w:rPr>
        <w:t xml:space="preserve"> </w:t>
      </w:r>
      <w:r w:rsidR="00F16611">
        <w:rPr>
          <w:noProof/>
          <w:lang w:eastAsia="en-GB"/>
        </w:rPr>
        <w:drawing>
          <wp:inline distT="0" distB="0" distL="0" distR="0" wp14:anchorId="44EA3BEC" wp14:editId="0DC82F99">
            <wp:extent cx="3444073" cy="1371600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7062" cy="1372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6611" w:rsidRPr="00F16611">
        <w:rPr>
          <w:noProof/>
        </w:rPr>
        <w:t xml:space="preserve"> </w:t>
      </w:r>
      <w:r w:rsidR="00F16611">
        <w:rPr>
          <w:noProof/>
          <w:lang w:eastAsia="en-GB"/>
        </w:rPr>
        <w:drawing>
          <wp:inline distT="0" distB="0" distL="0" distR="0" wp14:anchorId="0FC225FD" wp14:editId="09FDC1B9">
            <wp:extent cx="3276422" cy="1306286"/>
            <wp:effectExtent l="0" t="0" r="635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78189" cy="1306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170F" w:rsidSect="00076A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A64"/>
    <w:rsid w:val="00076A64"/>
    <w:rsid w:val="000841C2"/>
    <w:rsid w:val="001B2A44"/>
    <w:rsid w:val="009E2DCF"/>
    <w:rsid w:val="00B764E5"/>
    <w:rsid w:val="00C61EC8"/>
    <w:rsid w:val="00C62FCE"/>
    <w:rsid w:val="00F0170F"/>
    <w:rsid w:val="00F1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5AEB9"/>
  <w15:chartTrackingRefBased/>
  <w15:docId w15:val="{337ED8FD-5A3F-4A25-8961-855400BA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2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A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Linda Hall</cp:lastModifiedBy>
  <cp:revision>2</cp:revision>
  <cp:lastPrinted>2021-01-30T21:16:00Z</cp:lastPrinted>
  <dcterms:created xsi:type="dcterms:W3CDTF">2021-01-30T21:16:00Z</dcterms:created>
  <dcterms:modified xsi:type="dcterms:W3CDTF">2021-01-30T21:16:00Z</dcterms:modified>
</cp:coreProperties>
</file>